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A2" w:rsidRDefault="00045FA2" w:rsidP="000A0C28">
      <w:pPr>
        <w:rPr>
          <w:b/>
          <w:sz w:val="22"/>
          <w:szCs w:val="22"/>
        </w:rPr>
      </w:pPr>
      <w:bookmarkStart w:id="0" w:name="_GoBack"/>
      <w:bookmarkEnd w:id="0"/>
    </w:p>
    <w:p w:rsidR="00306B36" w:rsidRPr="004E3662" w:rsidRDefault="00306B36" w:rsidP="004E366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4E3662">
        <w:rPr>
          <w:b/>
          <w:sz w:val="22"/>
          <w:szCs w:val="22"/>
        </w:rPr>
        <w:t>What is your ZIP code</w:t>
      </w:r>
      <w:r w:rsidRPr="004E3662">
        <w:rPr>
          <w:sz w:val="22"/>
          <w:szCs w:val="22"/>
        </w:rPr>
        <w:t>?</w:t>
      </w:r>
      <w:r w:rsidR="003C605A" w:rsidRPr="004E3662">
        <w:rPr>
          <w:sz w:val="22"/>
          <w:szCs w:val="22"/>
        </w:rPr>
        <w:t xml:space="preserve"> __________</w:t>
      </w:r>
    </w:p>
    <w:p w:rsidR="00306B36" w:rsidRPr="001F5F1A" w:rsidRDefault="00306B36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306B36" w:rsidRPr="001F5F1A" w:rsidRDefault="00306B36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Gender</w:t>
      </w:r>
      <w:r w:rsidRPr="001F5F1A">
        <w:rPr>
          <w:sz w:val="22"/>
          <w:szCs w:val="22"/>
        </w:rPr>
        <w:t>?</w:t>
      </w:r>
      <w:r w:rsidR="003C605A" w:rsidRPr="001F5F1A">
        <w:rPr>
          <w:sz w:val="22"/>
          <w:szCs w:val="22"/>
        </w:rPr>
        <w:br/>
        <w:t>Male</w:t>
      </w:r>
    </w:p>
    <w:p w:rsidR="003C605A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C605A" w:rsidRPr="001F5F1A">
        <w:rPr>
          <w:sz w:val="22"/>
          <w:szCs w:val="22"/>
        </w:rPr>
        <w:t>Female</w:t>
      </w:r>
    </w:p>
    <w:p w:rsidR="00306B36" w:rsidRPr="001F5F1A" w:rsidRDefault="00306B36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296BC5" w:rsidRPr="001F5F1A" w:rsidRDefault="00296BC5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What is your race</w:t>
      </w:r>
      <w:r w:rsidRPr="001F5F1A">
        <w:rPr>
          <w:sz w:val="22"/>
          <w:szCs w:val="22"/>
        </w:rPr>
        <w:t>?</w:t>
      </w:r>
    </w:p>
    <w:p w:rsidR="00296BC5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96BC5" w:rsidRPr="001F5F1A">
        <w:rPr>
          <w:sz w:val="22"/>
          <w:szCs w:val="22"/>
        </w:rPr>
        <w:t>White</w:t>
      </w:r>
    </w:p>
    <w:p w:rsidR="00296BC5" w:rsidRPr="002C1479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2C1479">
        <w:rPr>
          <w:sz w:val="22"/>
          <w:szCs w:val="22"/>
        </w:rPr>
        <w:tab/>
      </w:r>
      <w:r w:rsidR="00296BC5" w:rsidRPr="002C1479">
        <w:rPr>
          <w:sz w:val="22"/>
          <w:szCs w:val="22"/>
        </w:rPr>
        <w:t>Black or African American</w:t>
      </w:r>
    </w:p>
    <w:p w:rsidR="00296BC5" w:rsidRPr="002C1479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2C1479">
        <w:rPr>
          <w:sz w:val="22"/>
          <w:szCs w:val="22"/>
        </w:rPr>
        <w:tab/>
      </w:r>
      <w:r w:rsidR="00296BC5" w:rsidRPr="002C1479">
        <w:rPr>
          <w:sz w:val="22"/>
          <w:szCs w:val="22"/>
        </w:rPr>
        <w:t>American Indian or Alaska Native</w:t>
      </w:r>
    </w:p>
    <w:p w:rsidR="00B813A7" w:rsidRPr="002C1479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2C1479">
        <w:rPr>
          <w:sz w:val="22"/>
          <w:szCs w:val="22"/>
        </w:rPr>
        <w:tab/>
      </w:r>
      <w:r w:rsidR="00B813A7" w:rsidRPr="002C1479">
        <w:rPr>
          <w:sz w:val="22"/>
          <w:szCs w:val="22"/>
        </w:rPr>
        <w:t>Asian</w:t>
      </w:r>
    </w:p>
    <w:p w:rsidR="00B813A7" w:rsidRPr="002C1479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2C1479">
        <w:rPr>
          <w:sz w:val="22"/>
          <w:szCs w:val="22"/>
        </w:rPr>
        <w:tab/>
      </w:r>
      <w:r w:rsidR="00B813A7" w:rsidRPr="002C1479">
        <w:rPr>
          <w:sz w:val="22"/>
          <w:szCs w:val="22"/>
        </w:rPr>
        <w:t>Hispanic or Latino</w:t>
      </w:r>
    </w:p>
    <w:p w:rsidR="00B813A7" w:rsidRPr="002C1479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2C1479">
        <w:rPr>
          <w:sz w:val="22"/>
          <w:szCs w:val="22"/>
        </w:rPr>
        <w:tab/>
      </w:r>
      <w:r w:rsidR="00B813A7" w:rsidRPr="002C1479">
        <w:rPr>
          <w:sz w:val="22"/>
          <w:szCs w:val="22"/>
        </w:rPr>
        <w:t>Native Hawaiian &amp; Other Pacific Islander</w:t>
      </w:r>
    </w:p>
    <w:p w:rsidR="00296BC5" w:rsidRPr="002C1479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2C1479">
        <w:rPr>
          <w:sz w:val="22"/>
          <w:szCs w:val="22"/>
        </w:rPr>
        <w:tab/>
      </w:r>
      <w:r w:rsidR="00296BC5" w:rsidRPr="002C1479">
        <w:rPr>
          <w:sz w:val="22"/>
          <w:szCs w:val="22"/>
        </w:rPr>
        <w:t xml:space="preserve">Other </w:t>
      </w:r>
      <w:r w:rsidR="00DF64AD" w:rsidRPr="002C1479">
        <w:rPr>
          <w:sz w:val="22"/>
          <w:szCs w:val="22"/>
        </w:rPr>
        <w:t>______________________</w:t>
      </w:r>
    </w:p>
    <w:p w:rsidR="00A6273D" w:rsidRPr="002C1479" w:rsidRDefault="00A6273D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E709E5" w:rsidRPr="002C1479" w:rsidRDefault="00E709E5" w:rsidP="00E709E5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2C1479">
        <w:rPr>
          <w:b/>
          <w:sz w:val="22"/>
          <w:szCs w:val="22"/>
        </w:rPr>
        <w:t>What are the ages of the people who</w:t>
      </w:r>
      <w:r w:rsidR="00306B36" w:rsidRPr="002C1479">
        <w:rPr>
          <w:b/>
          <w:sz w:val="22"/>
          <w:szCs w:val="22"/>
        </w:rPr>
        <w:t xml:space="preserve"> </w:t>
      </w:r>
      <w:r w:rsidR="00690F03" w:rsidRPr="002C1479">
        <w:rPr>
          <w:b/>
          <w:sz w:val="22"/>
          <w:szCs w:val="22"/>
        </w:rPr>
        <w:t>live in your household</w:t>
      </w:r>
      <w:r w:rsidR="00690F03" w:rsidRPr="002C1479">
        <w:rPr>
          <w:sz w:val="22"/>
          <w:szCs w:val="22"/>
        </w:rPr>
        <w:t>?</w:t>
      </w:r>
      <w:r w:rsidRPr="002C1479">
        <w:rPr>
          <w:sz w:val="22"/>
          <w:szCs w:val="22"/>
        </w:rPr>
        <w:br/>
      </w:r>
    </w:p>
    <w:p w:rsidR="002C1479" w:rsidRPr="002C1479" w:rsidRDefault="00E709E5" w:rsidP="002C1479">
      <w:pPr>
        <w:tabs>
          <w:tab w:val="left" w:pos="720"/>
          <w:tab w:val="left" w:pos="1980"/>
          <w:tab w:val="left" w:pos="3060"/>
          <w:tab w:val="left" w:pos="3690"/>
          <w:tab w:val="left" w:pos="4410"/>
          <w:tab w:val="left" w:pos="5220"/>
          <w:tab w:val="left" w:pos="5490"/>
          <w:tab w:val="left" w:pos="6210"/>
          <w:tab w:val="left" w:pos="7200"/>
          <w:tab w:val="left" w:pos="7380"/>
          <w:tab w:val="left" w:pos="8100"/>
          <w:tab w:val="left" w:pos="8910"/>
        </w:tabs>
        <w:spacing w:line="360" w:lineRule="auto"/>
        <w:ind w:left="720"/>
        <w:rPr>
          <w:sz w:val="22"/>
          <w:szCs w:val="22"/>
        </w:rPr>
      </w:pPr>
      <w:r w:rsidRPr="002C1479">
        <w:rPr>
          <w:sz w:val="22"/>
          <w:szCs w:val="22"/>
        </w:rPr>
        <w:t xml:space="preserve">Yourself </w:t>
      </w:r>
      <w:r w:rsidRPr="002C1479">
        <w:rPr>
          <w:sz w:val="22"/>
          <w:szCs w:val="22"/>
        </w:rPr>
        <w:tab/>
      </w:r>
      <w:r w:rsidR="002C1479" w:rsidRPr="002C1479">
        <w:rPr>
          <w:sz w:val="22"/>
          <w:szCs w:val="22"/>
        </w:rPr>
        <w:tab/>
      </w:r>
      <w:r w:rsidR="002C1479" w:rsidRPr="002C1479">
        <w:rPr>
          <w:sz w:val="22"/>
          <w:szCs w:val="22"/>
        </w:rPr>
        <w:tab/>
      </w:r>
      <w:r w:rsidR="002C1479" w:rsidRPr="002C1479">
        <w:rPr>
          <w:sz w:val="22"/>
          <w:szCs w:val="22"/>
        </w:rPr>
        <w:tab/>
      </w:r>
      <w:r w:rsidR="002C1479" w:rsidRPr="002C1479">
        <w:rPr>
          <w:sz w:val="22"/>
          <w:szCs w:val="22"/>
        </w:rPr>
        <w:tab/>
      </w:r>
      <w:r w:rsidRPr="002C1479">
        <w:rPr>
          <w:sz w:val="22"/>
          <w:szCs w:val="22"/>
        </w:rPr>
        <w:t>18-2</w:t>
      </w:r>
      <w:r w:rsidR="002C1479" w:rsidRPr="002C1479">
        <w:rPr>
          <w:sz w:val="22"/>
          <w:szCs w:val="22"/>
        </w:rPr>
        <w:t>4</w:t>
      </w:r>
      <w:r w:rsidR="002C1479" w:rsidRPr="002C1479">
        <w:rPr>
          <w:sz w:val="22"/>
          <w:szCs w:val="22"/>
        </w:rPr>
        <w:tab/>
      </w:r>
      <w:r w:rsidRPr="002C1479">
        <w:rPr>
          <w:sz w:val="22"/>
          <w:szCs w:val="22"/>
        </w:rPr>
        <w:t>2</w:t>
      </w:r>
      <w:r w:rsidR="002C1479" w:rsidRPr="002C1479">
        <w:rPr>
          <w:sz w:val="22"/>
          <w:szCs w:val="22"/>
        </w:rPr>
        <w:t>5</w:t>
      </w:r>
      <w:r w:rsidRPr="002C1479">
        <w:rPr>
          <w:sz w:val="22"/>
          <w:szCs w:val="22"/>
        </w:rPr>
        <w:t>-44</w:t>
      </w:r>
      <w:r w:rsidRPr="002C1479">
        <w:rPr>
          <w:sz w:val="22"/>
          <w:szCs w:val="22"/>
        </w:rPr>
        <w:tab/>
        <w:t>45-54</w:t>
      </w:r>
      <w:r w:rsidR="002C1479" w:rsidRPr="002C1479">
        <w:rPr>
          <w:sz w:val="22"/>
          <w:szCs w:val="22"/>
        </w:rPr>
        <w:tab/>
        <w:t>55-64</w:t>
      </w:r>
      <w:r w:rsidR="002C1479" w:rsidRPr="002C1479">
        <w:rPr>
          <w:sz w:val="22"/>
          <w:szCs w:val="22"/>
        </w:rPr>
        <w:tab/>
        <w:t>65+</w:t>
      </w:r>
      <w:r w:rsidRPr="002C1479">
        <w:rPr>
          <w:sz w:val="22"/>
          <w:szCs w:val="22"/>
        </w:rPr>
        <w:tab/>
      </w:r>
      <w:r w:rsidRPr="002C1479">
        <w:rPr>
          <w:sz w:val="22"/>
          <w:szCs w:val="22"/>
        </w:rPr>
        <w:br/>
        <w:t xml:space="preserve">Person 2 </w:t>
      </w:r>
      <w:r w:rsidR="002C1479" w:rsidRPr="002C1479">
        <w:rPr>
          <w:sz w:val="22"/>
          <w:szCs w:val="22"/>
        </w:rPr>
        <w:tab/>
        <w:t xml:space="preserve">0-35 mos. </w:t>
      </w:r>
      <w:r w:rsidR="002C1479" w:rsidRPr="002C1479">
        <w:rPr>
          <w:sz w:val="22"/>
          <w:szCs w:val="22"/>
        </w:rPr>
        <w:tab/>
        <w:t xml:space="preserve">3-5 </w:t>
      </w:r>
      <w:r w:rsidR="002C1479" w:rsidRPr="002C1479">
        <w:rPr>
          <w:sz w:val="22"/>
          <w:szCs w:val="22"/>
        </w:rPr>
        <w:tab/>
        <w:t>6-12</w:t>
      </w:r>
      <w:r w:rsidR="002C1479" w:rsidRPr="002C1479">
        <w:rPr>
          <w:sz w:val="22"/>
          <w:szCs w:val="22"/>
        </w:rPr>
        <w:tab/>
        <w:t xml:space="preserve">13-17  </w:t>
      </w:r>
      <w:r w:rsidR="002C1479" w:rsidRPr="002C1479">
        <w:rPr>
          <w:sz w:val="22"/>
          <w:szCs w:val="22"/>
        </w:rPr>
        <w:tab/>
        <w:t>18-24</w:t>
      </w:r>
      <w:r w:rsidR="002C1479" w:rsidRPr="002C1479">
        <w:rPr>
          <w:sz w:val="22"/>
          <w:szCs w:val="22"/>
        </w:rPr>
        <w:tab/>
        <w:t>25-44</w:t>
      </w:r>
      <w:r w:rsidR="002C1479" w:rsidRPr="002C1479">
        <w:rPr>
          <w:sz w:val="22"/>
          <w:szCs w:val="22"/>
        </w:rPr>
        <w:tab/>
        <w:t>45-54</w:t>
      </w:r>
      <w:r w:rsidR="002C1479" w:rsidRPr="002C1479">
        <w:rPr>
          <w:sz w:val="22"/>
          <w:szCs w:val="22"/>
        </w:rPr>
        <w:tab/>
        <w:t>55-64</w:t>
      </w:r>
      <w:r w:rsidR="002C1479" w:rsidRPr="002C1479">
        <w:rPr>
          <w:sz w:val="22"/>
          <w:szCs w:val="22"/>
        </w:rPr>
        <w:tab/>
        <w:t>65+</w:t>
      </w:r>
    </w:p>
    <w:p w:rsidR="002C1479" w:rsidRPr="002C1479" w:rsidRDefault="00E709E5" w:rsidP="002C1479">
      <w:pPr>
        <w:tabs>
          <w:tab w:val="left" w:pos="720"/>
          <w:tab w:val="left" w:pos="1980"/>
          <w:tab w:val="left" w:pos="3060"/>
          <w:tab w:val="left" w:pos="3690"/>
          <w:tab w:val="left" w:pos="4410"/>
          <w:tab w:val="left" w:pos="5220"/>
          <w:tab w:val="left" w:pos="5490"/>
          <w:tab w:val="left" w:pos="6210"/>
          <w:tab w:val="left" w:pos="7200"/>
          <w:tab w:val="left" w:pos="7380"/>
          <w:tab w:val="left" w:pos="8100"/>
          <w:tab w:val="left" w:pos="8910"/>
        </w:tabs>
        <w:spacing w:line="360" w:lineRule="auto"/>
        <w:ind w:left="720"/>
        <w:rPr>
          <w:sz w:val="22"/>
          <w:szCs w:val="22"/>
        </w:rPr>
      </w:pPr>
      <w:r w:rsidRPr="002C1479">
        <w:rPr>
          <w:sz w:val="22"/>
          <w:szCs w:val="22"/>
        </w:rPr>
        <w:t xml:space="preserve">Person 3 </w:t>
      </w:r>
      <w:r w:rsidR="002C1479" w:rsidRPr="002C1479">
        <w:rPr>
          <w:sz w:val="22"/>
          <w:szCs w:val="22"/>
        </w:rPr>
        <w:tab/>
        <w:t xml:space="preserve">0-35 mos. </w:t>
      </w:r>
      <w:r w:rsidR="002C1479" w:rsidRPr="002C1479">
        <w:rPr>
          <w:sz w:val="22"/>
          <w:szCs w:val="22"/>
        </w:rPr>
        <w:tab/>
        <w:t xml:space="preserve">3-5 </w:t>
      </w:r>
      <w:r w:rsidR="002C1479" w:rsidRPr="002C1479">
        <w:rPr>
          <w:sz w:val="22"/>
          <w:szCs w:val="22"/>
        </w:rPr>
        <w:tab/>
        <w:t>6-12</w:t>
      </w:r>
      <w:r w:rsidR="002C1479" w:rsidRPr="002C1479">
        <w:rPr>
          <w:sz w:val="22"/>
          <w:szCs w:val="22"/>
        </w:rPr>
        <w:tab/>
        <w:t xml:space="preserve">13-17  </w:t>
      </w:r>
      <w:r w:rsidR="002C1479" w:rsidRPr="002C1479">
        <w:rPr>
          <w:sz w:val="22"/>
          <w:szCs w:val="22"/>
        </w:rPr>
        <w:tab/>
        <w:t>18-24</w:t>
      </w:r>
      <w:r w:rsidR="002C1479" w:rsidRPr="002C1479">
        <w:rPr>
          <w:sz w:val="22"/>
          <w:szCs w:val="22"/>
        </w:rPr>
        <w:tab/>
        <w:t>25-44</w:t>
      </w:r>
      <w:r w:rsidR="002C1479" w:rsidRPr="002C1479">
        <w:rPr>
          <w:sz w:val="22"/>
          <w:szCs w:val="22"/>
        </w:rPr>
        <w:tab/>
        <w:t>45-54</w:t>
      </w:r>
      <w:r w:rsidR="002C1479" w:rsidRPr="002C1479">
        <w:rPr>
          <w:sz w:val="22"/>
          <w:szCs w:val="22"/>
        </w:rPr>
        <w:tab/>
        <w:t>55-64</w:t>
      </w:r>
      <w:r w:rsidR="002C1479" w:rsidRPr="002C1479">
        <w:rPr>
          <w:sz w:val="22"/>
          <w:szCs w:val="22"/>
        </w:rPr>
        <w:tab/>
        <w:t>65+</w:t>
      </w:r>
    </w:p>
    <w:p w:rsidR="002C1479" w:rsidRDefault="002C1479" w:rsidP="002C1479">
      <w:pPr>
        <w:tabs>
          <w:tab w:val="left" w:pos="720"/>
          <w:tab w:val="left" w:pos="1980"/>
          <w:tab w:val="left" w:pos="3060"/>
          <w:tab w:val="left" w:pos="3690"/>
          <w:tab w:val="left" w:pos="4410"/>
          <w:tab w:val="left" w:pos="5220"/>
          <w:tab w:val="left" w:pos="5490"/>
          <w:tab w:val="left" w:pos="6210"/>
          <w:tab w:val="left" w:pos="7200"/>
          <w:tab w:val="left" w:pos="7380"/>
          <w:tab w:val="left" w:pos="8100"/>
          <w:tab w:val="left" w:pos="8910"/>
        </w:tabs>
        <w:spacing w:line="360" w:lineRule="auto"/>
        <w:ind w:left="720"/>
      </w:pPr>
      <w:r w:rsidRPr="002C1479">
        <w:rPr>
          <w:sz w:val="22"/>
          <w:szCs w:val="22"/>
        </w:rPr>
        <w:t>Person 4</w:t>
      </w:r>
      <w:r w:rsidRPr="002C1479">
        <w:rPr>
          <w:sz w:val="22"/>
          <w:szCs w:val="22"/>
        </w:rPr>
        <w:tab/>
        <w:t>0-35 mos</w:t>
      </w:r>
      <w:r>
        <w:t xml:space="preserve">. </w:t>
      </w:r>
      <w:r>
        <w:tab/>
        <w:t xml:space="preserve">3-5 </w:t>
      </w:r>
      <w:r>
        <w:tab/>
        <w:t>6-12</w:t>
      </w:r>
      <w:r>
        <w:tab/>
        <w:t xml:space="preserve">13-17  </w:t>
      </w:r>
      <w:r>
        <w:tab/>
        <w:t>18-24</w:t>
      </w:r>
      <w:r>
        <w:tab/>
        <w:t>25-44</w:t>
      </w:r>
      <w:r>
        <w:tab/>
        <w:t>45-54</w:t>
      </w:r>
      <w:r>
        <w:tab/>
        <w:t>55-64</w:t>
      </w:r>
      <w:r>
        <w:tab/>
        <w:t>65+</w:t>
      </w:r>
    </w:p>
    <w:p w:rsidR="002C1479" w:rsidRDefault="00E709E5" w:rsidP="002C1479">
      <w:pPr>
        <w:tabs>
          <w:tab w:val="left" w:pos="720"/>
          <w:tab w:val="left" w:pos="1980"/>
          <w:tab w:val="left" w:pos="3060"/>
          <w:tab w:val="left" w:pos="3690"/>
          <w:tab w:val="left" w:pos="4410"/>
          <w:tab w:val="left" w:pos="5220"/>
          <w:tab w:val="left" w:pos="5490"/>
          <w:tab w:val="left" w:pos="6210"/>
          <w:tab w:val="left" w:pos="7200"/>
          <w:tab w:val="left" w:pos="7380"/>
          <w:tab w:val="left" w:pos="8100"/>
          <w:tab w:val="left" w:pos="8910"/>
        </w:tabs>
        <w:spacing w:line="360" w:lineRule="auto"/>
        <w:ind w:left="720"/>
      </w:pPr>
      <w:r>
        <w:t xml:space="preserve">Person 5 </w:t>
      </w:r>
      <w:r w:rsidR="002C1479">
        <w:tab/>
        <w:t xml:space="preserve">0-35 mos. </w:t>
      </w:r>
      <w:r w:rsidR="002C1479">
        <w:tab/>
        <w:t xml:space="preserve">3-5 </w:t>
      </w:r>
      <w:r w:rsidR="002C1479">
        <w:tab/>
        <w:t>6-12</w:t>
      </w:r>
      <w:r w:rsidR="002C1479">
        <w:tab/>
        <w:t xml:space="preserve">13-17  </w:t>
      </w:r>
      <w:r w:rsidR="002C1479">
        <w:tab/>
        <w:t>18-24</w:t>
      </w:r>
      <w:r w:rsidR="002C1479">
        <w:tab/>
        <w:t>25-44</w:t>
      </w:r>
      <w:r w:rsidR="002C1479">
        <w:tab/>
        <w:t>45-54</w:t>
      </w:r>
      <w:r w:rsidR="002C1479">
        <w:tab/>
        <w:t>55-64</w:t>
      </w:r>
      <w:r w:rsidR="002C1479">
        <w:tab/>
        <w:t>65+</w:t>
      </w:r>
    </w:p>
    <w:p w:rsidR="002C1479" w:rsidRDefault="00E709E5" w:rsidP="002C1479">
      <w:pPr>
        <w:tabs>
          <w:tab w:val="left" w:pos="720"/>
          <w:tab w:val="left" w:pos="1980"/>
          <w:tab w:val="left" w:pos="3060"/>
          <w:tab w:val="left" w:pos="3240"/>
          <w:tab w:val="left" w:pos="3690"/>
          <w:tab w:val="left" w:pos="4410"/>
          <w:tab w:val="left" w:pos="5220"/>
          <w:tab w:val="left" w:pos="5490"/>
          <w:tab w:val="left" w:pos="6210"/>
          <w:tab w:val="left" w:pos="7200"/>
          <w:tab w:val="left" w:pos="7380"/>
          <w:tab w:val="left" w:pos="8100"/>
          <w:tab w:val="left" w:pos="8910"/>
        </w:tabs>
        <w:spacing w:line="360" w:lineRule="auto"/>
        <w:ind w:left="720"/>
      </w:pPr>
      <w:r>
        <w:t xml:space="preserve">Person 6 </w:t>
      </w:r>
      <w:r w:rsidR="002C1479">
        <w:tab/>
        <w:t xml:space="preserve">0-35 mos. </w:t>
      </w:r>
      <w:r w:rsidR="002C1479">
        <w:tab/>
        <w:t xml:space="preserve">3-5 </w:t>
      </w:r>
      <w:r w:rsidR="002C1479">
        <w:tab/>
        <w:t>6-12</w:t>
      </w:r>
      <w:r w:rsidR="002C1479">
        <w:tab/>
        <w:t xml:space="preserve">13-17  </w:t>
      </w:r>
      <w:r w:rsidR="002C1479">
        <w:tab/>
        <w:t>18-24</w:t>
      </w:r>
      <w:r w:rsidR="002C1479">
        <w:tab/>
        <w:t>25-44</w:t>
      </w:r>
      <w:r w:rsidR="002C1479">
        <w:tab/>
        <w:t>45-54</w:t>
      </w:r>
      <w:r w:rsidR="002C1479">
        <w:tab/>
        <w:t>55-64</w:t>
      </w:r>
      <w:r w:rsidR="002C1479">
        <w:tab/>
        <w:t>65+</w:t>
      </w:r>
    </w:p>
    <w:p w:rsidR="00A667C3" w:rsidRPr="00E709E5" w:rsidRDefault="00A667C3" w:rsidP="00E709E5">
      <w:pPr>
        <w:tabs>
          <w:tab w:val="left" w:pos="720"/>
        </w:tabs>
        <w:spacing w:line="360" w:lineRule="auto"/>
        <w:ind w:left="720"/>
        <w:rPr>
          <w:sz w:val="22"/>
          <w:szCs w:val="22"/>
        </w:rPr>
      </w:pPr>
    </w:p>
    <w:p w:rsidR="00306B36" w:rsidRPr="001F5F1A" w:rsidRDefault="00306B36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About how long have you lived in the area</w:t>
      </w:r>
      <w:r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306B36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06B36" w:rsidRPr="001F5F1A">
        <w:rPr>
          <w:sz w:val="22"/>
          <w:szCs w:val="22"/>
        </w:rPr>
        <w:t>Less than a year</w:t>
      </w:r>
    </w:p>
    <w:p w:rsidR="00306B36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06B36" w:rsidRPr="001F5F1A">
        <w:rPr>
          <w:sz w:val="22"/>
          <w:szCs w:val="22"/>
        </w:rPr>
        <w:t>1-</w:t>
      </w:r>
      <w:r w:rsidR="00B813A7" w:rsidRPr="001F5F1A">
        <w:rPr>
          <w:sz w:val="22"/>
          <w:szCs w:val="22"/>
        </w:rPr>
        <w:t>2</w:t>
      </w:r>
      <w:r w:rsidR="00306B36" w:rsidRPr="001F5F1A">
        <w:rPr>
          <w:sz w:val="22"/>
          <w:szCs w:val="22"/>
        </w:rPr>
        <w:t xml:space="preserve"> years</w:t>
      </w:r>
    </w:p>
    <w:p w:rsidR="00306B36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06B36" w:rsidRPr="001F5F1A">
        <w:rPr>
          <w:sz w:val="22"/>
          <w:szCs w:val="22"/>
        </w:rPr>
        <w:t>3-5 years</w:t>
      </w:r>
    </w:p>
    <w:p w:rsidR="00306B36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813A7" w:rsidRPr="001F5F1A">
        <w:rPr>
          <w:sz w:val="22"/>
          <w:szCs w:val="22"/>
        </w:rPr>
        <w:t>6</w:t>
      </w:r>
      <w:r w:rsidR="00306B36" w:rsidRPr="001F5F1A">
        <w:rPr>
          <w:sz w:val="22"/>
          <w:szCs w:val="22"/>
        </w:rPr>
        <w:t>-10 years</w:t>
      </w:r>
    </w:p>
    <w:p w:rsidR="00306B36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813A7" w:rsidRPr="001F5F1A">
        <w:rPr>
          <w:sz w:val="22"/>
          <w:szCs w:val="22"/>
        </w:rPr>
        <w:t>11</w:t>
      </w:r>
      <w:r w:rsidR="00306B36" w:rsidRPr="001F5F1A">
        <w:rPr>
          <w:sz w:val="22"/>
          <w:szCs w:val="22"/>
        </w:rPr>
        <w:t>-20 years</w:t>
      </w:r>
    </w:p>
    <w:p w:rsidR="00306B36" w:rsidRPr="001F5F1A" w:rsidRDefault="001064B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813A7" w:rsidRPr="001F5F1A">
        <w:rPr>
          <w:sz w:val="22"/>
          <w:szCs w:val="22"/>
        </w:rPr>
        <w:t>More than 20 years</w:t>
      </w:r>
    </w:p>
    <w:p w:rsidR="00306B36" w:rsidRPr="001F5F1A" w:rsidRDefault="00306B36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0A0C28" w:rsidRPr="001F5F1A" w:rsidRDefault="000A0C28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F34870" w:rsidRPr="001F5F1A" w:rsidRDefault="001F5F1A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F34870" w:rsidRPr="001F5F1A">
        <w:rPr>
          <w:b/>
          <w:sz w:val="22"/>
          <w:szCs w:val="22"/>
          <w:u w:val="single"/>
        </w:rPr>
        <w:lastRenderedPageBreak/>
        <w:t>HEALTH BEHAVIORS</w:t>
      </w:r>
    </w:p>
    <w:p w:rsidR="003C605A" w:rsidRPr="001F5F1A" w:rsidRDefault="003C605A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How often do you use seat belts when you drive or ride in a car</w:t>
      </w:r>
      <w:r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Always</w:t>
      </w:r>
    </w:p>
    <w:p w:rsidR="00F464E6" w:rsidRPr="001F5F1A" w:rsidRDefault="000A0C28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Nearly always</w:t>
      </w:r>
    </w:p>
    <w:p w:rsidR="00F464E6" w:rsidRPr="001F5F1A" w:rsidRDefault="000A0C28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Sometimes</w:t>
      </w:r>
    </w:p>
    <w:p w:rsidR="00F464E6" w:rsidRPr="001F5F1A" w:rsidRDefault="000A0C28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Seldom</w:t>
      </w:r>
    </w:p>
    <w:p w:rsidR="00F464E6" w:rsidRPr="001F5F1A" w:rsidRDefault="000A0C28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Never</w:t>
      </w:r>
    </w:p>
    <w:p w:rsidR="00F464E6" w:rsidRPr="001F5F1A" w:rsidRDefault="00F464E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39001E" w:rsidRPr="0039001E" w:rsidRDefault="0039001E" w:rsidP="002A37A2">
      <w:pPr>
        <w:numPr>
          <w:ilvl w:val="0"/>
          <w:numId w:val="19"/>
        </w:numPr>
        <w:tabs>
          <w:tab w:val="left" w:pos="720"/>
          <w:tab w:val="left" w:pos="1080"/>
        </w:tabs>
        <w:spacing w:line="276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During the past 12 months, have you received a flu shot?</w:t>
      </w:r>
    </w:p>
    <w:p w:rsidR="009A7DAD" w:rsidRPr="009A7DAD" w:rsidRDefault="009A7DAD" w:rsidP="001064BF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39001E" w:rsidRPr="001F5F1A" w:rsidRDefault="001064BF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001E" w:rsidRPr="001F5F1A">
        <w:rPr>
          <w:sz w:val="22"/>
          <w:szCs w:val="22"/>
        </w:rPr>
        <w:t xml:space="preserve">Yes </w:t>
      </w:r>
    </w:p>
    <w:p w:rsidR="0039001E" w:rsidRPr="001F5F1A" w:rsidRDefault="001064BF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001E" w:rsidRPr="001F5F1A">
        <w:rPr>
          <w:sz w:val="22"/>
          <w:szCs w:val="22"/>
        </w:rPr>
        <w:t xml:space="preserve">No </w:t>
      </w:r>
    </w:p>
    <w:p w:rsidR="0039001E" w:rsidRPr="0039001E" w:rsidRDefault="0039001E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Have you ever been told</w:t>
      </w:r>
      <w:r w:rsidR="00B813A7" w:rsidRPr="001F5F1A">
        <w:rPr>
          <w:b/>
          <w:sz w:val="22"/>
          <w:szCs w:val="22"/>
        </w:rPr>
        <w:t xml:space="preserve"> by a doctor</w:t>
      </w:r>
      <w:r w:rsidRPr="001F5F1A">
        <w:rPr>
          <w:b/>
          <w:sz w:val="22"/>
          <w:szCs w:val="22"/>
        </w:rPr>
        <w:t xml:space="preserve"> you had high blood pressure</w:t>
      </w:r>
      <w:r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 xml:space="preserve">Yes </w:t>
      </w:r>
    </w:p>
    <w:p w:rsidR="00BB7B06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 xml:space="preserve">No </w:t>
      </w:r>
    </w:p>
    <w:p w:rsidR="001F5F1A" w:rsidRDefault="004772B1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</w:p>
    <w:p w:rsidR="00F464E6" w:rsidRPr="001F5F1A" w:rsidRDefault="001F5F1A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C1479">
        <w:rPr>
          <w:b/>
          <w:sz w:val="22"/>
          <w:szCs w:val="22"/>
        </w:rPr>
        <w:t>8</w:t>
      </w:r>
      <w:r w:rsidR="00BB7B06" w:rsidRPr="001F5F1A">
        <w:rPr>
          <w:b/>
          <w:sz w:val="22"/>
          <w:szCs w:val="22"/>
        </w:rPr>
        <w:t>a</w:t>
      </w:r>
      <w:r w:rsidR="00BB7B06" w:rsidRPr="001F5F1A">
        <w:rPr>
          <w:sz w:val="22"/>
          <w:szCs w:val="22"/>
        </w:rPr>
        <w:t xml:space="preserve">. </w:t>
      </w:r>
      <w:r w:rsidR="00306B36" w:rsidRPr="001F5F1A">
        <w:rPr>
          <w:sz w:val="22"/>
          <w:szCs w:val="22"/>
        </w:rPr>
        <w:t>If yes, i</w:t>
      </w:r>
      <w:r w:rsidR="00F464E6" w:rsidRPr="001F5F1A">
        <w:rPr>
          <w:sz w:val="22"/>
          <w:szCs w:val="22"/>
        </w:rPr>
        <w:t>s any medication currently prescribed for your high blood pressure?</w:t>
      </w:r>
    </w:p>
    <w:p w:rsidR="00F464E6" w:rsidRPr="001F5F1A" w:rsidRDefault="00F464E6" w:rsidP="001064BF">
      <w:pPr>
        <w:numPr>
          <w:ilvl w:val="0"/>
          <w:numId w:val="17"/>
        </w:numPr>
        <w:tabs>
          <w:tab w:val="left" w:pos="1080"/>
        </w:tabs>
        <w:ind w:left="720" w:firstLine="360"/>
        <w:rPr>
          <w:sz w:val="22"/>
          <w:szCs w:val="22"/>
        </w:rPr>
      </w:pPr>
      <w:r w:rsidRPr="001F5F1A">
        <w:rPr>
          <w:sz w:val="22"/>
          <w:szCs w:val="22"/>
        </w:rPr>
        <w:t>Yes</w:t>
      </w:r>
    </w:p>
    <w:p w:rsidR="00F464E6" w:rsidRPr="001F5F1A" w:rsidRDefault="00F464E6" w:rsidP="001064BF">
      <w:pPr>
        <w:numPr>
          <w:ilvl w:val="0"/>
          <w:numId w:val="17"/>
        </w:numPr>
        <w:tabs>
          <w:tab w:val="left" w:pos="1080"/>
        </w:tabs>
        <w:ind w:left="720" w:firstLine="360"/>
        <w:rPr>
          <w:sz w:val="22"/>
          <w:szCs w:val="22"/>
        </w:rPr>
      </w:pPr>
      <w:r w:rsidRPr="001F5F1A">
        <w:rPr>
          <w:sz w:val="22"/>
          <w:szCs w:val="22"/>
        </w:rPr>
        <w:t>No</w:t>
      </w:r>
    </w:p>
    <w:p w:rsidR="00F464E6" w:rsidRPr="001F5F1A" w:rsidRDefault="00F464E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Have you ever been told </w:t>
      </w:r>
      <w:r w:rsidR="00B813A7" w:rsidRPr="001F5F1A">
        <w:rPr>
          <w:b/>
          <w:sz w:val="22"/>
          <w:szCs w:val="22"/>
        </w:rPr>
        <w:t xml:space="preserve">by a doctor </w:t>
      </w:r>
      <w:r w:rsidRPr="001F5F1A">
        <w:rPr>
          <w:b/>
          <w:sz w:val="22"/>
          <w:szCs w:val="22"/>
        </w:rPr>
        <w:t>you should lose weight for health reasons</w:t>
      </w:r>
      <w:r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Yes</w:t>
      </w:r>
    </w:p>
    <w:p w:rsidR="00F464E6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No</w:t>
      </w:r>
    </w:p>
    <w:p w:rsidR="00F464E6" w:rsidRPr="001F5F1A" w:rsidRDefault="00F464E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During the past month have you participated in any physical activities or exercise</w:t>
      </w:r>
      <w:r w:rsidR="00306B36" w:rsidRPr="001F5F1A">
        <w:rPr>
          <w:b/>
          <w:sz w:val="22"/>
          <w:szCs w:val="22"/>
        </w:rPr>
        <w:t>,</w:t>
      </w:r>
      <w:r w:rsidRPr="001F5F1A">
        <w:rPr>
          <w:b/>
          <w:sz w:val="22"/>
          <w:szCs w:val="22"/>
        </w:rPr>
        <w:t xml:space="preserve"> such as running, walking, golf, etc</w:t>
      </w:r>
      <w:r w:rsidRPr="001F5F1A">
        <w:rPr>
          <w:sz w:val="22"/>
          <w:szCs w:val="22"/>
        </w:rPr>
        <w:t>.?</w:t>
      </w:r>
    </w:p>
    <w:p w:rsidR="009A7DAD" w:rsidRPr="009A7DAD" w:rsidRDefault="009A7DAD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 xml:space="preserve">Yes </w:t>
      </w:r>
    </w:p>
    <w:p w:rsidR="00BB7B06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 xml:space="preserve">No </w:t>
      </w:r>
    </w:p>
    <w:p w:rsidR="001F5F1A" w:rsidRDefault="00306B36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</w:p>
    <w:p w:rsidR="00F464E6" w:rsidRPr="001F5F1A" w:rsidRDefault="001F5F1A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7B06" w:rsidRPr="001F5F1A">
        <w:rPr>
          <w:b/>
          <w:sz w:val="22"/>
          <w:szCs w:val="22"/>
        </w:rPr>
        <w:t>1</w:t>
      </w:r>
      <w:r w:rsidR="002C1479">
        <w:rPr>
          <w:b/>
          <w:sz w:val="22"/>
          <w:szCs w:val="22"/>
        </w:rPr>
        <w:t>0</w:t>
      </w:r>
      <w:r w:rsidR="00BB7B06" w:rsidRPr="001F5F1A">
        <w:rPr>
          <w:b/>
          <w:sz w:val="22"/>
          <w:szCs w:val="22"/>
        </w:rPr>
        <w:t>a</w:t>
      </w:r>
      <w:r w:rsidR="00BB7B06" w:rsidRPr="001F5F1A">
        <w:rPr>
          <w:sz w:val="22"/>
          <w:szCs w:val="22"/>
        </w:rPr>
        <w:t xml:space="preserve">. </w:t>
      </w:r>
      <w:r w:rsidR="00F464E6" w:rsidRPr="001F5F1A">
        <w:rPr>
          <w:sz w:val="22"/>
          <w:szCs w:val="22"/>
        </w:rPr>
        <w:t>If yes, how many times a week do you take part in this activity?</w:t>
      </w:r>
    </w:p>
    <w:p w:rsidR="004772B1" w:rsidRPr="001F5F1A" w:rsidRDefault="004772B1" w:rsidP="001064BF">
      <w:pPr>
        <w:numPr>
          <w:ilvl w:val="0"/>
          <w:numId w:val="18"/>
        </w:numPr>
        <w:tabs>
          <w:tab w:val="left" w:pos="720"/>
          <w:tab w:val="left" w:pos="90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1-2 days</w:t>
      </w:r>
    </w:p>
    <w:p w:rsidR="004772B1" w:rsidRPr="001F5F1A" w:rsidRDefault="004772B1" w:rsidP="001064BF">
      <w:pPr>
        <w:numPr>
          <w:ilvl w:val="0"/>
          <w:numId w:val="18"/>
        </w:numPr>
        <w:tabs>
          <w:tab w:val="left" w:pos="720"/>
          <w:tab w:val="left" w:pos="90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3-4 days</w:t>
      </w:r>
    </w:p>
    <w:p w:rsidR="004772B1" w:rsidRPr="001F5F1A" w:rsidRDefault="004772B1" w:rsidP="001064BF">
      <w:pPr>
        <w:numPr>
          <w:ilvl w:val="0"/>
          <w:numId w:val="18"/>
        </w:numPr>
        <w:tabs>
          <w:tab w:val="left" w:pos="720"/>
          <w:tab w:val="left" w:pos="90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5-7 days</w:t>
      </w:r>
    </w:p>
    <w:p w:rsidR="004772B1" w:rsidRPr="001F5F1A" w:rsidRDefault="004772B1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BB7B06" w:rsidRPr="001F5F1A">
        <w:rPr>
          <w:b/>
          <w:sz w:val="22"/>
          <w:szCs w:val="22"/>
        </w:rPr>
        <w:t>1</w:t>
      </w:r>
      <w:r w:rsidR="002C1479">
        <w:rPr>
          <w:b/>
          <w:sz w:val="22"/>
          <w:szCs w:val="22"/>
        </w:rPr>
        <w:t>0</w:t>
      </w:r>
      <w:r w:rsidR="00BB7B06" w:rsidRPr="001F5F1A">
        <w:rPr>
          <w:b/>
          <w:sz w:val="22"/>
          <w:szCs w:val="22"/>
        </w:rPr>
        <w:t>b</w:t>
      </w:r>
      <w:r w:rsidR="00BB7B06" w:rsidRPr="001F5F1A">
        <w:rPr>
          <w:sz w:val="22"/>
          <w:szCs w:val="22"/>
        </w:rPr>
        <w:t xml:space="preserve">. </w:t>
      </w:r>
      <w:r w:rsidRPr="001F5F1A">
        <w:rPr>
          <w:sz w:val="22"/>
          <w:szCs w:val="22"/>
        </w:rPr>
        <w:t>How many minutes or hours do you usually keep at this activity?</w:t>
      </w:r>
    </w:p>
    <w:p w:rsidR="00F464E6" w:rsidRPr="001F5F1A" w:rsidRDefault="00F464E6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90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Are you currently trying to lose weight</w:t>
      </w:r>
      <w:r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 xml:space="preserve">Yes </w:t>
      </w:r>
    </w:p>
    <w:p w:rsidR="00BB7B06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No</w:t>
      </w:r>
    </w:p>
    <w:p w:rsidR="001F5F1A" w:rsidRDefault="00306B36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</w:p>
    <w:p w:rsidR="00F464E6" w:rsidRPr="001F5F1A" w:rsidRDefault="001F5F1A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7B06" w:rsidRPr="001F5F1A">
        <w:rPr>
          <w:b/>
          <w:sz w:val="22"/>
          <w:szCs w:val="22"/>
        </w:rPr>
        <w:t>1</w:t>
      </w:r>
      <w:r w:rsidR="002C1479">
        <w:rPr>
          <w:b/>
          <w:sz w:val="22"/>
          <w:szCs w:val="22"/>
        </w:rPr>
        <w:t>1</w:t>
      </w:r>
      <w:r w:rsidR="00BB7B06" w:rsidRPr="001F5F1A">
        <w:rPr>
          <w:b/>
          <w:sz w:val="22"/>
          <w:szCs w:val="22"/>
        </w:rPr>
        <w:t>a</w:t>
      </w:r>
      <w:r w:rsidR="00BB7B06" w:rsidRPr="001F5F1A">
        <w:rPr>
          <w:sz w:val="22"/>
          <w:szCs w:val="22"/>
        </w:rPr>
        <w:t xml:space="preserve">. </w:t>
      </w:r>
      <w:r w:rsidR="00306B36" w:rsidRPr="001F5F1A">
        <w:rPr>
          <w:sz w:val="22"/>
          <w:szCs w:val="22"/>
        </w:rPr>
        <w:t>If yes, ho</w:t>
      </w:r>
      <w:r w:rsidR="00F464E6" w:rsidRPr="001F5F1A">
        <w:rPr>
          <w:sz w:val="22"/>
          <w:szCs w:val="22"/>
        </w:rPr>
        <w:t xml:space="preserve">w are you trying to lose weight? </w:t>
      </w:r>
      <w:r w:rsidR="00F464E6" w:rsidRPr="009A7DAD">
        <w:rPr>
          <w:i/>
          <w:sz w:val="22"/>
          <w:szCs w:val="22"/>
        </w:rPr>
        <w:t>(</w:t>
      </w:r>
      <w:r w:rsidR="009A7DAD" w:rsidRPr="009A7DAD">
        <w:rPr>
          <w:i/>
          <w:sz w:val="22"/>
          <w:szCs w:val="22"/>
        </w:rPr>
        <w:t>circle</w:t>
      </w:r>
      <w:r w:rsidR="00306B36" w:rsidRPr="009A7DAD">
        <w:rPr>
          <w:i/>
          <w:sz w:val="22"/>
          <w:szCs w:val="22"/>
        </w:rPr>
        <w:t xml:space="preserve"> </w:t>
      </w:r>
      <w:r w:rsidR="00F464E6" w:rsidRPr="009A7DAD">
        <w:rPr>
          <w:i/>
          <w:sz w:val="22"/>
          <w:szCs w:val="22"/>
        </w:rPr>
        <w:t>all that apply)</w:t>
      </w:r>
    </w:p>
    <w:p w:rsidR="00F464E6" w:rsidRPr="001F5F1A" w:rsidRDefault="00F464E6" w:rsidP="004337BC">
      <w:pPr>
        <w:numPr>
          <w:ilvl w:val="0"/>
          <w:numId w:val="6"/>
        </w:numPr>
        <w:tabs>
          <w:tab w:val="left" w:pos="72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Eating fewer calories</w:t>
      </w:r>
    </w:p>
    <w:p w:rsidR="00F464E6" w:rsidRPr="001F5F1A" w:rsidRDefault="00F464E6" w:rsidP="004337BC">
      <w:pPr>
        <w:numPr>
          <w:ilvl w:val="0"/>
          <w:numId w:val="6"/>
        </w:numPr>
        <w:tabs>
          <w:tab w:val="left" w:pos="72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Increasing physical activity</w:t>
      </w:r>
    </w:p>
    <w:p w:rsidR="00F464E6" w:rsidRPr="001F5F1A" w:rsidRDefault="00F464E6" w:rsidP="004337BC">
      <w:pPr>
        <w:numPr>
          <w:ilvl w:val="0"/>
          <w:numId w:val="6"/>
        </w:numPr>
        <w:tabs>
          <w:tab w:val="left" w:pos="72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Both</w:t>
      </w:r>
    </w:p>
    <w:p w:rsidR="00F464E6" w:rsidRPr="001F5F1A" w:rsidRDefault="00F464E6" w:rsidP="004337BC">
      <w:pPr>
        <w:numPr>
          <w:ilvl w:val="0"/>
          <w:numId w:val="6"/>
        </w:numPr>
        <w:tabs>
          <w:tab w:val="left" w:pos="720"/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Other</w:t>
      </w:r>
      <w:r w:rsidR="00DF64AD">
        <w:rPr>
          <w:sz w:val="22"/>
          <w:szCs w:val="22"/>
        </w:rPr>
        <w:t xml:space="preserve"> </w:t>
      </w:r>
      <w:r w:rsidR="00DF64AD" w:rsidRPr="001F5F1A">
        <w:rPr>
          <w:sz w:val="22"/>
          <w:szCs w:val="22"/>
        </w:rPr>
        <w:t>______________________</w:t>
      </w:r>
    </w:p>
    <w:p w:rsidR="00BB7B06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39001E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464E6" w:rsidRPr="001F5F1A">
        <w:rPr>
          <w:b/>
          <w:sz w:val="22"/>
          <w:szCs w:val="22"/>
        </w:rPr>
        <w:lastRenderedPageBreak/>
        <w:t>Have you smoked at least 100 cigarettes in your life</w:t>
      </w:r>
      <w:r w:rsidR="00F464E6"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Yes</w:t>
      </w:r>
    </w:p>
    <w:p w:rsidR="00690F03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No</w:t>
      </w:r>
    </w:p>
    <w:p w:rsidR="0039001E" w:rsidRDefault="00BB7B06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</w:p>
    <w:p w:rsidR="00690F03" w:rsidRPr="001F5F1A" w:rsidRDefault="0039001E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7B06" w:rsidRPr="001F5F1A">
        <w:rPr>
          <w:b/>
          <w:sz w:val="22"/>
          <w:szCs w:val="22"/>
        </w:rPr>
        <w:t>1</w:t>
      </w:r>
      <w:r w:rsidR="002C1479">
        <w:rPr>
          <w:b/>
          <w:sz w:val="22"/>
          <w:szCs w:val="22"/>
        </w:rPr>
        <w:t>2</w:t>
      </w:r>
      <w:r w:rsidR="00BB7B06" w:rsidRPr="001F5F1A">
        <w:rPr>
          <w:b/>
          <w:sz w:val="22"/>
          <w:szCs w:val="22"/>
        </w:rPr>
        <w:t>a</w:t>
      </w:r>
      <w:r w:rsidR="00BB7B06" w:rsidRPr="001F5F1A">
        <w:rPr>
          <w:sz w:val="22"/>
          <w:szCs w:val="22"/>
        </w:rPr>
        <w:t xml:space="preserve">. </w:t>
      </w:r>
      <w:r w:rsidR="00690F03" w:rsidRPr="001F5F1A">
        <w:rPr>
          <w:sz w:val="22"/>
          <w:szCs w:val="22"/>
        </w:rPr>
        <w:t>If yes, how old were you when you first start</w:t>
      </w:r>
      <w:r w:rsidR="00BB7B06" w:rsidRPr="001F5F1A">
        <w:rPr>
          <w:sz w:val="22"/>
          <w:szCs w:val="22"/>
        </w:rPr>
        <w:t xml:space="preserve">ed smoking regularly? </w:t>
      </w:r>
      <w:r w:rsidR="001F5F1A" w:rsidRPr="001F5F1A">
        <w:rPr>
          <w:sz w:val="22"/>
          <w:szCs w:val="22"/>
        </w:rPr>
        <w:t>__________</w:t>
      </w:r>
    </w:p>
    <w:p w:rsidR="00074D3E" w:rsidRPr="001F5F1A" w:rsidRDefault="00074D3E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Do you smoke now</w:t>
      </w:r>
      <w:r w:rsidRPr="001F5F1A">
        <w:rPr>
          <w:sz w:val="22"/>
          <w:szCs w:val="22"/>
        </w:rPr>
        <w:t>?</w:t>
      </w:r>
    </w:p>
    <w:p w:rsidR="009A7DAD" w:rsidRPr="009A7DAD" w:rsidRDefault="009A7DAD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 xml:space="preserve">Yes </w:t>
      </w:r>
    </w:p>
    <w:p w:rsidR="00BB7B06" w:rsidRPr="001F5F1A" w:rsidRDefault="00BB7B0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F464E6" w:rsidRPr="001F5F1A">
        <w:rPr>
          <w:sz w:val="22"/>
          <w:szCs w:val="22"/>
        </w:rPr>
        <w:t>No</w:t>
      </w:r>
    </w:p>
    <w:p w:rsidR="001F5F1A" w:rsidRDefault="00BB7B06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</w:p>
    <w:p w:rsidR="00F464E6" w:rsidRPr="001F5F1A" w:rsidRDefault="001F5F1A" w:rsidP="002A37A2">
      <w:pPr>
        <w:tabs>
          <w:tab w:val="left" w:pos="720"/>
          <w:tab w:val="left" w:pos="900"/>
          <w:tab w:val="left" w:pos="108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B7B06" w:rsidRPr="001F5F1A">
        <w:rPr>
          <w:b/>
          <w:sz w:val="22"/>
          <w:szCs w:val="22"/>
        </w:rPr>
        <w:t>1</w:t>
      </w:r>
      <w:r w:rsidR="002C1479">
        <w:rPr>
          <w:b/>
          <w:sz w:val="22"/>
          <w:szCs w:val="22"/>
        </w:rPr>
        <w:t>3</w:t>
      </w:r>
      <w:r w:rsidR="00BB7B06" w:rsidRPr="001F5F1A">
        <w:rPr>
          <w:b/>
          <w:sz w:val="22"/>
          <w:szCs w:val="22"/>
        </w:rPr>
        <w:t>a</w:t>
      </w:r>
      <w:r w:rsidR="00BB7B06" w:rsidRPr="001F5F1A">
        <w:rPr>
          <w:sz w:val="22"/>
          <w:szCs w:val="22"/>
        </w:rPr>
        <w:t xml:space="preserve">. </w:t>
      </w:r>
      <w:r w:rsidR="00690F03" w:rsidRPr="001F5F1A">
        <w:rPr>
          <w:sz w:val="22"/>
          <w:szCs w:val="22"/>
        </w:rPr>
        <w:t xml:space="preserve">If yes, </w:t>
      </w:r>
      <w:r w:rsidR="00F464E6" w:rsidRPr="001F5F1A">
        <w:rPr>
          <w:sz w:val="22"/>
          <w:szCs w:val="22"/>
        </w:rPr>
        <w:t xml:space="preserve">how many cigarettes do you smoke </w:t>
      </w:r>
      <w:r w:rsidR="00690F03" w:rsidRPr="001F5F1A">
        <w:rPr>
          <w:sz w:val="22"/>
          <w:szCs w:val="22"/>
        </w:rPr>
        <w:t xml:space="preserve">on an average </w:t>
      </w:r>
      <w:r w:rsidR="00F464E6" w:rsidRPr="001F5F1A">
        <w:rPr>
          <w:sz w:val="22"/>
          <w:szCs w:val="22"/>
        </w:rPr>
        <w:t>day? __________</w:t>
      </w:r>
    </w:p>
    <w:p w:rsidR="00F464E6" w:rsidRPr="001F5F1A" w:rsidRDefault="00F464E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D3769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Have you </w:t>
      </w:r>
      <w:r w:rsidR="0044283D" w:rsidRPr="001F5F1A">
        <w:rPr>
          <w:b/>
          <w:sz w:val="22"/>
          <w:szCs w:val="22"/>
        </w:rPr>
        <w:t>ever been told by a doctor that you have one of the</w:t>
      </w:r>
      <w:r w:rsidRPr="001F5F1A">
        <w:rPr>
          <w:b/>
          <w:sz w:val="22"/>
          <w:szCs w:val="22"/>
        </w:rPr>
        <w:t xml:space="preserve"> following conditions</w:t>
      </w:r>
      <w:r w:rsidRPr="001F5F1A">
        <w:rPr>
          <w:sz w:val="22"/>
          <w:szCs w:val="22"/>
        </w:rPr>
        <w:t xml:space="preserve">? </w:t>
      </w:r>
      <w:r w:rsidRPr="009A7DAD">
        <w:rPr>
          <w:i/>
          <w:sz w:val="22"/>
          <w:szCs w:val="22"/>
        </w:rPr>
        <w:t>(</w:t>
      </w:r>
      <w:r w:rsidR="00B813A7" w:rsidRPr="009A7DAD">
        <w:rPr>
          <w:i/>
          <w:sz w:val="22"/>
          <w:szCs w:val="22"/>
        </w:rPr>
        <w:t>circle</w:t>
      </w:r>
      <w:r w:rsidRPr="009A7DAD">
        <w:rPr>
          <w:i/>
          <w:sz w:val="22"/>
          <w:szCs w:val="22"/>
        </w:rPr>
        <w:t xml:space="preserve"> all that apply)</w:t>
      </w:r>
    </w:p>
    <w:p w:rsidR="001F5F1A" w:rsidRPr="001F5F1A" w:rsidRDefault="001F5F1A" w:rsidP="002A37A2">
      <w:pPr>
        <w:tabs>
          <w:tab w:val="left" w:pos="720"/>
          <w:tab w:val="left" w:pos="1080"/>
        </w:tabs>
        <w:ind w:left="720" w:hanging="360"/>
        <w:rPr>
          <w:sz w:val="8"/>
          <w:szCs w:val="8"/>
        </w:rPr>
      </w:pPr>
    </w:p>
    <w:p w:rsidR="00D37696" w:rsidRPr="001F5F1A" w:rsidRDefault="001F5F1A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A</w:t>
      </w:r>
      <w:r w:rsidR="00D37696" w:rsidRPr="001F5F1A">
        <w:rPr>
          <w:sz w:val="22"/>
          <w:szCs w:val="22"/>
        </w:rPr>
        <w:t>dult asthma</w:t>
      </w:r>
    </w:p>
    <w:p w:rsidR="00D37696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A</w:t>
      </w:r>
      <w:r w:rsidR="00D37696" w:rsidRPr="001F5F1A">
        <w:rPr>
          <w:sz w:val="22"/>
          <w:szCs w:val="22"/>
        </w:rPr>
        <w:t>ngina or coronary artery disease</w:t>
      </w:r>
    </w:p>
    <w:p w:rsidR="001F5F1A" w:rsidRDefault="001F5F1A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B</w:t>
      </w:r>
      <w:r w:rsidRPr="001F5F1A">
        <w:rPr>
          <w:sz w:val="22"/>
          <w:szCs w:val="22"/>
        </w:rPr>
        <w:t xml:space="preserve">acterial pneumonia </w:t>
      </w:r>
    </w:p>
    <w:p w:rsidR="001F5F1A" w:rsidRPr="001F5F1A" w:rsidRDefault="001F5F1A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C</w:t>
      </w:r>
      <w:r w:rsidRPr="001F5F1A">
        <w:rPr>
          <w:sz w:val="22"/>
          <w:szCs w:val="22"/>
        </w:rPr>
        <w:t>ancer</w:t>
      </w:r>
      <w:r>
        <w:rPr>
          <w:sz w:val="22"/>
          <w:szCs w:val="22"/>
        </w:rPr>
        <w:t xml:space="preserve">   If yes, type: </w:t>
      </w:r>
      <w:r w:rsidR="00DF64AD" w:rsidRPr="001F5F1A">
        <w:rPr>
          <w:sz w:val="22"/>
          <w:szCs w:val="22"/>
        </w:rPr>
        <w:t>______________________</w:t>
      </w:r>
    </w:p>
    <w:p w:rsidR="00D37696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D37696" w:rsidRPr="001F5F1A">
        <w:rPr>
          <w:sz w:val="22"/>
          <w:szCs w:val="22"/>
        </w:rPr>
        <w:t>CHF (congestive heart failure)</w:t>
      </w:r>
    </w:p>
    <w:p w:rsidR="001F5F1A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1F5F1A" w:rsidRPr="001F5F1A">
        <w:rPr>
          <w:sz w:val="22"/>
          <w:szCs w:val="22"/>
        </w:rPr>
        <w:t>COPD (chronic obstructive pulmonary disease)</w:t>
      </w:r>
    </w:p>
    <w:p w:rsidR="001F5F1A" w:rsidRDefault="001F5F1A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D</w:t>
      </w:r>
      <w:r w:rsidRPr="001F5F1A">
        <w:rPr>
          <w:sz w:val="22"/>
          <w:szCs w:val="22"/>
        </w:rPr>
        <w:t xml:space="preserve">iabetes or high blood sugar </w:t>
      </w:r>
    </w:p>
    <w:p w:rsidR="00D37696" w:rsidRPr="001F5F1A" w:rsidRDefault="001F5F1A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H</w:t>
      </w:r>
      <w:r w:rsidR="00D37696" w:rsidRPr="001F5F1A">
        <w:rPr>
          <w:sz w:val="22"/>
          <w:szCs w:val="22"/>
        </w:rPr>
        <w:t>eart attack</w:t>
      </w:r>
    </w:p>
    <w:p w:rsidR="00D37696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H</w:t>
      </w:r>
      <w:r w:rsidR="00D37696" w:rsidRPr="001F5F1A">
        <w:rPr>
          <w:sz w:val="22"/>
          <w:szCs w:val="22"/>
        </w:rPr>
        <w:t>igh cholesterol</w:t>
      </w:r>
    </w:p>
    <w:p w:rsidR="00D37696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H</w:t>
      </w:r>
      <w:r w:rsidR="00D37696" w:rsidRPr="001F5F1A">
        <w:rPr>
          <w:sz w:val="22"/>
          <w:szCs w:val="22"/>
        </w:rPr>
        <w:t>ypertension (high blood pressure)</w:t>
      </w:r>
    </w:p>
    <w:p w:rsidR="00D37696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S</w:t>
      </w:r>
      <w:r w:rsidR="00D37696" w:rsidRPr="001F5F1A">
        <w:rPr>
          <w:sz w:val="22"/>
          <w:szCs w:val="22"/>
        </w:rPr>
        <w:t>troke</w:t>
      </w:r>
    </w:p>
    <w:p w:rsidR="00F464E6" w:rsidRPr="004E3662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18"/>
          <w:szCs w:val="18"/>
        </w:rPr>
      </w:pPr>
      <w:r w:rsidRPr="001F5F1A">
        <w:rPr>
          <w:sz w:val="22"/>
          <w:szCs w:val="22"/>
        </w:rPr>
        <w:tab/>
      </w: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Has a child in your hou</w:t>
      </w:r>
      <w:r w:rsidR="00D37696" w:rsidRPr="001F5F1A">
        <w:rPr>
          <w:b/>
          <w:sz w:val="22"/>
          <w:szCs w:val="22"/>
        </w:rPr>
        <w:t>sehold (age 17 or younger) been told by a doctor that they have one of the</w:t>
      </w:r>
      <w:r w:rsidRPr="001F5F1A">
        <w:rPr>
          <w:b/>
          <w:sz w:val="22"/>
          <w:szCs w:val="22"/>
        </w:rPr>
        <w:t xml:space="preserve"> following conditions</w:t>
      </w:r>
      <w:r w:rsidRPr="001F5F1A">
        <w:rPr>
          <w:sz w:val="22"/>
          <w:szCs w:val="22"/>
        </w:rPr>
        <w:t xml:space="preserve">? </w:t>
      </w:r>
      <w:r w:rsidRPr="009A7DAD">
        <w:rPr>
          <w:i/>
          <w:sz w:val="22"/>
          <w:szCs w:val="22"/>
        </w:rPr>
        <w:t>(c</w:t>
      </w:r>
      <w:r w:rsidR="00B813A7" w:rsidRPr="009A7DAD">
        <w:rPr>
          <w:i/>
          <w:sz w:val="22"/>
          <w:szCs w:val="22"/>
        </w:rPr>
        <w:t>ircle</w:t>
      </w:r>
      <w:r w:rsidRPr="009A7DAD">
        <w:rPr>
          <w:i/>
          <w:sz w:val="22"/>
          <w:szCs w:val="22"/>
        </w:rPr>
        <w:t xml:space="preserve"> all that apply)</w:t>
      </w:r>
    </w:p>
    <w:p w:rsidR="009A7DAD" w:rsidRPr="009A7DAD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8"/>
          <w:szCs w:val="8"/>
        </w:rPr>
      </w:pPr>
    </w:p>
    <w:p w:rsidR="00F464E6" w:rsidRPr="001F5F1A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A</w:t>
      </w:r>
      <w:r w:rsidR="00F464E6" w:rsidRPr="001F5F1A">
        <w:rPr>
          <w:sz w:val="22"/>
          <w:szCs w:val="22"/>
        </w:rPr>
        <w:t>sthma</w:t>
      </w:r>
    </w:p>
    <w:p w:rsidR="00F464E6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D</w:t>
      </w:r>
      <w:r w:rsidR="00F464E6" w:rsidRPr="001F5F1A">
        <w:rPr>
          <w:sz w:val="22"/>
          <w:szCs w:val="22"/>
        </w:rPr>
        <w:t>iabetes</w:t>
      </w:r>
    </w:p>
    <w:p w:rsidR="00F464E6" w:rsidRPr="001F5F1A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O</w:t>
      </w:r>
      <w:r w:rsidR="00F464E6" w:rsidRPr="001F5F1A">
        <w:rPr>
          <w:sz w:val="22"/>
          <w:szCs w:val="22"/>
        </w:rPr>
        <w:t>verweight or obesity</w:t>
      </w:r>
    </w:p>
    <w:p w:rsidR="00B813A7" w:rsidRPr="004E3662" w:rsidRDefault="00B813A7" w:rsidP="002A37A2">
      <w:pPr>
        <w:tabs>
          <w:tab w:val="left" w:pos="720"/>
          <w:tab w:val="left" w:pos="1080"/>
        </w:tabs>
        <w:ind w:left="720" w:hanging="360"/>
        <w:rPr>
          <w:sz w:val="18"/>
          <w:szCs w:val="18"/>
        </w:rPr>
      </w:pPr>
    </w:p>
    <w:p w:rsidR="00B813A7" w:rsidRPr="001F5F1A" w:rsidRDefault="00B813A7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If a child in your household has asthma, how many times during the past 12 months did you visit an emergency room because of the asthma</w:t>
      </w:r>
      <w:r w:rsidRPr="001F5F1A">
        <w:rPr>
          <w:sz w:val="22"/>
          <w:szCs w:val="22"/>
        </w:rPr>
        <w:t>? _____</w:t>
      </w:r>
      <w:r w:rsidR="00C168B3" w:rsidRPr="001F5F1A">
        <w:rPr>
          <w:sz w:val="22"/>
          <w:szCs w:val="22"/>
        </w:rPr>
        <w:t>____</w:t>
      </w:r>
    </w:p>
    <w:p w:rsidR="00F464E6" w:rsidRPr="001F5F1A" w:rsidRDefault="00F464E6" w:rsidP="002A37A2">
      <w:pPr>
        <w:tabs>
          <w:tab w:val="left" w:pos="720"/>
          <w:tab w:val="left" w:pos="1080"/>
        </w:tabs>
        <w:ind w:left="720" w:hanging="360"/>
        <w:rPr>
          <w:sz w:val="22"/>
          <w:szCs w:val="22"/>
        </w:rPr>
      </w:pPr>
    </w:p>
    <w:p w:rsidR="00F464E6" w:rsidRPr="001F5F1A" w:rsidRDefault="00F464E6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Has a child in your household (age 17 or younger) </w:t>
      </w:r>
      <w:r w:rsidR="0044283D" w:rsidRPr="001F5F1A">
        <w:rPr>
          <w:b/>
          <w:sz w:val="22"/>
          <w:szCs w:val="22"/>
        </w:rPr>
        <w:t>used</w:t>
      </w:r>
      <w:r w:rsidR="002B7ED3" w:rsidRPr="001F5F1A">
        <w:rPr>
          <w:b/>
          <w:sz w:val="22"/>
          <w:szCs w:val="22"/>
        </w:rPr>
        <w:t xml:space="preserve"> the following</w:t>
      </w:r>
      <w:r w:rsidR="002B7ED3" w:rsidRPr="001F5F1A">
        <w:rPr>
          <w:sz w:val="22"/>
          <w:szCs w:val="22"/>
        </w:rPr>
        <w:t xml:space="preserve">? </w:t>
      </w:r>
      <w:r w:rsidR="002B7ED3" w:rsidRPr="00B96D5E">
        <w:rPr>
          <w:i/>
          <w:sz w:val="22"/>
          <w:szCs w:val="22"/>
        </w:rPr>
        <w:t>(c</w:t>
      </w:r>
      <w:r w:rsidR="00CE188F" w:rsidRPr="00B96D5E">
        <w:rPr>
          <w:i/>
          <w:sz w:val="22"/>
          <w:szCs w:val="22"/>
        </w:rPr>
        <w:t>ircle</w:t>
      </w:r>
      <w:r w:rsidR="002B7ED3" w:rsidRPr="00B96D5E">
        <w:rPr>
          <w:i/>
          <w:sz w:val="22"/>
          <w:szCs w:val="22"/>
        </w:rPr>
        <w:t xml:space="preserve"> all that apply)</w:t>
      </w:r>
    </w:p>
    <w:p w:rsidR="009A7DAD" w:rsidRPr="009A7DAD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8"/>
          <w:szCs w:val="8"/>
        </w:rPr>
      </w:pPr>
    </w:p>
    <w:p w:rsidR="002B7ED3" w:rsidRPr="001F5F1A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A</w:t>
      </w:r>
      <w:r w:rsidR="002B7ED3" w:rsidRPr="001F5F1A">
        <w:rPr>
          <w:sz w:val="22"/>
          <w:szCs w:val="22"/>
        </w:rPr>
        <w:t xml:space="preserve">lcohol </w:t>
      </w:r>
    </w:p>
    <w:p w:rsidR="002B7ED3" w:rsidRDefault="00BB7B06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="00E51720">
        <w:rPr>
          <w:sz w:val="22"/>
          <w:szCs w:val="22"/>
        </w:rPr>
        <w:t>D</w:t>
      </w:r>
      <w:r w:rsidR="002B7ED3" w:rsidRPr="001F5F1A">
        <w:rPr>
          <w:sz w:val="22"/>
          <w:szCs w:val="22"/>
        </w:rPr>
        <w:t>rugs</w:t>
      </w:r>
    </w:p>
    <w:p w:rsidR="001F5F1A" w:rsidRPr="001F5F1A" w:rsidRDefault="001F5F1A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T</w:t>
      </w:r>
      <w:r w:rsidRPr="001F5F1A">
        <w:rPr>
          <w:sz w:val="22"/>
          <w:szCs w:val="22"/>
        </w:rPr>
        <w:t>obacco</w:t>
      </w:r>
    </w:p>
    <w:p w:rsidR="0044283D" w:rsidRPr="004E3662" w:rsidRDefault="0044283D" w:rsidP="002A37A2">
      <w:pPr>
        <w:tabs>
          <w:tab w:val="left" w:pos="720"/>
          <w:tab w:val="left" w:pos="1080"/>
        </w:tabs>
        <w:ind w:left="720" w:hanging="360"/>
        <w:rPr>
          <w:sz w:val="18"/>
          <w:szCs w:val="18"/>
        </w:rPr>
      </w:pPr>
    </w:p>
    <w:p w:rsidR="002B7ED3" w:rsidRPr="001F5F1A" w:rsidRDefault="0044283D" w:rsidP="002A37A2">
      <w:pPr>
        <w:numPr>
          <w:ilvl w:val="0"/>
          <w:numId w:val="19"/>
        </w:numPr>
        <w:tabs>
          <w:tab w:val="left" w:pos="720"/>
          <w:tab w:val="left" w:pos="1080"/>
        </w:tabs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>Has a child in your household (age 17 or younger) become pregnant?</w:t>
      </w:r>
    </w:p>
    <w:p w:rsidR="009A7DAD" w:rsidRPr="009A7DAD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8"/>
          <w:szCs w:val="8"/>
        </w:rPr>
      </w:pPr>
    </w:p>
    <w:p w:rsidR="0044283D" w:rsidRPr="001F5F1A" w:rsidRDefault="009A7DAD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44283D" w:rsidRPr="001F5F1A">
        <w:rPr>
          <w:sz w:val="22"/>
          <w:szCs w:val="22"/>
        </w:rPr>
        <w:t>Yes</w:t>
      </w:r>
    </w:p>
    <w:p w:rsidR="00F34870" w:rsidRPr="001F5F1A" w:rsidRDefault="00640F9F" w:rsidP="002A37A2">
      <w:pPr>
        <w:tabs>
          <w:tab w:val="left" w:pos="720"/>
          <w:tab w:val="left" w:pos="108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44283D" w:rsidRPr="001F5F1A">
        <w:rPr>
          <w:sz w:val="22"/>
          <w:szCs w:val="22"/>
        </w:rPr>
        <w:t>No</w:t>
      </w:r>
    </w:p>
    <w:p w:rsidR="002B7ED3" w:rsidRPr="001F5F1A" w:rsidRDefault="004E3662" w:rsidP="002A37A2">
      <w:pPr>
        <w:tabs>
          <w:tab w:val="left" w:pos="720"/>
          <w:tab w:val="left" w:pos="1080"/>
        </w:tabs>
        <w:ind w:left="720" w:hanging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C76968">
        <w:rPr>
          <w:b/>
          <w:sz w:val="22"/>
          <w:szCs w:val="22"/>
          <w:u w:val="single"/>
        </w:rPr>
        <w:lastRenderedPageBreak/>
        <w:t>MEDICAL</w:t>
      </w:r>
      <w:r w:rsidR="00F34870" w:rsidRPr="001F5F1A">
        <w:rPr>
          <w:b/>
          <w:sz w:val="22"/>
          <w:szCs w:val="22"/>
          <w:u w:val="single"/>
        </w:rPr>
        <w:t xml:space="preserve"> CARE</w:t>
      </w:r>
      <w:r w:rsidR="00C76968">
        <w:rPr>
          <w:b/>
          <w:sz w:val="22"/>
          <w:szCs w:val="22"/>
          <w:u w:val="single"/>
        </w:rPr>
        <w:t xml:space="preserve"> AND SERVICES</w:t>
      </w:r>
    </w:p>
    <w:p w:rsidR="003C605A" w:rsidRPr="001F5F1A" w:rsidRDefault="003C605A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 xml:space="preserve">Including yourself, </w:t>
      </w:r>
      <w:r w:rsidR="00694395">
        <w:rPr>
          <w:b/>
          <w:sz w:val="22"/>
          <w:szCs w:val="22"/>
        </w:rPr>
        <w:t xml:space="preserve">how many </w:t>
      </w:r>
      <w:r w:rsidRPr="001F5F1A">
        <w:rPr>
          <w:b/>
          <w:sz w:val="22"/>
          <w:szCs w:val="22"/>
        </w:rPr>
        <w:t>member</w:t>
      </w:r>
      <w:r w:rsidR="00694395">
        <w:rPr>
          <w:b/>
          <w:sz w:val="22"/>
          <w:szCs w:val="22"/>
        </w:rPr>
        <w:t>s</w:t>
      </w:r>
      <w:r w:rsidRPr="001F5F1A">
        <w:rPr>
          <w:b/>
          <w:sz w:val="22"/>
          <w:szCs w:val="22"/>
        </w:rPr>
        <w:t xml:space="preserve"> of your h</w:t>
      </w:r>
      <w:r w:rsidR="003C605A" w:rsidRPr="001F5F1A">
        <w:rPr>
          <w:b/>
          <w:sz w:val="22"/>
          <w:szCs w:val="22"/>
        </w:rPr>
        <w:t xml:space="preserve">ousehold </w:t>
      </w:r>
      <w:r w:rsidR="00694395">
        <w:rPr>
          <w:b/>
          <w:sz w:val="22"/>
          <w:szCs w:val="22"/>
        </w:rPr>
        <w:t xml:space="preserve">are </w:t>
      </w:r>
      <w:r w:rsidR="003C605A" w:rsidRPr="001F5F1A">
        <w:rPr>
          <w:b/>
          <w:sz w:val="22"/>
          <w:szCs w:val="22"/>
        </w:rPr>
        <w:t>disabled</w:t>
      </w:r>
      <w:r w:rsidRPr="001F5F1A">
        <w:rPr>
          <w:b/>
          <w:sz w:val="22"/>
          <w:szCs w:val="22"/>
        </w:rPr>
        <w:t>?</w:t>
      </w:r>
    </w:p>
    <w:p w:rsidR="00A52F2E" w:rsidRPr="00A52F2E" w:rsidRDefault="00A52F2E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94395" w:rsidRDefault="00694395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0</w:t>
      </w:r>
    </w:p>
    <w:p w:rsidR="00694395" w:rsidRDefault="00694395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1</w:t>
      </w:r>
    </w:p>
    <w:p w:rsidR="00694395" w:rsidRDefault="00694395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94395" w:rsidRPr="001F5F1A" w:rsidRDefault="00694395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3 or more</w:t>
      </w:r>
    </w:p>
    <w:p w:rsidR="00074D3E" w:rsidRDefault="00074D3E" w:rsidP="00694395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</w:p>
    <w:p w:rsidR="00694395" w:rsidRPr="001F5F1A" w:rsidRDefault="00694395" w:rsidP="00694395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</w:p>
    <w:p w:rsidR="00A52F2E" w:rsidRPr="00314A95" w:rsidRDefault="002B7ED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 xml:space="preserve">Including yourself, </w:t>
      </w:r>
      <w:r w:rsidR="00694395">
        <w:rPr>
          <w:b/>
          <w:sz w:val="22"/>
          <w:szCs w:val="22"/>
        </w:rPr>
        <w:t xml:space="preserve"> how many </w:t>
      </w:r>
      <w:r w:rsidRPr="001F5F1A">
        <w:rPr>
          <w:b/>
          <w:sz w:val="22"/>
          <w:szCs w:val="22"/>
        </w:rPr>
        <w:t>adult</w:t>
      </w:r>
      <w:r w:rsidR="00694395">
        <w:rPr>
          <w:b/>
          <w:sz w:val="22"/>
          <w:szCs w:val="22"/>
        </w:rPr>
        <w:t>s</w:t>
      </w:r>
      <w:r w:rsidRPr="001F5F1A">
        <w:rPr>
          <w:b/>
          <w:sz w:val="22"/>
          <w:szCs w:val="22"/>
        </w:rPr>
        <w:t xml:space="preserve"> (age18</w:t>
      </w:r>
      <w:r w:rsidR="0015010E">
        <w:rPr>
          <w:b/>
          <w:sz w:val="22"/>
          <w:szCs w:val="22"/>
        </w:rPr>
        <w:t xml:space="preserve"> or older</w:t>
      </w:r>
      <w:r w:rsidRPr="001F5F1A">
        <w:rPr>
          <w:b/>
          <w:sz w:val="22"/>
          <w:szCs w:val="22"/>
        </w:rPr>
        <w:t>) in</w:t>
      </w:r>
      <w:r w:rsidR="00B96D5E">
        <w:rPr>
          <w:b/>
          <w:sz w:val="22"/>
          <w:szCs w:val="22"/>
        </w:rPr>
        <w:t xml:space="preserve"> your household </w:t>
      </w:r>
      <w:r w:rsidR="00694395">
        <w:rPr>
          <w:b/>
          <w:sz w:val="22"/>
          <w:szCs w:val="22"/>
        </w:rPr>
        <w:t xml:space="preserve"> are in</w:t>
      </w:r>
      <w:r w:rsidRPr="001F5F1A">
        <w:rPr>
          <w:b/>
          <w:sz w:val="22"/>
          <w:szCs w:val="22"/>
        </w:rPr>
        <w:t xml:space="preserve"> fair-to-poor health?</w:t>
      </w:r>
    </w:p>
    <w:p w:rsidR="002B7ED3" w:rsidRPr="00314A95" w:rsidRDefault="00640F9F" w:rsidP="002A37A2">
      <w:pPr>
        <w:tabs>
          <w:tab w:val="left" w:pos="720"/>
        </w:tabs>
        <w:spacing w:line="276" w:lineRule="auto"/>
        <w:ind w:left="720" w:hanging="360"/>
        <w:rPr>
          <w:b/>
          <w:sz w:val="22"/>
          <w:szCs w:val="22"/>
        </w:rPr>
      </w:pPr>
      <w:r w:rsidRPr="00314A95">
        <w:rPr>
          <w:b/>
          <w:sz w:val="22"/>
          <w:szCs w:val="22"/>
        </w:rPr>
        <w:tab/>
      </w:r>
    </w:p>
    <w:p w:rsidR="00CE188F" w:rsidRPr="00C76968" w:rsidRDefault="00694395" w:rsidP="002A37A2">
      <w:pPr>
        <w:tabs>
          <w:tab w:val="left" w:pos="720"/>
        </w:tabs>
        <w:ind w:left="720" w:hanging="360"/>
        <w:rPr>
          <w:sz w:val="22"/>
          <w:szCs w:val="22"/>
        </w:rPr>
      </w:pPr>
      <w:r w:rsidRPr="00C76968">
        <w:rPr>
          <w:sz w:val="22"/>
          <w:szCs w:val="22"/>
        </w:rPr>
        <w:t>0</w:t>
      </w:r>
    </w:p>
    <w:p w:rsidR="00694395" w:rsidRPr="00C76968" w:rsidRDefault="00694395" w:rsidP="002A37A2">
      <w:pPr>
        <w:tabs>
          <w:tab w:val="left" w:pos="720"/>
        </w:tabs>
        <w:ind w:left="720" w:hanging="360"/>
        <w:rPr>
          <w:sz w:val="22"/>
          <w:szCs w:val="22"/>
        </w:rPr>
      </w:pPr>
      <w:r w:rsidRPr="00C76968">
        <w:rPr>
          <w:sz w:val="22"/>
          <w:szCs w:val="22"/>
        </w:rPr>
        <w:t>1</w:t>
      </w:r>
    </w:p>
    <w:p w:rsidR="00694395" w:rsidRPr="00C76968" w:rsidRDefault="00694395" w:rsidP="002A37A2">
      <w:pPr>
        <w:tabs>
          <w:tab w:val="left" w:pos="720"/>
        </w:tabs>
        <w:ind w:left="720" w:hanging="360"/>
        <w:rPr>
          <w:sz w:val="22"/>
          <w:szCs w:val="22"/>
        </w:rPr>
      </w:pPr>
      <w:r w:rsidRPr="00C76968">
        <w:rPr>
          <w:sz w:val="22"/>
          <w:szCs w:val="22"/>
        </w:rPr>
        <w:t>2</w:t>
      </w:r>
    </w:p>
    <w:p w:rsidR="00694395" w:rsidRPr="00C76968" w:rsidRDefault="00694395" w:rsidP="002A37A2">
      <w:pPr>
        <w:tabs>
          <w:tab w:val="left" w:pos="720"/>
        </w:tabs>
        <w:ind w:left="720" w:hanging="360"/>
        <w:rPr>
          <w:sz w:val="22"/>
          <w:szCs w:val="22"/>
        </w:rPr>
      </w:pPr>
      <w:r w:rsidRPr="00C76968">
        <w:rPr>
          <w:sz w:val="22"/>
          <w:szCs w:val="22"/>
        </w:rPr>
        <w:t>3 or more</w:t>
      </w:r>
    </w:p>
    <w:p w:rsidR="00694395" w:rsidRPr="00314A95" w:rsidRDefault="00694395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</w:p>
    <w:p w:rsidR="002B7ED3" w:rsidRPr="00314A95" w:rsidRDefault="002B7ED3" w:rsidP="002A37A2">
      <w:pPr>
        <w:numPr>
          <w:ilvl w:val="0"/>
          <w:numId w:val="19"/>
        </w:numPr>
        <w:tabs>
          <w:tab w:val="left" w:pos="720"/>
        </w:tabs>
        <w:ind w:left="720"/>
        <w:rPr>
          <w:b/>
          <w:sz w:val="22"/>
          <w:szCs w:val="22"/>
        </w:rPr>
      </w:pPr>
      <w:r w:rsidRPr="00314A95">
        <w:rPr>
          <w:b/>
          <w:sz w:val="22"/>
          <w:szCs w:val="22"/>
        </w:rPr>
        <w:t xml:space="preserve">Is any child (age 17 or younger) in </w:t>
      </w:r>
      <w:r w:rsidR="00B96D5E" w:rsidRPr="00314A95">
        <w:rPr>
          <w:b/>
          <w:sz w:val="22"/>
          <w:szCs w:val="22"/>
        </w:rPr>
        <w:t xml:space="preserve">your household in </w:t>
      </w:r>
      <w:r w:rsidRPr="00314A95">
        <w:rPr>
          <w:b/>
          <w:sz w:val="22"/>
          <w:szCs w:val="22"/>
        </w:rPr>
        <w:t>fair-to-poor health?</w:t>
      </w:r>
    </w:p>
    <w:p w:rsidR="00A52F2E" w:rsidRPr="00314A95" w:rsidRDefault="00DB0420" w:rsidP="002A37A2">
      <w:pPr>
        <w:tabs>
          <w:tab w:val="left" w:pos="720"/>
        </w:tabs>
        <w:spacing w:line="276" w:lineRule="auto"/>
        <w:ind w:left="720" w:hanging="360"/>
        <w:rPr>
          <w:b/>
          <w:sz w:val="22"/>
          <w:szCs w:val="22"/>
        </w:rPr>
      </w:pPr>
      <w:r w:rsidRPr="00DB0420">
        <w:rPr>
          <w:b/>
          <w:sz w:val="22"/>
          <w:szCs w:val="22"/>
        </w:rPr>
        <w:tab/>
      </w:r>
    </w:p>
    <w:p w:rsidR="002B7ED3" w:rsidRPr="00A667C3" w:rsidRDefault="00DB0420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 w:rsidRPr="00A667C3">
        <w:rPr>
          <w:sz w:val="22"/>
          <w:szCs w:val="22"/>
        </w:rPr>
        <w:tab/>
        <w:t>Y</w:t>
      </w:r>
      <w:r w:rsidR="00A667C3" w:rsidRPr="00A667C3">
        <w:rPr>
          <w:sz w:val="22"/>
          <w:szCs w:val="22"/>
        </w:rPr>
        <w:t>e</w:t>
      </w:r>
      <w:r w:rsidR="002B7ED3" w:rsidRPr="00A667C3">
        <w:rPr>
          <w:sz w:val="22"/>
          <w:szCs w:val="22"/>
        </w:rPr>
        <w:t>s</w:t>
      </w:r>
      <w:r w:rsidR="00694395" w:rsidRPr="00A667C3">
        <w:rPr>
          <w:sz w:val="22"/>
          <w:szCs w:val="22"/>
        </w:rPr>
        <w:t>, 1</w:t>
      </w:r>
    </w:p>
    <w:p w:rsidR="00694395" w:rsidRPr="001F5F1A" w:rsidRDefault="00A667C3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94395">
        <w:rPr>
          <w:sz w:val="22"/>
          <w:szCs w:val="22"/>
        </w:rPr>
        <w:t>Yes, 2 or more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No</w:t>
      </w:r>
    </w:p>
    <w:p w:rsidR="002B7ED3" w:rsidRPr="001F5F1A" w:rsidRDefault="002B7ED3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Are you or any household member a PRIMARY caregiver for an aged, disabled or chronically ill person?</w:t>
      </w:r>
      <w:r w:rsidRPr="001F5F1A">
        <w:rPr>
          <w:sz w:val="22"/>
          <w:szCs w:val="22"/>
        </w:rPr>
        <w:t xml:space="preserve"> </w:t>
      </w:r>
      <w:r w:rsidRPr="00B96D5E">
        <w:rPr>
          <w:i/>
          <w:sz w:val="22"/>
          <w:szCs w:val="22"/>
        </w:rPr>
        <w:t xml:space="preserve">(including </w:t>
      </w:r>
      <w:r w:rsidR="004772B1" w:rsidRPr="00B96D5E">
        <w:rPr>
          <w:i/>
          <w:sz w:val="22"/>
          <w:szCs w:val="22"/>
        </w:rPr>
        <w:t xml:space="preserve">a </w:t>
      </w:r>
      <w:r w:rsidRPr="00B96D5E">
        <w:rPr>
          <w:i/>
          <w:sz w:val="22"/>
          <w:szCs w:val="22"/>
        </w:rPr>
        <w:t>parent, spouse or other relative)</w:t>
      </w:r>
    </w:p>
    <w:p w:rsidR="00A52F2E" w:rsidRPr="00A52F2E" w:rsidRDefault="00640F9F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  <w:r>
        <w:rPr>
          <w:sz w:val="8"/>
          <w:szCs w:val="8"/>
        </w:rPr>
        <w:tab/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Yes</w:t>
      </w:r>
    </w:p>
    <w:p w:rsidR="002B7ED3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No</w:t>
      </w:r>
    </w:p>
    <w:p w:rsidR="00694395" w:rsidRPr="001F5F1A" w:rsidRDefault="00694395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</w:p>
    <w:p w:rsidR="00694395" w:rsidRPr="00A667C3" w:rsidRDefault="00A667C3" w:rsidP="00694395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A667C3">
        <w:rPr>
          <w:b/>
          <w:sz w:val="22"/>
          <w:szCs w:val="22"/>
        </w:rPr>
        <w:t>H</w:t>
      </w:r>
      <w:r w:rsidR="00694395" w:rsidRPr="00A667C3">
        <w:rPr>
          <w:b/>
          <w:sz w:val="22"/>
          <w:szCs w:val="22"/>
        </w:rPr>
        <w:t>ow long has it been since you last visited a doctor for a routine check up</w:t>
      </w:r>
      <w:r w:rsidR="00694395" w:rsidRPr="00A667C3">
        <w:rPr>
          <w:sz w:val="22"/>
          <w:szCs w:val="22"/>
        </w:rPr>
        <w:t>? A routine check</w:t>
      </w:r>
      <w:r>
        <w:rPr>
          <w:sz w:val="22"/>
          <w:szCs w:val="22"/>
        </w:rPr>
        <w:t>-</w:t>
      </w:r>
      <w:r w:rsidR="00694395" w:rsidRPr="00A667C3">
        <w:rPr>
          <w:sz w:val="22"/>
          <w:szCs w:val="22"/>
        </w:rPr>
        <w:t xml:space="preserve">up is a general </w:t>
      </w:r>
      <w:r>
        <w:rPr>
          <w:sz w:val="22"/>
          <w:szCs w:val="22"/>
        </w:rPr>
        <w:t>visit</w:t>
      </w:r>
      <w:r w:rsidR="00694395" w:rsidRPr="00A667C3">
        <w:rPr>
          <w:sz w:val="22"/>
          <w:szCs w:val="22"/>
        </w:rPr>
        <w:t>, not a</w:t>
      </w:r>
      <w:r>
        <w:rPr>
          <w:sz w:val="22"/>
          <w:szCs w:val="22"/>
        </w:rPr>
        <w:t xml:space="preserve"> visit </w:t>
      </w:r>
      <w:r w:rsidR="00694395" w:rsidRPr="00A667C3">
        <w:rPr>
          <w:sz w:val="22"/>
          <w:szCs w:val="22"/>
        </w:rPr>
        <w:t>for a specific injury, illness or condition.</w:t>
      </w:r>
    </w:p>
    <w:p w:rsidR="00694395" w:rsidRPr="00B96D5E" w:rsidRDefault="00694395" w:rsidP="00694395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694395" w:rsidRPr="001F5F1A" w:rsidRDefault="00694395" w:rsidP="00694395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 xml:space="preserve">Within the </w:t>
      </w:r>
      <w:r>
        <w:rPr>
          <w:sz w:val="22"/>
          <w:szCs w:val="22"/>
        </w:rPr>
        <w:t>p</w:t>
      </w:r>
      <w:r w:rsidRPr="001F5F1A">
        <w:rPr>
          <w:sz w:val="22"/>
          <w:szCs w:val="22"/>
        </w:rPr>
        <w:t>ast year</w:t>
      </w:r>
    </w:p>
    <w:p w:rsidR="00694395" w:rsidRPr="001F5F1A" w:rsidRDefault="00694395" w:rsidP="00694395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 xml:space="preserve">Within the </w:t>
      </w:r>
      <w:r>
        <w:rPr>
          <w:sz w:val="22"/>
          <w:szCs w:val="22"/>
        </w:rPr>
        <w:t>p</w:t>
      </w:r>
      <w:r w:rsidRPr="001F5F1A">
        <w:rPr>
          <w:sz w:val="22"/>
          <w:szCs w:val="22"/>
        </w:rPr>
        <w:t>ast two years</w:t>
      </w:r>
    </w:p>
    <w:p w:rsidR="00694395" w:rsidRPr="001F5F1A" w:rsidRDefault="00694395" w:rsidP="00694395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 xml:space="preserve">Within the </w:t>
      </w:r>
      <w:r>
        <w:rPr>
          <w:sz w:val="22"/>
          <w:szCs w:val="22"/>
        </w:rPr>
        <w:t>p</w:t>
      </w:r>
      <w:r w:rsidRPr="001F5F1A">
        <w:rPr>
          <w:sz w:val="22"/>
          <w:szCs w:val="22"/>
        </w:rPr>
        <w:t>ast five years</w:t>
      </w:r>
    </w:p>
    <w:p w:rsidR="00694395" w:rsidRPr="001F5F1A" w:rsidRDefault="00694395" w:rsidP="00694395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or more </w:t>
      </w:r>
      <w:r w:rsidRPr="001F5F1A">
        <w:rPr>
          <w:sz w:val="22"/>
          <w:szCs w:val="22"/>
        </w:rPr>
        <w:t>years ago</w:t>
      </w:r>
    </w:p>
    <w:p w:rsidR="00A667C3" w:rsidRPr="001F5F1A" w:rsidRDefault="00A667C3" w:rsidP="00A667C3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>Never</w:t>
      </w:r>
    </w:p>
    <w:p w:rsidR="002B7ED3" w:rsidRPr="002C1479" w:rsidRDefault="002B7ED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694395" w:rsidRPr="00A667C3" w:rsidRDefault="00694395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A667C3">
        <w:rPr>
          <w:b/>
          <w:sz w:val="22"/>
          <w:szCs w:val="22"/>
        </w:rPr>
        <w:t xml:space="preserve">If your last visit was more than two years ago, is it because </w:t>
      </w:r>
      <w:r w:rsidR="00A667C3">
        <w:rPr>
          <w:b/>
          <w:sz w:val="22"/>
          <w:szCs w:val="22"/>
        </w:rPr>
        <w:t xml:space="preserve">you </w:t>
      </w:r>
      <w:r w:rsidRPr="00A667C3">
        <w:rPr>
          <w:b/>
          <w:sz w:val="22"/>
          <w:szCs w:val="22"/>
        </w:rPr>
        <w:t xml:space="preserve">– </w:t>
      </w:r>
    </w:p>
    <w:p w:rsidR="00694395" w:rsidRPr="00A667C3" w:rsidRDefault="00A667C3" w:rsidP="00694395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694395" w:rsidRPr="00A667C3">
        <w:rPr>
          <w:sz w:val="22"/>
          <w:szCs w:val="22"/>
        </w:rPr>
        <w:t>o not have a medical condition that requires any care and I receive health screenings from another provider service</w:t>
      </w:r>
    </w:p>
    <w:p w:rsidR="00694395" w:rsidRPr="00A667C3" w:rsidRDefault="00A667C3" w:rsidP="00694395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694395" w:rsidRPr="00A667C3">
        <w:rPr>
          <w:sz w:val="22"/>
          <w:szCs w:val="22"/>
        </w:rPr>
        <w:t>o not routinely receive any health screenings</w:t>
      </w:r>
    </w:p>
    <w:p w:rsidR="00694395" w:rsidRPr="00A667C3" w:rsidRDefault="00A667C3" w:rsidP="00694395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694395" w:rsidRPr="00A667C3">
        <w:rPr>
          <w:sz w:val="22"/>
          <w:szCs w:val="22"/>
        </w:rPr>
        <w:t>ould not schedule due to work or personal conflicts with normal business hours</w:t>
      </w:r>
    </w:p>
    <w:p w:rsidR="00694395" w:rsidRPr="00A667C3" w:rsidRDefault="00A667C3" w:rsidP="00694395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694395" w:rsidRPr="00A667C3">
        <w:rPr>
          <w:sz w:val="22"/>
          <w:szCs w:val="22"/>
        </w:rPr>
        <w:t>ould not afford the payments due, regardless of insurance status</w:t>
      </w:r>
    </w:p>
    <w:p w:rsidR="00694395" w:rsidRPr="00A667C3" w:rsidRDefault="00A667C3" w:rsidP="00694395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694395" w:rsidRPr="00A667C3">
        <w:rPr>
          <w:sz w:val="22"/>
          <w:szCs w:val="22"/>
        </w:rPr>
        <w:t>ould not arrange transportation</w:t>
      </w:r>
    </w:p>
    <w:p w:rsidR="00694395" w:rsidRPr="00694395" w:rsidRDefault="00694395" w:rsidP="00694395">
      <w:pPr>
        <w:tabs>
          <w:tab w:val="left" w:pos="720"/>
        </w:tabs>
        <w:spacing w:line="276" w:lineRule="auto"/>
        <w:ind w:left="720"/>
        <w:rPr>
          <w:i/>
          <w:sz w:val="22"/>
          <w:szCs w:val="22"/>
        </w:rPr>
      </w:pPr>
    </w:p>
    <w:p w:rsidR="002B7ED3" w:rsidRPr="001F5F1A" w:rsidRDefault="002B7ED3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If you or a household member have a health care need</w:t>
      </w:r>
      <w:r w:rsidRPr="001F5F1A">
        <w:rPr>
          <w:sz w:val="22"/>
          <w:szCs w:val="22"/>
        </w:rPr>
        <w:t>:</w:t>
      </w:r>
    </w:p>
    <w:p w:rsidR="001478CF" w:rsidRPr="001478CF" w:rsidRDefault="001478CF" w:rsidP="002A37A2">
      <w:pPr>
        <w:pStyle w:val="ListParagraph"/>
        <w:tabs>
          <w:tab w:val="left" w:pos="720"/>
        </w:tabs>
        <w:spacing w:line="360" w:lineRule="auto"/>
        <w:ind w:hanging="360"/>
        <w:rPr>
          <w:b/>
          <w:sz w:val="8"/>
          <w:szCs w:val="8"/>
        </w:rPr>
      </w:pPr>
    </w:p>
    <w:p w:rsidR="002B7ED3" w:rsidRPr="001F5F1A" w:rsidRDefault="00640F9F" w:rsidP="002A37A2">
      <w:pPr>
        <w:pStyle w:val="ListParagraph"/>
        <w:tabs>
          <w:tab w:val="left" w:pos="720"/>
        </w:tabs>
        <w:spacing w:line="360" w:lineRule="auto"/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5010E" w:rsidRPr="0015010E">
        <w:rPr>
          <w:b/>
          <w:sz w:val="22"/>
          <w:szCs w:val="22"/>
        </w:rPr>
        <w:t>2</w:t>
      </w:r>
      <w:r w:rsidR="004B2B88">
        <w:rPr>
          <w:b/>
          <w:sz w:val="22"/>
          <w:szCs w:val="22"/>
        </w:rPr>
        <w:t>5</w:t>
      </w:r>
      <w:r w:rsidR="0015010E" w:rsidRPr="0015010E">
        <w:rPr>
          <w:b/>
          <w:sz w:val="22"/>
          <w:szCs w:val="22"/>
        </w:rPr>
        <w:t>a</w:t>
      </w:r>
      <w:r w:rsidR="0015010E">
        <w:rPr>
          <w:sz w:val="22"/>
          <w:szCs w:val="22"/>
        </w:rPr>
        <w:t xml:space="preserve">. </w:t>
      </w:r>
      <w:r w:rsidR="002B7ED3" w:rsidRPr="001F5F1A">
        <w:rPr>
          <w:sz w:val="22"/>
          <w:szCs w:val="22"/>
        </w:rPr>
        <w:t>Do you have a doctor you can go to?</w:t>
      </w:r>
      <w:r w:rsidR="0015010E">
        <w:rPr>
          <w:sz w:val="22"/>
          <w:szCs w:val="22"/>
        </w:rPr>
        <w:t xml:space="preserve"> </w:t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15010E">
        <w:rPr>
          <w:sz w:val="22"/>
          <w:szCs w:val="22"/>
        </w:rPr>
        <w:t>Yes or No</w:t>
      </w:r>
    </w:p>
    <w:p w:rsidR="002B7ED3" w:rsidRPr="001F5F1A" w:rsidRDefault="00640F9F" w:rsidP="002A37A2">
      <w:pPr>
        <w:pStyle w:val="ListParagraph"/>
        <w:tabs>
          <w:tab w:val="left" w:pos="720"/>
        </w:tabs>
        <w:spacing w:line="360" w:lineRule="auto"/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5010E" w:rsidRPr="0015010E">
        <w:rPr>
          <w:b/>
          <w:sz w:val="22"/>
          <w:szCs w:val="22"/>
        </w:rPr>
        <w:t>2</w:t>
      </w:r>
      <w:r w:rsidR="004B2B88">
        <w:rPr>
          <w:b/>
          <w:sz w:val="22"/>
          <w:szCs w:val="22"/>
        </w:rPr>
        <w:t>5</w:t>
      </w:r>
      <w:r w:rsidR="0015010E" w:rsidRPr="0015010E">
        <w:rPr>
          <w:b/>
          <w:sz w:val="22"/>
          <w:szCs w:val="22"/>
        </w:rPr>
        <w:t>b</w:t>
      </w:r>
      <w:r w:rsidR="0015010E">
        <w:rPr>
          <w:sz w:val="22"/>
          <w:szCs w:val="22"/>
        </w:rPr>
        <w:t xml:space="preserve">. </w:t>
      </w:r>
      <w:r w:rsidR="002B7ED3" w:rsidRPr="001F5F1A">
        <w:rPr>
          <w:sz w:val="22"/>
          <w:szCs w:val="22"/>
        </w:rPr>
        <w:t>Do you have a dentist you can go to?</w:t>
      </w:r>
      <w:r w:rsidR="0015010E">
        <w:rPr>
          <w:sz w:val="22"/>
          <w:szCs w:val="22"/>
        </w:rPr>
        <w:t xml:space="preserve"> </w:t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B96D5E">
        <w:rPr>
          <w:sz w:val="22"/>
          <w:szCs w:val="22"/>
        </w:rPr>
        <w:tab/>
      </w:r>
      <w:r w:rsidR="0015010E">
        <w:rPr>
          <w:sz w:val="22"/>
          <w:szCs w:val="22"/>
        </w:rPr>
        <w:t>Yes or No</w:t>
      </w:r>
    </w:p>
    <w:p w:rsidR="002B7ED3" w:rsidRDefault="00640F9F" w:rsidP="002A37A2">
      <w:pPr>
        <w:pStyle w:val="ListParagraph"/>
        <w:tabs>
          <w:tab w:val="left" w:pos="720"/>
        </w:tabs>
        <w:spacing w:line="360" w:lineRule="auto"/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5010E" w:rsidRPr="0015010E">
        <w:rPr>
          <w:b/>
          <w:sz w:val="22"/>
          <w:szCs w:val="22"/>
        </w:rPr>
        <w:t>2</w:t>
      </w:r>
      <w:r w:rsidR="004B2B88">
        <w:rPr>
          <w:b/>
          <w:sz w:val="22"/>
          <w:szCs w:val="22"/>
        </w:rPr>
        <w:t>5</w:t>
      </w:r>
      <w:r w:rsidR="0015010E" w:rsidRPr="0015010E">
        <w:rPr>
          <w:b/>
          <w:sz w:val="22"/>
          <w:szCs w:val="22"/>
        </w:rPr>
        <w:t>c</w:t>
      </w:r>
      <w:r w:rsidR="0015010E">
        <w:rPr>
          <w:sz w:val="22"/>
          <w:szCs w:val="22"/>
        </w:rPr>
        <w:t xml:space="preserve">. </w:t>
      </w:r>
      <w:r w:rsidR="002B7ED3" w:rsidRPr="001F5F1A">
        <w:rPr>
          <w:sz w:val="22"/>
          <w:szCs w:val="22"/>
        </w:rPr>
        <w:t xml:space="preserve">Do you have a mental health </w:t>
      </w:r>
      <w:r w:rsidR="004B2B88">
        <w:rPr>
          <w:sz w:val="22"/>
          <w:szCs w:val="22"/>
        </w:rPr>
        <w:t xml:space="preserve">specialist </w:t>
      </w:r>
      <w:r w:rsidR="002B7ED3" w:rsidRPr="001F5F1A">
        <w:rPr>
          <w:sz w:val="22"/>
          <w:szCs w:val="22"/>
        </w:rPr>
        <w:t>you can go to?</w:t>
      </w:r>
      <w:r w:rsidR="0015010E">
        <w:rPr>
          <w:sz w:val="22"/>
          <w:szCs w:val="22"/>
        </w:rPr>
        <w:t xml:space="preserve"> </w:t>
      </w:r>
      <w:r w:rsidR="00B96D5E">
        <w:rPr>
          <w:sz w:val="22"/>
          <w:szCs w:val="22"/>
        </w:rPr>
        <w:tab/>
      </w:r>
      <w:r w:rsidR="004B2B88">
        <w:rPr>
          <w:sz w:val="22"/>
          <w:szCs w:val="22"/>
        </w:rPr>
        <w:tab/>
      </w:r>
      <w:r w:rsidR="004B2B88">
        <w:rPr>
          <w:sz w:val="22"/>
          <w:szCs w:val="22"/>
        </w:rPr>
        <w:tab/>
      </w:r>
      <w:r w:rsidR="0015010E">
        <w:rPr>
          <w:sz w:val="22"/>
          <w:szCs w:val="22"/>
        </w:rPr>
        <w:t>Yes or No</w:t>
      </w:r>
    </w:p>
    <w:p w:rsidR="004B2B88" w:rsidRPr="001F5F1A" w:rsidRDefault="004B2B88" w:rsidP="004B2B88">
      <w:pPr>
        <w:pStyle w:val="ListParagraph"/>
        <w:tabs>
          <w:tab w:val="left" w:pos="720"/>
        </w:tabs>
        <w:spacing w:line="360" w:lineRule="auto"/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  <w:t>25</w:t>
      </w:r>
      <w:r w:rsidRPr="004B2B88"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 w:rsidRPr="001F5F1A">
        <w:rPr>
          <w:sz w:val="22"/>
          <w:szCs w:val="22"/>
        </w:rPr>
        <w:t>Do you have a substance abuse counselor you can go to?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 or No</w:t>
      </w:r>
    </w:p>
    <w:p w:rsidR="002B7ED3" w:rsidRPr="001F5F1A" w:rsidRDefault="002B7ED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How many times during the past 12 months have you or any household member used a hospital emergency room</w:t>
      </w:r>
      <w:r w:rsidRPr="001F5F1A">
        <w:rPr>
          <w:sz w:val="22"/>
          <w:szCs w:val="22"/>
        </w:rPr>
        <w:t xml:space="preserve">? </w:t>
      </w:r>
      <w:r w:rsidRPr="001478CF">
        <w:rPr>
          <w:i/>
          <w:sz w:val="22"/>
          <w:szCs w:val="22"/>
        </w:rPr>
        <w:t>(</w:t>
      </w:r>
      <w:r w:rsidR="001478CF" w:rsidRPr="001478CF">
        <w:rPr>
          <w:i/>
          <w:sz w:val="22"/>
          <w:szCs w:val="22"/>
        </w:rPr>
        <w:t>circle</w:t>
      </w:r>
      <w:r w:rsidRPr="001478CF">
        <w:rPr>
          <w:i/>
          <w:sz w:val="22"/>
          <w:szCs w:val="22"/>
        </w:rPr>
        <w:t xml:space="preserve"> only one)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N</w:t>
      </w:r>
      <w:r w:rsidR="002B7ED3" w:rsidRPr="001F5F1A">
        <w:rPr>
          <w:sz w:val="22"/>
          <w:szCs w:val="22"/>
        </w:rPr>
        <w:t>one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1-2 times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3-5 times</w:t>
      </w:r>
    </w:p>
    <w:p w:rsidR="002B7ED3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6 or more times</w:t>
      </w:r>
    </w:p>
    <w:p w:rsidR="002B7ED3" w:rsidRPr="007F64B5" w:rsidRDefault="002B7ED3" w:rsidP="002A37A2">
      <w:pPr>
        <w:tabs>
          <w:tab w:val="left" w:pos="720"/>
        </w:tabs>
        <w:ind w:left="720" w:hanging="360"/>
        <w:rPr>
          <w:sz w:val="18"/>
          <w:szCs w:val="18"/>
        </w:rPr>
      </w:pPr>
    </w:p>
    <w:p w:rsidR="00694395" w:rsidRPr="00A667C3" w:rsidRDefault="00694395" w:rsidP="002A37A2">
      <w:pPr>
        <w:numPr>
          <w:ilvl w:val="0"/>
          <w:numId w:val="19"/>
        </w:numPr>
        <w:tabs>
          <w:tab w:val="left" w:pos="720"/>
        </w:tabs>
        <w:ind w:left="720"/>
        <w:rPr>
          <w:b/>
          <w:sz w:val="22"/>
          <w:szCs w:val="22"/>
        </w:rPr>
      </w:pPr>
      <w:r w:rsidRPr="00A667C3">
        <w:rPr>
          <w:b/>
          <w:sz w:val="22"/>
          <w:szCs w:val="22"/>
        </w:rPr>
        <w:t>If you or a household member used a hospital emergency room in the past 12 months, was it due to</w:t>
      </w:r>
      <w:r w:rsidR="00A667C3">
        <w:rPr>
          <w:b/>
          <w:sz w:val="22"/>
          <w:szCs w:val="22"/>
        </w:rPr>
        <w:t>:</w:t>
      </w:r>
      <w:r w:rsidRPr="00A667C3">
        <w:rPr>
          <w:b/>
          <w:sz w:val="22"/>
          <w:szCs w:val="22"/>
        </w:rPr>
        <w:t xml:space="preserve"> </w:t>
      </w:r>
    </w:p>
    <w:p w:rsidR="00694395" w:rsidRDefault="00694395" w:rsidP="00694395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 injury that required immediate attention</w:t>
      </w:r>
    </w:p>
    <w:p w:rsidR="00694395" w:rsidRDefault="00694395" w:rsidP="00694395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 injury that did not require immediate attention but it was the most convenient/only service available </w:t>
      </w:r>
    </w:p>
    <w:p w:rsidR="00694395" w:rsidRDefault="00694395" w:rsidP="00694395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 ongoing illness</w:t>
      </w:r>
    </w:p>
    <w:p w:rsidR="00694395" w:rsidRPr="00694395" w:rsidRDefault="00694395" w:rsidP="00694395">
      <w:pPr>
        <w:tabs>
          <w:tab w:val="left" w:pos="720"/>
        </w:tabs>
        <w:ind w:left="72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Have you or anyone in your household had any difficulty finding a </w:t>
      </w:r>
      <w:r w:rsidR="00BD02E1">
        <w:rPr>
          <w:b/>
          <w:sz w:val="22"/>
          <w:szCs w:val="22"/>
        </w:rPr>
        <w:t>doctor</w:t>
      </w:r>
      <w:r w:rsidRPr="001F5F1A">
        <w:rPr>
          <w:b/>
          <w:sz w:val="22"/>
          <w:szCs w:val="22"/>
        </w:rPr>
        <w:t xml:space="preserve"> within the past two years</w:t>
      </w:r>
      <w:r w:rsidRPr="001F5F1A">
        <w:rPr>
          <w:sz w:val="22"/>
          <w:szCs w:val="22"/>
        </w:rPr>
        <w:t>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050E1" w:rsidRPr="001F5F1A">
        <w:rPr>
          <w:sz w:val="22"/>
          <w:szCs w:val="22"/>
        </w:rPr>
        <w:t xml:space="preserve">Yes 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 xml:space="preserve">No </w:t>
      </w:r>
    </w:p>
    <w:p w:rsidR="002B7ED3" w:rsidRPr="001F5F1A" w:rsidRDefault="00BB7B06" w:rsidP="00640F9F">
      <w:pPr>
        <w:tabs>
          <w:tab w:val="left" w:pos="900"/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b/>
          <w:sz w:val="22"/>
          <w:szCs w:val="22"/>
        </w:rPr>
        <w:t>2</w:t>
      </w:r>
      <w:r w:rsidR="00C76968">
        <w:rPr>
          <w:b/>
          <w:sz w:val="22"/>
          <w:szCs w:val="22"/>
        </w:rPr>
        <w:t>8</w:t>
      </w:r>
      <w:r w:rsidRPr="001F5F1A">
        <w:rPr>
          <w:b/>
          <w:sz w:val="22"/>
          <w:szCs w:val="22"/>
        </w:rPr>
        <w:t>a</w:t>
      </w:r>
      <w:r w:rsidRPr="001F5F1A">
        <w:rPr>
          <w:sz w:val="22"/>
          <w:szCs w:val="22"/>
        </w:rPr>
        <w:t xml:space="preserve">. </w:t>
      </w:r>
      <w:r w:rsidR="00B050E1" w:rsidRPr="001F5F1A">
        <w:rPr>
          <w:sz w:val="22"/>
          <w:szCs w:val="22"/>
        </w:rPr>
        <w:t>If yes, b</w:t>
      </w:r>
      <w:r w:rsidR="002B7ED3" w:rsidRPr="001F5F1A">
        <w:rPr>
          <w:sz w:val="22"/>
          <w:szCs w:val="22"/>
        </w:rPr>
        <w:t xml:space="preserve">riefly, why would you say you had trouble finding a </w:t>
      </w:r>
      <w:r w:rsidR="00BD02E1">
        <w:rPr>
          <w:sz w:val="22"/>
          <w:szCs w:val="22"/>
        </w:rPr>
        <w:t>doctor</w:t>
      </w:r>
      <w:r w:rsidR="002B7ED3" w:rsidRPr="001F5F1A">
        <w:rPr>
          <w:sz w:val="22"/>
          <w:szCs w:val="22"/>
        </w:rPr>
        <w:t>?</w:t>
      </w:r>
    </w:p>
    <w:p w:rsidR="002B7ED3" w:rsidRPr="001F5F1A" w:rsidRDefault="002B7ED3" w:rsidP="00640F9F">
      <w:pPr>
        <w:numPr>
          <w:ilvl w:val="0"/>
          <w:numId w:val="8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Couldn’t get a convenient appointment</w:t>
      </w:r>
    </w:p>
    <w:p w:rsidR="002B7ED3" w:rsidRPr="001F5F1A" w:rsidRDefault="002B7ED3" w:rsidP="00640F9F">
      <w:pPr>
        <w:numPr>
          <w:ilvl w:val="0"/>
          <w:numId w:val="8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Didn’t know how to get in contact with one</w:t>
      </w:r>
    </w:p>
    <w:p w:rsidR="002B7ED3" w:rsidRPr="001F5F1A" w:rsidRDefault="002B7ED3" w:rsidP="00640F9F">
      <w:pPr>
        <w:numPr>
          <w:ilvl w:val="0"/>
          <w:numId w:val="8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Doctor was not taking new patients</w:t>
      </w:r>
    </w:p>
    <w:p w:rsidR="002B7ED3" w:rsidRPr="001F5F1A" w:rsidRDefault="002B7ED3" w:rsidP="00640F9F">
      <w:pPr>
        <w:numPr>
          <w:ilvl w:val="0"/>
          <w:numId w:val="8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No transportation</w:t>
      </w:r>
    </w:p>
    <w:p w:rsidR="002B7ED3" w:rsidRPr="001F5F1A" w:rsidRDefault="002B7ED3" w:rsidP="00640F9F">
      <w:pPr>
        <w:numPr>
          <w:ilvl w:val="0"/>
          <w:numId w:val="8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Would not accept your insurance</w:t>
      </w:r>
    </w:p>
    <w:p w:rsidR="002B7ED3" w:rsidRDefault="002B7ED3" w:rsidP="00640F9F">
      <w:pPr>
        <w:numPr>
          <w:ilvl w:val="0"/>
          <w:numId w:val="8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DF64AD">
        <w:rPr>
          <w:sz w:val="22"/>
          <w:szCs w:val="22"/>
        </w:rPr>
        <w:t>Other</w:t>
      </w:r>
      <w:r w:rsidR="00DF64AD">
        <w:rPr>
          <w:sz w:val="22"/>
          <w:szCs w:val="22"/>
        </w:rPr>
        <w:t xml:space="preserve"> </w:t>
      </w:r>
      <w:r w:rsidR="00DF64AD" w:rsidRPr="001F5F1A">
        <w:rPr>
          <w:sz w:val="22"/>
          <w:szCs w:val="22"/>
        </w:rPr>
        <w:t>______________________</w:t>
      </w:r>
    </w:p>
    <w:p w:rsidR="00BD02E1" w:rsidRPr="00DF64AD" w:rsidRDefault="00BD02E1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Have you or anyone in your household had any difficulty finding a </w:t>
      </w:r>
      <w:r w:rsidR="00882BA1">
        <w:rPr>
          <w:b/>
          <w:sz w:val="22"/>
          <w:szCs w:val="22"/>
        </w:rPr>
        <w:t xml:space="preserve">doctor that treats specific illnesses or conditions </w:t>
      </w:r>
      <w:r w:rsidRPr="001F5F1A">
        <w:rPr>
          <w:b/>
          <w:sz w:val="22"/>
          <w:szCs w:val="22"/>
        </w:rPr>
        <w:t>in your area within the past 2 years</w:t>
      </w:r>
      <w:r w:rsidRPr="001F5F1A">
        <w:rPr>
          <w:sz w:val="22"/>
          <w:szCs w:val="22"/>
        </w:rPr>
        <w:t>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 xml:space="preserve">Yes </w:t>
      </w:r>
    </w:p>
    <w:p w:rsidR="00BB7B06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 xml:space="preserve">No </w:t>
      </w:r>
      <w:r w:rsidR="003C605A" w:rsidRPr="001F5F1A">
        <w:rPr>
          <w:sz w:val="22"/>
          <w:szCs w:val="22"/>
        </w:rPr>
        <w:br/>
      </w:r>
    </w:p>
    <w:p w:rsidR="002B7ED3" w:rsidRPr="001F5F1A" w:rsidRDefault="00BB7B06" w:rsidP="002A37A2">
      <w:pPr>
        <w:tabs>
          <w:tab w:val="left" w:pos="720"/>
          <w:tab w:val="left" w:pos="900"/>
        </w:tabs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Pr="001F5F1A">
        <w:rPr>
          <w:b/>
          <w:sz w:val="22"/>
          <w:szCs w:val="22"/>
        </w:rPr>
        <w:t>2</w:t>
      </w:r>
      <w:r w:rsidR="00C76968">
        <w:rPr>
          <w:b/>
          <w:sz w:val="22"/>
          <w:szCs w:val="22"/>
        </w:rPr>
        <w:t>9</w:t>
      </w:r>
      <w:r w:rsidRPr="001F5F1A">
        <w:rPr>
          <w:b/>
          <w:sz w:val="22"/>
          <w:szCs w:val="22"/>
        </w:rPr>
        <w:t>a.</w:t>
      </w:r>
      <w:r w:rsidRPr="001F5F1A">
        <w:rPr>
          <w:sz w:val="22"/>
          <w:szCs w:val="22"/>
        </w:rPr>
        <w:t xml:space="preserve"> </w:t>
      </w:r>
      <w:r w:rsidR="00B050E1" w:rsidRPr="001F5F1A">
        <w:rPr>
          <w:sz w:val="22"/>
          <w:szCs w:val="22"/>
        </w:rPr>
        <w:t>If yes, w</w:t>
      </w:r>
      <w:r w:rsidR="002B7ED3" w:rsidRPr="001F5F1A">
        <w:rPr>
          <w:sz w:val="22"/>
          <w:szCs w:val="22"/>
        </w:rPr>
        <w:t>hat kind of specialist did you look for?</w:t>
      </w:r>
    </w:p>
    <w:p w:rsidR="00882BA1" w:rsidRPr="001F5F1A" w:rsidRDefault="00882BA1" w:rsidP="00882BA1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Bone and joint</w:t>
      </w:r>
      <w:r w:rsidRPr="001F5F1A">
        <w:rPr>
          <w:sz w:val="22"/>
          <w:szCs w:val="22"/>
        </w:rPr>
        <w:t xml:space="preserve"> specialist</w:t>
      </w:r>
    </w:p>
    <w:p w:rsidR="002B7ED3" w:rsidRPr="001F5F1A" w:rsidRDefault="002B7ED3" w:rsidP="00640F9F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Cancer specialist</w:t>
      </w:r>
    </w:p>
    <w:p w:rsidR="00882BA1" w:rsidRPr="001F5F1A" w:rsidRDefault="00882BA1" w:rsidP="00882BA1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Children’s specialist</w:t>
      </w:r>
    </w:p>
    <w:p w:rsidR="00882BA1" w:rsidRDefault="00882BA1" w:rsidP="00882BA1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Dentist</w:t>
      </w:r>
    </w:p>
    <w:p w:rsidR="00882BA1" w:rsidRDefault="00882BA1" w:rsidP="00640F9F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Diabetes specialist</w:t>
      </w:r>
    </w:p>
    <w:p w:rsidR="002B7ED3" w:rsidRPr="001F5F1A" w:rsidRDefault="002B7ED3" w:rsidP="00640F9F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Heart specialist</w:t>
      </w:r>
    </w:p>
    <w:p w:rsidR="002B7ED3" w:rsidRPr="001F5F1A" w:rsidRDefault="00882BA1" w:rsidP="00640F9F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Lung and Breathing specialist</w:t>
      </w:r>
    </w:p>
    <w:p w:rsidR="00882BA1" w:rsidRDefault="00882BA1" w:rsidP="00882BA1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Mental Health specialist</w:t>
      </w:r>
    </w:p>
    <w:p w:rsidR="002B7ED3" w:rsidRPr="001F5F1A" w:rsidRDefault="00882BA1" w:rsidP="00640F9F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Nerve and Brain specialist</w:t>
      </w:r>
    </w:p>
    <w:p w:rsidR="00882BA1" w:rsidRPr="001F5F1A" w:rsidRDefault="00882BA1" w:rsidP="00882BA1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Women’s health specialist</w:t>
      </w:r>
    </w:p>
    <w:p w:rsidR="00882BA1" w:rsidRDefault="00882BA1" w:rsidP="00882BA1">
      <w:pPr>
        <w:numPr>
          <w:ilvl w:val="0"/>
          <w:numId w:val="9"/>
        </w:numPr>
        <w:tabs>
          <w:tab w:val="left" w:pos="144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 w:rsidRPr="001F5F1A">
        <w:rPr>
          <w:sz w:val="22"/>
          <w:szCs w:val="22"/>
        </w:rPr>
        <w:t>______________________</w:t>
      </w:r>
    </w:p>
    <w:p w:rsidR="002B7ED3" w:rsidRPr="00882BA1" w:rsidRDefault="002B7ED3" w:rsidP="00882BA1">
      <w:pPr>
        <w:pStyle w:val="ListParagraph"/>
        <w:spacing w:line="276" w:lineRule="auto"/>
        <w:ind w:left="1440"/>
        <w:rPr>
          <w:sz w:val="22"/>
          <w:szCs w:val="22"/>
        </w:rPr>
      </w:pPr>
    </w:p>
    <w:p w:rsidR="002B7ED3" w:rsidRPr="001F5F1A" w:rsidRDefault="00BB7B06" w:rsidP="002A37A2">
      <w:pPr>
        <w:tabs>
          <w:tab w:val="left" w:pos="720"/>
          <w:tab w:val="left" w:pos="900"/>
        </w:tabs>
        <w:spacing w:line="276" w:lineRule="auto"/>
        <w:ind w:left="720" w:hanging="360"/>
        <w:rPr>
          <w:sz w:val="22"/>
          <w:szCs w:val="22"/>
        </w:rPr>
      </w:pPr>
      <w:r w:rsidRPr="001F5F1A">
        <w:rPr>
          <w:sz w:val="22"/>
          <w:szCs w:val="22"/>
        </w:rPr>
        <w:tab/>
      </w:r>
      <w:r w:rsidRPr="001F5F1A">
        <w:rPr>
          <w:b/>
          <w:sz w:val="22"/>
          <w:szCs w:val="22"/>
        </w:rPr>
        <w:t>2</w:t>
      </w:r>
      <w:r w:rsidR="00C76968">
        <w:rPr>
          <w:b/>
          <w:sz w:val="22"/>
          <w:szCs w:val="22"/>
        </w:rPr>
        <w:t>9</w:t>
      </w:r>
      <w:r w:rsidRPr="001F5F1A">
        <w:rPr>
          <w:b/>
          <w:sz w:val="22"/>
          <w:szCs w:val="22"/>
        </w:rPr>
        <w:t>b.</w:t>
      </w:r>
      <w:r w:rsidRPr="001F5F1A">
        <w:rPr>
          <w:sz w:val="22"/>
          <w:szCs w:val="22"/>
        </w:rPr>
        <w:t xml:space="preserve"> </w:t>
      </w:r>
      <w:r w:rsidR="002B7ED3" w:rsidRPr="001F5F1A">
        <w:rPr>
          <w:sz w:val="22"/>
          <w:szCs w:val="22"/>
        </w:rPr>
        <w:t xml:space="preserve">Why </w:t>
      </w:r>
      <w:r w:rsidR="00882BA1">
        <w:rPr>
          <w:sz w:val="22"/>
          <w:szCs w:val="22"/>
        </w:rPr>
        <w:t xml:space="preserve">were you unable to visit the </w:t>
      </w:r>
      <w:r w:rsidR="002B7ED3" w:rsidRPr="001F5F1A">
        <w:rPr>
          <w:sz w:val="22"/>
          <w:szCs w:val="22"/>
        </w:rPr>
        <w:t>specialist when you needed one?</w:t>
      </w:r>
    </w:p>
    <w:p w:rsidR="002B7ED3" w:rsidRPr="001F5F1A" w:rsidRDefault="004772B1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 xml:space="preserve">No appointments </w:t>
      </w:r>
      <w:r w:rsidR="00882BA1">
        <w:rPr>
          <w:sz w:val="22"/>
          <w:szCs w:val="22"/>
        </w:rPr>
        <w:t xml:space="preserve">were </w:t>
      </w:r>
      <w:r w:rsidRPr="001F5F1A">
        <w:rPr>
          <w:sz w:val="22"/>
          <w:szCs w:val="22"/>
        </w:rPr>
        <w:t>available</w:t>
      </w:r>
    </w:p>
    <w:p w:rsidR="002B7ED3" w:rsidRPr="001F5F1A" w:rsidRDefault="002B7ED3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No specialist</w:t>
      </w:r>
      <w:r w:rsidR="00882BA1">
        <w:rPr>
          <w:sz w:val="22"/>
          <w:szCs w:val="22"/>
        </w:rPr>
        <w:t xml:space="preserve"> was</w:t>
      </w:r>
      <w:r w:rsidRPr="001F5F1A">
        <w:rPr>
          <w:sz w:val="22"/>
          <w:szCs w:val="22"/>
        </w:rPr>
        <w:t xml:space="preserve"> available in this area</w:t>
      </w:r>
    </w:p>
    <w:p w:rsidR="002B7ED3" w:rsidRDefault="00882BA1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Did not have a car or transportation to get to the office</w:t>
      </w:r>
    </w:p>
    <w:p w:rsidR="00882BA1" w:rsidRPr="001F5F1A" w:rsidRDefault="00882BA1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Could not get to the office while they were open</w:t>
      </w:r>
    </w:p>
    <w:p w:rsidR="002B7ED3" w:rsidRPr="001F5F1A" w:rsidRDefault="002B7ED3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Did</w:t>
      </w:r>
      <w:r w:rsidR="00882BA1">
        <w:rPr>
          <w:sz w:val="22"/>
          <w:szCs w:val="22"/>
        </w:rPr>
        <w:t xml:space="preserve"> not</w:t>
      </w:r>
      <w:r w:rsidRPr="001F5F1A">
        <w:rPr>
          <w:sz w:val="22"/>
          <w:szCs w:val="22"/>
        </w:rPr>
        <w:t xml:space="preserve"> know how to find one</w:t>
      </w:r>
    </w:p>
    <w:p w:rsidR="00882BA1" w:rsidRDefault="00882BA1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>Could not afford to pay for the specialist</w:t>
      </w:r>
    </w:p>
    <w:p w:rsidR="002B7ED3" w:rsidRPr="001F5F1A" w:rsidRDefault="00DF64AD" w:rsidP="00640F9F">
      <w:pPr>
        <w:numPr>
          <w:ilvl w:val="1"/>
          <w:numId w:val="9"/>
        </w:numPr>
        <w:tabs>
          <w:tab w:val="left" w:pos="720"/>
        </w:tabs>
        <w:spacing w:line="276" w:lineRule="auto"/>
        <w:ind w:left="720" w:firstLine="450"/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Pr="001F5F1A">
        <w:rPr>
          <w:sz w:val="22"/>
          <w:szCs w:val="22"/>
        </w:rPr>
        <w:t>______________________</w:t>
      </w:r>
    </w:p>
    <w:p w:rsidR="002B7ED3" w:rsidRPr="001F5F1A" w:rsidRDefault="002B7ED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About how long has it been since you had your blood cholesterol level checked</w:t>
      </w:r>
      <w:r w:rsidRPr="001F5F1A">
        <w:rPr>
          <w:sz w:val="22"/>
          <w:szCs w:val="22"/>
        </w:rPr>
        <w:t>?</w:t>
      </w:r>
    </w:p>
    <w:p w:rsidR="00BD02E1" w:rsidRPr="00BD02E1" w:rsidRDefault="00640F9F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  <w:r>
        <w:rPr>
          <w:sz w:val="8"/>
          <w:szCs w:val="8"/>
        </w:rPr>
        <w:tab/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Within the past year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Within the past two years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Within the past five years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Over five years ago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Never</w:t>
      </w:r>
    </w:p>
    <w:p w:rsidR="002B7ED3" w:rsidRPr="001F5F1A" w:rsidRDefault="002B7ED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Have you ever been told by a doctor or other health care professional that your blood cholesterol level is too high</w:t>
      </w:r>
      <w:r w:rsidRPr="001F5F1A">
        <w:rPr>
          <w:sz w:val="22"/>
          <w:szCs w:val="22"/>
        </w:rPr>
        <w:t>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Yes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No</w:t>
      </w:r>
    </w:p>
    <w:p w:rsidR="002B7ED3" w:rsidRPr="001F5F1A" w:rsidRDefault="002B7ED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About how long has it been since you</w:t>
      </w:r>
      <w:r w:rsidR="001F3FCC">
        <w:rPr>
          <w:b/>
          <w:sz w:val="22"/>
          <w:szCs w:val="22"/>
        </w:rPr>
        <w:t xml:space="preserve">r blood was </w:t>
      </w:r>
      <w:r w:rsidRPr="001F5F1A">
        <w:rPr>
          <w:b/>
          <w:sz w:val="22"/>
          <w:szCs w:val="22"/>
        </w:rPr>
        <w:t>checked for diabetes</w:t>
      </w:r>
      <w:r w:rsidRPr="001F5F1A">
        <w:rPr>
          <w:sz w:val="22"/>
          <w:szCs w:val="22"/>
        </w:rPr>
        <w:t>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Within the past year</w:t>
      </w:r>
    </w:p>
    <w:p w:rsidR="001F3FCC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Within the past two years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Within the past five years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Over five years ago</w:t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Never</w:t>
      </w:r>
    </w:p>
    <w:p w:rsidR="002B7ED3" w:rsidRPr="001F5F1A" w:rsidRDefault="002B7ED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2B7ED3" w:rsidRPr="001F5F1A" w:rsidRDefault="002B7ED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Have you ever been told by a doctor or health care professional you have high blood sugar</w:t>
      </w:r>
      <w:r w:rsidR="0034701F">
        <w:rPr>
          <w:b/>
          <w:sz w:val="22"/>
          <w:szCs w:val="22"/>
        </w:rPr>
        <w:t xml:space="preserve"> or diabetes</w:t>
      </w:r>
      <w:r w:rsidRPr="001F5F1A">
        <w:rPr>
          <w:sz w:val="22"/>
          <w:szCs w:val="22"/>
        </w:rPr>
        <w:t>?</w:t>
      </w:r>
    </w:p>
    <w:p w:rsidR="00A52F2E" w:rsidRPr="00A52F2E" w:rsidRDefault="00640F9F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  <w:r>
        <w:rPr>
          <w:sz w:val="8"/>
          <w:szCs w:val="8"/>
        </w:rPr>
        <w:tab/>
      </w:r>
    </w:p>
    <w:p w:rsidR="002B7ED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2B7ED3" w:rsidRPr="001F5F1A">
        <w:rPr>
          <w:sz w:val="22"/>
          <w:szCs w:val="22"/>
        </w:rPr>
        <w:t>Yes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F0632" w:rsidRPr="001F5F1A">
        <w:rPr>
          <w:sz w:val="22"/>
          <w:szCs w:val="22"/>
        </w:rPr>
        <w:t>No</w:t>
      </w:r>
    </w:p>
    <w:p w:rsidR="003C605A" w:rsidRPr="001F5F1A" w:rsidRDefault="003C605A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C168B3" w:rsidRDefault="00C168B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>How long</w:t>
      </w:r>
      <w:r w:rsidR="001F3FCC">
        <w:rPr>
          <w:b/>
          <w:sz w:val="22"/>
          <w:szCs w:val="22"/>
        </w:rPr>
        <w:t xml:space="preserve"> has it been</w:t>
      </w:r>
      <w:r w:rsidRPr="001F5F1A">
        <w:rPr>
          <w:b/>
          <w:sz w:val="22"/>
          <w:szCs w:val="22"/>
        </w:rPr>
        <w:t xml:space="preserve"> since you </w:t>
      </w:r>
      <w:r w:rsidR="001F3FCC">
        <w:rPr>
          <w:b/>
          <w:sz w:val="22"/>
          <w:szCs w:val="22"/>
        </w:rPr>
        <w:t>had an exam or screening</w:t>
      </w:r>
      <w:r w:rsidRPr="001F5F1A">
        <w:rPr>
          <w:b/>
          <w:sz w:val="22"/>
          <w:szCs w:val="22"/>
        </w:rPr>
        <w:t xml:space="preserve"> for </w:t>
      </w:r>
      <w:r w:rsidR="001F3FCC">
        <w:rPr>
          <w:b/>
          <w:sz w:val="22"/>
          <w:szCs w:val="22"/>
        </w:rPr>
        <w:t xml:space="preserve">colon </w:t>
      </w:r>
      <w:r w:rsidRPr="001F5F1A">
        <w:rPr>
          <w:b/>
          <w:sz w:val="22"/>
          <w:szCs w:val="22"/>
        </w:rPr>
        <w:t>cancer?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year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2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5 yeas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6 years or more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Never</w:t>
      </w:r>
    </w:p>
    <w:p w:rsidR="00C168B3" w:rsidRPr="001F5F1A" w:rsidRDefault="00C168B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C168B3" w:rsidRPr="001F5F1A" w:rsidRDefault="00E51720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C168B3" w:rsidRPr="001F5F1A">
        <w:rPr>
          <w:b/>
          <w:sz w:val="22"/>
          <w:szCs w:val="22"/>
        </w:rPr>
        <w:t xml:space="preserve">ow long has it been since your last </w:t>
      </w:r>
      <w:r w:rsidR="001F3FCC">
        <w:rPr>
          <w:b/>
          <w:sz w:val="22"/>
          <w:szCs w:val="22"/>
        </w:rPr>
        <w:t>mammogram for breast cancer?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year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2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5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6 years or more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Never</w:t>
      </w:r>
    </w:p>
    <w:p w:rsidR="00C168B3" w:rsidRPr="001F5F1A" w:rsidRDefault="00C168B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C168B3" w:rsidRPr="001F5F1A" w:rsidRDefault="00C168B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 xml:space="preserve">How long </w:t>
      </w:r>
      <w:r w:rsidR="001F3FCC">
        <w:rPr>
          <w:b/>
          <w:sz w:val="22"/>
          <w:szCs w:val="22"/>
        </w:rPr>
        <w:t xml:space="preserve">has it been </w:t>
      </w:r>
      <w:r w:rsidRPr="001F5F1A">
        <w:rPr>
          <w:b/>
          <w:sz w:val="22"/>
          <w:szCs w:val="22"/>
        </w:rPr>
        <w:t xml:space="preserve">since your last </w:t>
      </w:r>
      <w:r w:rsidR="001F3FCC">
        <w:rPr>
          <w:b/>
          <w:sz w:val="22"/>
          <w:szCs w:val="22"/>
        </w:rPr>
        <w:t>b</w:t>
      </w:r>
      <w:r w:rsidRPr="001F5F1A">
        <w:rPr>
          <w:b/>
          <w:sz w:val="22"/>
          <w:szCs w:val="22"/>
        </w:rPr>
        <w:t>reast exam</w:t>
      </w:r>
      <w:r w:rsidR="001F3FCC">
        <w:rPr>
          <w:b/>
          <w:sz w:val="22"/>
          <w:szCs w:val="22"/>
        </w:rPr>
        <w:t xml:space="preserve"> by a doctor or nurse</w:t>
      </w:r>
      <w:r w:rsidRPr="001F5F1A">
        <w:rPr>
          <w:b/>
          <w:sz w:val="22"/>
          <w:szCs w:val="22"/>
        </w:rPr>
        <w:t>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year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2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5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6 years or more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Never</w:t>
      </w:r>
    </w:p>
    <w:p w:rsidR="00C168B3" w:rsidRPr="001F5F1A" w:rsidRDefault="00C168B3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C168B3" w:rsidRPr="001F5F1A" w:rsidRDefault="00C168B3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>How long has it been since you</w:t>
      </w:r>
      <w:r w:rsidR="001F3FCC">
        <w:rPr>
          <w:b/>
          <w:sz w:val="22"/>
          <w:szCs w:val="22"/>
        </w:rPr>
        <w:t xml:space="preserve">r </w:t>
      </w:r>
      <w:r w:rsidRPr="001F5F1A">
        <w:rPr>
          <w:b/>
          <w:sz w:val="22"/>
          <w:szCs w:val="22"/>
        </w:rPr>
        <w:t>last</w:t>
      </w:r>
      <w:r w:rsidR="001F3FCC">
        <w:rPr>
          <w:b/>
          <w:sz w:val="22"/>
          <w:szCs w:val="22"/>
        </w:rPr>
        <w:t xml:space="preserve"> Pap Smear for female-related cancers</w:t>
      </w:r>
      <w:r w:rsidRPr="001F5F1A">
        <w:rPr>
          <w:b/>
          <w:sz w:val="22"/>
          <w:szCs w:val="22"/>
        </w:rPr>
        <w:t>?</w:t>
      </w:r>
    </w:p>
    <w:p w:rsidR="00BD02E1" w:rsidRPr="00BD02E1" w:rsidRDefault="00BD02E1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year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2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Within the past 5 years</w:t>
      </w:r>
    </w:p>
    <w:p w:rsidR="00C168B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6 years or more</w:t>
      </w:r>
    </w:p>
    <w:p w:rsidR="00B050E1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168B3" w:rsidRPr="001F5F1A">
        <w:rPr>
          <w:sz w:val="22"/>
          <w:szCs w:val="22"/>
        </w:rPr>
        <w:t>Never</w:t>
      </w:r>
    </w:p>
    <w:p w:rsidR="004B2B88" w:rsidRPr="004B2B88" w:rsidRDefault="004B2B88" w:rsidP="004B2B88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</w:p>
    <w:p w:rsidR="00B050E1" w:rsidRDefault="00B050E1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What </w:t>
      </w:r>
      <w:r w:rsidR="00D03B09">
        <w:rPr>
          <w:b/>
          <w:sz w:val="22"/>
          <w:szCs w:val="22"/>
        </w:rPr>
        <w:t xml:space="preserve">do you think </w:t>
      </w:r>
      <w:r w:rsidRPr="001F5F1A">
        <w:rPr>
          <w:b/>
          <w:sz w:val="22"/>
          <w:szCs w:val="22"/>
        </w:rPr>
        <w:t>are the most pressing health problems in your community</w:t>
      </w:r>
      <w:r w:rsidRPr="001F5F1A">
        <w:rPr>
          <w:sz w:val="22"/>
          <w:szCs w:val="22"/>
        </w:rPr>
        <w:t>?</w:t>
      </w:r>
      <w:r w:rsidR="00E51720">
        <w:rPr>
          <w:sz w:val="22"/>
          <w:szCs w:val="22"/>
        </w:rPr>
        <w:t xml:space="preserve"> </w:t>
      </w:r>
      <w:r w:rsidR="002C1479">
        <w:rPr>
          <w:sz w:val="22"/>
          <w:szCs w:val="22"/>
        </w:rPr>
        <w:br/>
      </w:r>
      <w:r w:rsidR="00E51720" w:rsidRPr="009A7DAD">
        <w:rPr>
          <w:i/>
          <w:sz w:val="22"/>
          <w:szCs w:val="22"/>
        </w:rPr>
        <w:t>(circle all that apply)</w:t>
      </w:r>
    </w:p>
    <w:p w:rsidR="00E51720" w:rsidRPr="00E51720" w:rsidRDefault="00E51720" w:rsidP="002A37A2">
      <w:pPr>
        <w:tabs>
          <w:tab w:val="left" w:pos="720"/>
        </w:tabs>
        <w:spacing w:line="276" w:lineRule="auto"/>
        <w:ind w:left="720" w:hanging="360"/>
        <w:rPr>
          <w:sz w:val="12"/>
          <w:szCs w:val="12"/>
        </w:rPr>
      </w:pPr>
    </w:p>
    <w:p w:rsidR="00B050E1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A</w:t>
      </w:r>
      <w:r w:rsidR="003B7344" w:rsidRPr="001F5F1A">
        <w:rPr>
          <w:sz w:val="22"/>
          <w:szCs w:val="22"/>
        </w:rPr>
        <w:t>bility to pay for care</w:t>
      </w:r>
    </w:p>
    <w:p w:rsidR="00C26D59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A</w:t>
      </w:r>
      <w:r w:rsidR="00E51720" w:rsidRPr="001F5F1A">
        <w:rPr>
          <w:sz w:val="22"/>
          <w:szCs w:val="22"/>
        </w:rPr>
        <w:t>lcohol</w:t>
      </w:r>
      <w:r w:rsidR="00C76968">
        <w:rPr>
          <w:sz w:val="22"/>
          <w:szCs w:val="22"/>
        </w:rPr>
        <w:t xml:space="preserve"> – dependency or </w:t>
      </w:r>
      <w:r w:rsidR="00E51720" w:rsidRPr="001F5F1A">
        <w:rPr>
          <w:sz w:val="22"/>
          <w:szCs w:val="22"/>
        </w:rPr>
        <w:t>abuse</w:t>
      </w:r>
      <w:r w:rsidR="00C76968">
        <w:rPr>
          <w:sz w:val="22"/>
          <w:szCs w:val="22"/>
        </w:rPr>
        <w:t xml:space="preserve"> </w:t>
      </w:r>
    </w:p>
    <w:p w:rsidR="00C76968" w:rsidRPr="001F5F1A" w:rsidRDefault="00C76968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Alcohol – underage binge or abuse</w:t>
      </w:r>
    </w:p>
    <w:p w:rsidR="003B7344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D</w:t>
      </w:r>
      <w:r w:rsidR="003B7344" w:rsidRPr="001F5F1A">
        <w:rPr>
          <w:sz w:val="22"/>
          <w:szCs w:val="22"/>
        </w:rPr>
        <w:t>rug abuse</w:t>
      </w:r>
      <w:r w:rsidR="00C76968">
        <w:rPr>
          <w:sz w:val="22"/>
          <w:szCs w:val="22"/>
        </w:rPr>
        <w:t xml:space="preserve"> – prescription medications</w:t>
      </w:r>
    </w:p>
    <w:p w:rsidR="00C76968" w:rsidRPr="001F5F1A" w:rsidRDefault="00C76968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Drug abuse – illegal substances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C</w:t>
      </w:r>
      <w:r w:rsidR="003B7344" w:rsidRPr="001F5F1A">
        <w:rPr>
          <w:sz w:val="22"/>
          <w:szCs w:val="22"/>
        </w:rPr>
        <w:t>ancer</w:t>
      </w:r>
    </w:p>
    <w:p w:rsidR="00BD02E1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D02E1">
        <w:rPr>
          <w:sz w:val="22"/>
          <w:szCs w:val="22"/>
        </w:rPr>
        <w:t>C</w:t>
      </w:r>
      <w:r w:rsidR="00BD02E1" w:rsidRPr="001F5F1A">
        <w:rPr>
          <w:sz w:val="22"/>
          <w:szCs w:val="22"/>
        </w:rPr>
        <w:t>hild abuse</w:t>
      </w:r>
    </w:p>
    <w:p w:rsidR="00C7696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76968">
        <w:rPr>
          <w:sz w:val="22"/>
          <w:szCs w:val="22"/>
        </w:rPr>
        <w:t>Cost of health care</w:t>
      </w:r>
    </w:p>
    <w:p w:rsidR="00BD02E1" w:rsidRPr="001F5F1A" w:rsidRDefault="00C76968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D02E1">
        <w:rPr>
          <w:sz w:val="22"/>
          <w:szCs w:val="22"/>
        </w:rPr>
        <w:t>D</w:t>
      </w:r>
      <w:r w:rsidR="00BD02E1" w:rsidRPr="001F5F1A">
        <w:rPr>
          <w:sz w:val="22"/>
          <w:szCs w:val="22"/>
        </w:rPr>
        <w:t>omestic violence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L</w:t>
      </w:r>
      <w:r w:rsidR="003B7344" w:rsidRPr="001F5F1A">
        <w:rPr>
          <w:sz w:val="22"/>
          <w:szCs w:val="22"/>
        </w:rPr>
        <w:t>ack of health insurance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L</w:t>
      </w:r>
      <w:r w:rsidR="003B7344" w:rsidRPr="001F5F1A">
        <w:rPr>
          <w:sz w:val="22"/>
          <w:szCs w:val="22"/>
        </w:rPr>
        <w:t xml:space="preserve">ack of transportation to </w:t>
      </w:r>
      <w:r w:rsidR="00C76968">
        <w:rPr>
          <w:sz w:val="22"/>
          <w:szCs w:val="22"/>
        </w:rPr>
        <w:t xml:space="preserve">health </w:t>
      </w:r>
      <w:r w:rsidR="003B7344" w:rsidRPr="001F5F1A">
        <w:rPr>
          <w:sz w:val="22"/>
          <w:szCs w:val="22"/>
        </w:rPr>
        <w:t>care</w:t>
      </w:r>
      <w:r w:rsidR="00C76968">
        <w:rPr>
          <w:sz w:val="22"/>
          <w:szCs w:val="22"/>
        </w:rPr>
        <w:t xml:space="preserve"> services</w:t>
      </w:r>
    </w:p>
    <w:p w:rsidR="003B7344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L</w:t>
      </w:r>
      <w:r w:rsidR="003B7344" w:rsidRPr="001F5F1A">
        <w:rPr>
          <w:sz w:val="22"/>
          <w:szCs w:val="22"/>
        </w:rPr>
        <w:t>ack of dental care</w:t>
      </w:r>
    </w:p>
    <w:p w:rsidR="00C26D59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26D59">
        <w:rPr>
          <w:sz w:val="22"/>
          <w:szCs w:val="22"/>
        </w:rPr>
        <w:t>Lack of prenatal care</w:t>
      </w:r>
    </w:p>
    <w:p w:rsidR="001268E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M</w:t>
      </w:r>
      <w:r w:rsidR="001268EC" w:rsidRPr="001F5F1A">
        <w:rPr>
          <w:sz w:val="22"/>
          <w:szCs w:val="22"/>
        </w:rPr>
        <w:t>ental health</w:t>
      </w:r>
    </w:p>
    <w:p w:rsidR="00BD02E1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A06DC">
        <w:rPr>
          <w:sz w:val="22"/>
          <w:szCs w:val="22"/>
        </w:rPr>
        <w:t>O</w:t>
      </w:r>
      <w:r w:rsidR="00BD02E1">
        <w:rPr>
          <w:sz w:val="22"/>
          <w:szCs w:val="22"/>
        </w:rPr>
        <w:t>besity</w:t>
      </w:r>
      <w:r w:rsidR="00C76968">
        <w:rPr>
          <w:sz w:val="22"/>
          <w:szCs w:val="22"/>
        </w:rPr>
        <w:t xml:space="preserve"> in adults</w:t>
      </w:r>
    </w:p>
    <w:p w:rsidR="00C76968" w:rsidRDefault="00C76968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Obesity in children and teenagers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P</w:t>
      </w:r>
      <w:r w:rsidR="003B7344" w:rsidRPr="001F5F1A">
        <w:rPr>
          <w:sz w:val="22"/>
          <w:szCs w:val="22"/>
        </w:rPr>
        <w:t>rescription medication too expensive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T</w:t>
      </w:r>
      <w:r w:rsidR="003B7344" w:rsidRPr="001F5F1A">
        <w:rPr>
          <w:sz w:val="22"/>
          <w:szCs w:val="22"/>
        </w:rPr>
        <w:t>een pregnancy</w:t>
      </w:r>
    </w:p>
    <w:p w:rsidR="003E5740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E5740">
        <w:rPr>
          <w:sz w:val="22"/>
          <w:szCs w:val="22"/>
        </w:rPr>
        <w:t>Tobacco use/smoking</w:t>
      </w:r>
      <w:r w:rsidR="00C76968">
        <w:rPr>
          <w:sz w:val="22"/>
          <w:szCs w:val="22"/>
        </w:rPr>
        <w:t xml:space="preserve"> among adults</w:t>
      </w:r>
    </w:p>
    <w:p w:rsidR="00C76968" w:rsidRDefault="00C76968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Tobacco use/smoking among teenagers</w:t>
      </w:r>
    </w:p>
    <w:p w:rsidR="00CE188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E51720">
        <w:rPr>
          <w:sz w:val="22"/>
          <w:szCs w:val="22"/>
        </w:rPr>
        <w:t>O</w:t>
      </w:r>
      <w:r w:rsidR="001F0632" w:rsidRPr="001F5F1A">
        <w:rPr>
          <w:sz w:val="22"/>
          <w:szCs w:val="22"/>
        </w:rPr>
        <w:t xml:space="preserve">ther </w:t>
      </w:r>
      <w:r w:rsidR="00DF64AD" w:rsidRPr="001F5F1A">
        <w:rPr>
          <w:sz w:val="22"/>
          <w:szCs w:val="22"/>
        </w:rPr>
        <w:t>______________________</w:t>
      </w:r>
    </w:p>
    <w:p w:rsidR="003C605A" w:rsidRPr="00A16058" w:rsidRDefault="003C605A" w:rsidP="002A37A2">
      <w:pPr>
        <w:tabs>
          <w:tab w:val="left" w:pos="720"/>
        </w:tabs>
        <w:ind w:left="720" w:hanging="360"/>
        <w:rPr>
          <w:sz w:val="18"/>
          <w:szCs w:val="18"/>
        </w:rPr>
      </w:pPr>
    </w:p>
    <w:p w:rsidR="00B050E1" w:rsidRPr="001F5F1A" w:rsidRDefault="00B050E1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What medical services are most needed in your community</w:t>
      </w:r>
      <w:r w:rsidRPr="001F5F1A">
        <w:rPr>
          <w:sz w:val="22"/>
          <w:szCs w:val="22"/>
        </w:rPr>
        <w:t>?</w:t>
      </w:r>
      <w:r w:rsidR="00DF64AD">
        <w:rPr>
          <w:sz w:val="22"/>
          <w:szCs w:val="22"/>
        </w:rPr>
        <w:t xml:space="preserve"> </w:t>
      </w:r>
      <w:r w:rsidR="00DF64AD" w:rsidRPr="009A7DAD">
        <w:rPr>
          <w:i/>
          <w:sz w:val="22"/>
          <w:szCs w:val="22"/>
        </w:rPr>
        <w:t>(circle all that apply)</w:t>
      </w:r>
    </w:p>
    <w:p w:rsidR="0028426B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A</w:t>
      </w:r>
      <w:r w:rsidR="0028426B" w:rsidRPr="001F5F1A">
        <w:rPr>
          <w:sz w:val="22"/>
          <w:szCs w:val="22"/>
        </w:rPr>
        <w:t>dult primary care services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A</w:t>
      </w:r>
      <w:r w:rsidR="003B7344" w:rsidRPr="001F5F1A">
        <w:rPr>
          <w:sz w:val="22"/>
          <w:szCs w:val="22"/>
        </w:rPr>
        <w:t>lcohol and drug abuse treatment</w:t>
      </w:r>
    </w:p>
    <w:p w:rsidR="0028426B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C</w:t>
      </w:r>
      <w:r w:rsidR="0028426B" w:rsidRPr="001F5F1A">
        <w:rPr>
          <w:sz w:val="22"/>
          <w:szCs w:val="22"/>
        </w:rPr>
        <w:t>ancer treatment</w:t>
      </w:r>
    </w:p>
    <w:p w:rsidR="0028426B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C</w:t>
      </w:r>
      <w:r w:rsidR="0028426B" w:rsidRPr="001F5F1A">
        <w:rPr>
          <w:sz w:val="22"/>
          <w:szCs w:val="22"/>
        </w:rPr>
        <w:t>ounseling/mental health services</w:t>
      </w:r>
    </w:p>
    <w:p w:rsidR="00DF64A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D</w:t>
      </w:r>
      <w:r w:rsidR="00DF64AD" w:rsidRPr="001F5F1A">
        <w:rPr>
          <w:sz w:val="22"/>
          <w:szCs w:val="22"/>
        </w:rPr>
        <w:t>iabetes care</w:t>
      </w:r>
    </w:p>
    <w:p w:rsidR="0028426B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E</w:t>
      </w:r>
      <w:r w:rsidR="0028426B" w:rsidRPr="001F5F1A">
        <w:rPr>
          <w:sz w:val="22"/>
          <w:szCs w:val="22"/>
        </w:rPr>
        <w:t>mergency/trauma care</w:t>
      </w:r>
    </w:p>
    <w:p w:rsidR="00DF64A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H</w:t>
      </w:r>
      <w:r w:rsidR="00DF64AD" w:rsidRPr="001F5F1A">
        <w:rPr>
          <w:sz w:val="22"/>
          <w:szCs w:val="22"/>
        </w:rPr>
        <w:t xml:space="preserve">eart </w:t>
      </w:r>
      <w:r w:rsidR="00DF64AD">
        <w:rPr>
          <w:sz w:val="22"/>
          <w:szCs w:val="22"/>
        </w:rPr>
        <w:t>care</w:t>
      </w:r>
      <w:r w:rsidR="00DF64AD" w:rsidRPr="001F5F1A">
        <w:rPr>
          <w:sz w:val="22"/>
          <w:szCs w:val="22"/>
        </w:rPr>
        <w:t xml:space="preserve"> services</w:t>
      </w:r>
    </w:p>
    <w:p w:rsidR="003B7344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O</w:t>
      </w:r>
      <w:r w:rsidR="003B7344" w:rsidRPr="001F5F1A">
        <w:rPr>
          <w:sz w:val="22"/>
          <w:szCs w:val="22"/>
        </w:rPr>
        <w:t>rthopedic care</w:t>
      </w:r>
      <w:r w:rsidR="0019187F">
        <w:rPr>
          <w:sz w:val="22"/>
          <w:szCs w:val="22"/>
        </w:rPr>
        <w:t xml:space="preserve"> (bone and joint)</w:t>
      </w:r>
    </w:p>
    <w:p w:rsidR="00DF64A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P</w:t>
      </w:r>
      <w:r w:rsidR="00DF64AD" w:rsidRPr="001F5F1A">
        <w:rPr>
          <w:sz w:val="22"/>
          <w:szCs w:val="22"/>
        </w:rPr>
        <w:t>ediatric services</w:t>
      </w:r>
    </w:p>
    <w:p w:rsidR="0028426B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9187F">
        <w:rPr>
          <w:sz w:val="22"/>
          <w:szCs w:val="22"/>
        </w:rPr>
        <w:t>W</w:t>
      </w:r>
      <w:r w:rsidR="0028426B" w:rsidRPr="001F5F1A">
        <w:rPr>
          <w:sz w:val="22"/>
          <w:szCs w:val="22"/>
        </w:rPr>
        <w:t>omen’s services, such as obstetrics/gynecological services</w:t>
      </w:r>
    </w:p>
    <w:p w:rsidR="00DF64A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>
        <w:rPr>
          <w:sz w:val="22"/>
          <w:szCs w:val="22"/>
        </w:rPr>
        <w:t>O</w:t>
      </w:r>
      <w:r w:rsidR="00DF64AD" w:rsidRPr="001F5F1A">
        <w:rPr>
          <w:sz w:val="22"/>
          <w:szCs w:val="22"/>
        </w:rPr>
        <w:t>ther ______________________</w:t>
      </w:r>
    </w:p>
    <w:p w:rsidR="003B7344" w:rsidRPr="00A16058" w:rsidRDefault="003B7344" w:rsidP="002A37A2">
      <w:pPr>
        <w:tabs>
          <w:tab w:val="left" w:pos="720"/>
        </w:tabs>
        <w:ind w:left="720" w:hanging="360"/>
        <w:rPr>
          <w:sz w:val="18"/>
          <w:szCs w:val="18"/>
        </w:rPr>
      </w:pPr>
    </w:p>
    <w:p w:rsidR="003B7344" w:rsidRPr="001F5F1A" w:rsidRDefault="00D03B09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Please circle the types</w:t>
      </w:r>
      <w:r w:rsidR="003B7344" w:rsidRPr="001F5F1A">
        <w:rPr>
          <w:b/>
          <w:sz w:val="22"/>
          <w:szCs w:val="22"/>
        </w:rPr>
        <w:t xml:space="preserve"> of health education services most needed in your community</w:t>
      </w:r>
      <w:r w:rsidR="003B7344" w:rsidRPr="001F5F1A">
        <w:rPr>
          <w:sz w:val="22"/>
          <w:szCs w:val="22"/>
        </w:rPr>
        <w:t>?</w:t>
      </w:r>
    </w:p>
    <w:p w:rsidR="00DF64AD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 xml:space="preserve">Alcohol abuse 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C605A" w:rsidRPr="00A16058">
        <w:rPr>
          <w:sz w:val="22"/>
          <w:szCs w:val="22"/>
        </w:rPr>
        <w:t>A</w:t>
      </w:r>
      <w:r w:rsidR="003B7344" w:rsidRPr="00A16058">
        <w:rPr>
          <w:sz w:val="22"/>
          <w:szCs w:val="22"/>
        </w:rPr>
        <w:t>lzheimer’s disease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A</w:t>
      </w:r>
      <w:r w:rsidR="003B7344" w:rsidRPr="00A16058">
        <w:rPr>
          <w:sz w:val="22"/>
          <w:szCs w:val="22"/>
        </w:rPr>
        <w:t>sthma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C</w:t>
      </w:r>
      <w:r w:rsidR="003B7344" w:rsidRPr="00A16058">
        <w:rPr>
          <w:sz w:val="22"/>
          <w:szCs w:val="22"/>
        </w:rPr>
        <w:t>ancer screening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C</w:t>
      </w:r>
      <w:r w:rsidR="003B7344" w:rsidRPr="00A16058">
        <w:rPr>
          <w:sz w:val="22"/>
          <w:szCs w:val="22"/>
        </w:rPr>
        <w:t>hild abuse/family violence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D</w:t>
      </w:r>
      <w:r w:rsidR="003B7344" w:rsidRPr="00A16058">
        <w:rPr>
          <w:sz w:val="22"/>
          <w:szCs w:val="22"/>
        </w:rPr>
        <w:t>iabetes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D</w:t>
      </w:r>
      <w:r w:rsidR="003B7344" w:rsidRPr="00A16058">
        <w:rPr>
          <w:sz w:val="22"/>
          <w:szCs w:val="22"/>
        </w:rPr>
        <w:t>iet and/or exercise</w:t>
      </w:r>
    </w:p>
    <w:p w:rsidR="003B7344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D</w:t>
      </w:r>
      <w:r w:rsidR="001535D0" w:rsidRPr="00A16058">
        <w:rPr>
          <w:sz w:val="22"/>
          <w:szCs w:val="22"/>
        </w:rPr>
        <w:t>rug abuse</w:t>
      </w:r>
    </w:p>
    <w:p w:rsidR="001535D0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1535D0" w:rsidRPr="00A16058">
        <w:rPr>
          <w:sz w:val="22"/>
          <w:szCs w:val="22"/>
        </w:rPr>
        <w:t>HIV/AIDS</w:t>
      </w:r>
    </w:p>
    <w:p w:rsidR="001535D0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S</w:t>
      </w:r>
      <w:r w:rsidR="001535D0" w:rsidRPr="00A16058">
        <w:rPr>
          <w:sz w:val="22"/>
          <w:szCs w:val="22"/>
        </w:rPr>
        <w:t>exually transmitted diseases</w:t>
      </w:r>
    </w:p>
    <w:p w:rsidR="001535D0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S</w:t>
      </w:r>
      <w:r w:rsidR="001535D0" w:rsidRPr="00A16058">
        <w:rPr>
          <w:sz w:val="22"/>
          <w:szCs w:val="22"/>
        </w:rPr>
        <w:t>moking cessation and/or prevention</w:t>
      </w:r>
    </w:p>
    <w:p w:rsidR="001535D0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S</w:t>
      </w:r>
      <w:r w:rsidR="001535D0" w:rsidRPr="00A16058">
        <w:rPr>
          <w:sz w:val="22"/>
          <w:szCs w:val="22"/>
        </w:rPr>
        <w:t>tress management</w:t>
      </w:r>
    </w:p>
    <w:p w:rsidR="001535D0" w:rsidRPr="00A16058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F64AD" w:rsidRPr="00A16058">
        <w:rPr>
          <w:sz w:val="22"/>
          <w:szCs w:val="22"/>
        </w:rPr>
        <w:t>Other</w:t>
      </w:r>
      <w:r w:rsidR="001535D0" w:rsidRPr="00A16058">
        <w:rPr>
          <w:sz w:val="22"/>
          <w:szCs w:val="22"/>
        </w:rPr>
        <w:t xml:space="preserve"> _____</w:t>
      </w:r>
      <w:r w:rsidR="003C605A" w:rsidRPr="00A16058">
        <w:rPr>
          <w:sz w:val="22"/>
          <w:szCs w:val="22"/>
        </w:rPr>
        <w:t>_____</w:t>
      </w:r>
      <w:r w:rsidR="00DF64AD" w:rsidRPr="00A16058">
        <w:rPr>
          <w:sz w:val="22"/>
          <w:szCs w:val="22"/>
        </w:rPr>
        <w:t>____________</w:t>
      </w:r>
    </w:p>
    <w:p w:rsidR="00D03B09" w:rsidRPr="00D03B09" w:rsidRDefault="00D03B09" w:rsidP="00D03B09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19187F" w:rsidRPr="0019187F" w:rsidRDefault="00B050E1" w:rsidP="002A37A2">
      <w:pPr>
        <w:numPr>
          <w:ilvl w:val="0"/>
          <w:numId w:val="19"/>
        </w:numPr>
        <w:tabs>
          <w:tab w:val="left" w:pos="720"/>
        </w:tabs>
        <w:ind w:left="720"/>
        <w:rPr>
          <w:b/>
          <w:sz w:val="22"/>
          <w:szCs w:val="22"/>
          <w:u w:val="single"/>
        </w:rPr>
      </w:pPr>
      <w:r w:rsidRPr="0019187F">
        <w:rPr>
          <w:b/>
          <w:sz w:val="22"/>
          <w:szCs w:val="22"/>
        </w:rPr>
        <w:t xml:space="preserve">What health or community services should </w:t>
      </w:r>
      <w:r w:rsidR="00313987">
        <w:rPr>
          <w:b/>
          <w:sz w:val="22"/>
          <w:szCs w:val="22"/>
        </w:rPr>
        <w:t>[Hospital Name]</w:t>
      </w:r>
      <w:r w:rsidRPr="0019187F">
        <w:rPr>
          <w:b/>
          <w:sz w:val="22"/>
          <w:szCs w:val="22"/>
        </w:rPr>
        <w:t xml:space="preserve"> provide that currently </w:t>
      </w:r>
      <w:r w:rsidR="0019187F" w:rsidRPr="0019187F">
        <w:rPr>
          <w:b/>
          <w:sz w:val="22"/>
          <w:szCs w:val="22"/>
        </w:rPr>
        <w:t xml:space="preserve">are </w:t>
      </w:r>
      <w:r w:rsidRPr="0019187F">
        <w:rPr>
          <w:b/>
          <w:sz w:val="22"/>
          <w:szCs w:val="22"/>
        </w:rPr>
        <w:t>not available</w:t>
      </w:r>
      <w:r w:rsidRPr="0019187F">
        <w:rPr>
          <w:sz w:val="22"/>
          <w:szCs w:val="22"/>
        </w:rPr>
        <w:t>?</w:t>
      </w:r>
      <w:r w:rsidR="0019187F">
        <w:rPr>
          <w:sz w:val="22"/>
          <w:szCs w:val="22"/>
        </w:rPr>
        <w:t xml:space="preserve"> </w:t>
      </w:r>
      <w:r w:rsidR="0019187F" w:rsidRPr="001F5F1A">
        <w:rPr>
          <w:sz w:val="22"/>
          <w:szCs w:val="22"/>
        </w:rPr>
        <w:t>__________________________________________________________________</w:t>
      </w:r>
      <w:r w:rsidR="0019187F">
        <w:rPr>
          <w:sz w:val="22"/>
          <w:szCs w:val="22"/>
        </w:rPr>
        <w:t>____________</w:t>
      </w:r>
    </w:p>
    <w:p w:rsidR="00BC5CAA" w:rsidRPr="00BC5CAA" w:rsidRDefault="00BC5CAA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19187F" w:rsidRDefault="00640F9F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BC5CAA" w:rsidRPr="001F5F1A">
        <w:rPr>
          <w:sz w:val="22"/>
          <w:szCs w:val="22"/>
        </w:rPr>
        <w:t>__________________________________________________________________</w:t>
      </w:r>
      <w:r w:rsidR="00BC5CAA">
        <w:rPr>
          <w:sz w:val="22"/>
          <w:szCs w:val="22"/>
        </w:rPr>
        <w:t>____________</w:t>
      </w:r>
    </w:p>
    <w:p w:rsidR="00BC5CAA" w:rsidRDefault="00BC5CAA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3E5740" w:rsidRDefault="003E5740" w:rsidP="003E5740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What ideas or suggestions do you have for improving the overall health of the area community? (open text)</w:t>
      </w:r>
    </w:p>
    <w:p w:rsidR="00BC5CAA" w:rsidRDefault="00BC5CAA" w:rsidP="002A37A2">
      <w:pPr>
        <w:pStyle w:val="ListParagraph"/>
        <w:tabs>
          <w:tab w:val="left" w:pos="720"/>
        </w:tabs>
        <w:ind w:hanging="360"/>
        <w:rPr>
          <w:b/>
          <w:sz w:val="22"/>
          <w:szCs w:val="22"/>
          <w:u w:val="single"/>
        </w:rPr>
      </w:pPr>
    </w:p>
    <w:p w:rsidR="00DC04A4" w:rsidRDefault="00DC04A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34870" w:rsidRPr="0019187F" w:rsidRDefault="00F34870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  <w:r w:rsidRPr="0019187F">
        <w:rPr>
          <w:b/>
          <w:sz w:val="22"/>
          <w:szCs w:val="22"/>
          <w:u w:val="single"/>
        </w:rPr>
        <w:t>SOCIAL AND ECONOMIC FACTORS</w:t>
      </w:r>
    </w:p>
    <w:p w:rsidR="003C605A" w:rsidRPr="001F5F1A" w:rsidRDefault="003C605A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A6273D" w:rsidRPr="001F5F1A" w:rsidRDefault="00A6273D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>What is your highest level of education?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Left high school without a diploma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High school diploma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GED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Currently attending or have some college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2-year college degree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4-year college degree</w:t>
      </w:r>
    </w:p>
    <w:p w:rsidR="00A6273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6273D" w:rsidRPr="001F5F1A">
        <w:rPr>
          <w:sz w:val="22"/>
          <w:szCs w:val="22"/>
        </w:rPr>
        <w:t>Graduate</w:t>
      </w:r>
      <w:r w:rsidR="00C872C9" w:rsidRPr="001F5F1A">
        <w:rPr>
          <w:sz w:val="22"/>
          <w:szCs w:val="22"/>
        </w:rPr>
        <w:t>-</w:t>
      </w:r>
      <w:r w:rsidR="00A6273D" w:rsidRPr="001F5F1A">
        <w:rPr>
          <w:sz w:val="22"/>
          <w:szCs w:val="22"/>
        </w:rPr>
        <w:t>level degree</w:t>
      </w:r>
    </w:p>
    <w:p w:rsidR="00FD39A0" w:rsidRPr="001F5F1A" w:rsidRDefault="00FD39A0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FD39A0" w:rsidRPr="001F5F1A" w:rsidRDefault="00FD39A0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 xml:space="preserve">Including yourself, how many adults in your household are retired? </w:t>
      </w:r>
    </w:p>
    <w:p w:rsidR="009A6A99" w:rsidRPr="009A6A99" w:rsidRDefault="009A6A99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FD39A0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D39A0" w:rsidRPr="001F5F1A">
        <w:rPr>
          <w:sz w:val="22"/>
          <w:szCs w:val="22"/>
        </w:rPr>
        <w:t>None</w:t>
      </w:r>
      <w:r w:rsidR="00FD39A0" w:rsidRPr="001F5F1A">
        <w:rPr>
          <w:sz w:val="22"/>
          <w:szCs w:val="22"/>
        </w:rPr>
        <w:tab/>
        <w:t>1</w:t>
      </w:r>
      <w:r w:rsidR="00FD39A0" w:rsidRPr="001F5F1A">
        <w:rPr>
          <w:sz w:val="22"/>
          <w:szCs w:val="22"/>
        </w:rPr>
        <w:tab/>
        <w:t>2</w:t>
      </w:r>
      <w:r w:rsidR="00FD39A0" w:rsidRPr="001F5F1A">
        <w:rPr>
          <w:sz w:val="22"/>
          <w:szCs w:val="22"/>
        </w:rPr>
        <w:tab/>
        <w:t>3</w:t>
      </w:r>
      <w:r w:rsidR="00FD39A0" w:rsidRPr="001F5F1A">
        <w:rPr>
          <w:sz w:val="22"/>
          <w:szCs w:val="22"/>
        </w:rPr>
        <w:tab/>
        <w:t>4 or more</w:t>
      </w:r>
    </w:p>
    <w:p w:rsidR="001F0632" w:rsidRPr="001F5F1A" w:rsidRDefault="001F0632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</w:p>
    <w:p w:rsidR="00FD39A0" w:rsidRPr="001F5F1A" w:rsidRDefault="00FD39A0" w:rsidP="002A37A2">
      <w:pPr>
        <w:numPr>
          <w:ilvl w:val="0"/>
          <w:numId w:val="19"/>
        </w:numPr>
        <w:tabs>
          <w:tab w:val="left" w:pos="720"/>
        </w:tabs>
        <w:ind w:left="720"/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>Including yourself, how many adults (18+) in your household are employed full</w:t>
      </w:r>
      <w:r w:rsidR="003D1AB1">
        <w:rPr>
          <w:b/>
          <w:sz w:val="22"/>
          <w:szCs w:val="22"/>
        </w:rPr>
        <w:t xml:space="preserve"> </w:t>
      </w:r>
      <w:r w:rsidRPr="001F5F1A">
        <w:rPr>
          <w:b/>
          <w:sz w:val="22"/>
          <w:szCs w:val="22"/>
        </w:rPr>
        <w:t xml:space="preserve">time, </w:t>
      </w:r>
      <w:r w:rsidR="003D1AB1">
        <w:rPr>
          <w:b/>
          <w:sz w:val="22"/>
          <w:szCs w:val="22"/>
        </w:rPr>
        <w:br/>
      </w:r>
      <w:r w:rsidRPr="001F5F1A">
        <w:rPr>
          <w:b/>
          <w:sz w:val="22"/>
          <w:szCs w:val="22"/>
        </w:rPr>
        <w:t>year-round?</w:t>
      </w:r>
    </w:p>
    <w:p w:rsidR="009A6A99" w:rsidRPr="009A6A99" w:rsidRDefault="009A6A99" w:rsidP="002A37A2">
      <w:pPr>
        <w:tabs>
          <w:tab w:val="left" w:pos="720"/>
        </w:tabs>
        <w:spacing w:line="276" w:lineRule="auto"/>
        <w:ind w:left="720" w:hanging="360"/>
        <w:rPr>
          <w:sz w:val="8"/>
          <w:szCs w:val="8"/>
        </w:rPr>
      </w:pPr>
    </w:p>
    <w:p w:rsidR="00FD39A0" w:rsidRPr="00A344D3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D39A0" w:rsidRPr="00A344D3">
        <w:rPr>
          <w:sz w:val="22"/>
          <w:szCs w:val="22"/>
        </w:rPr>
        <w:t>None</w:t>
      </w:r>
      <w:r w:rsidR="00FD39A0" w:rsidRPr="00A344D3">
        <w:rPr>
          <w:sz w:val="22"/>
          <w:szCs w:val="22"/>
        </w:rPr>
        <w:tab/>
        <w:t>1</w:t>
      </w:r>
      <w:r w:rsidR="00FD39A0" w:rsidRPr="00A344D3">
        <w:rPr>
          <w:sz w:val="22"/>
          <w:szCs w:val="22"/>
        </w:rPr>
        <w:tab/>
        <w:t>2</w:t>
      </w:r>
      <w:r w:rsidR="00FD39A0" w:rsidRPr="00A344D3">
        <w:rPr>
          <w:sz w:val="22"/>
          <w:szCs w:val="22"/>
        </w:rPr>
        <w:tab/>
        <w:t>3</w:t>
      </w:r>
      <w:r w:rsidR="00FD39A0" w:rsidRPr="00A344D3">
        <w:rPr>
          <w:sz w:val="22"/>
          <w:szCs w:val="22"/>
        </w:rPr>
        <w:tab/>
        <w:t>4 or more</w:t>
      </w:r>
    </w:p>
    <w:p w:rsidR="003C605A" w:rsidRPr="00A344D3" w:rsidRDefault="003C605A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D03B09" w:rsidRPr="00D03B09" w:rsidRDefault="00F34870" w:rsidP="00D03B09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D03B09">
        <w:rPr>
          <w:b/>
          <w:sz w:val="22"/>
          <w:szCs w:val="22"/>
        </w:rPr>
        <w:t>How many household members are currently covered by health insurance</w:t>
      </w:r>
      <w:r w:rsidRPr="00D03B09">
        <w:rPr>
          <w:sz w:val="22"/>
          <w:szCs w:val="22"/>
        </w:rPr>
        <w:t xml:space="preserve">? </w:t>
      </w:r>
    </w:p>
    <w:p w:rsidR="00F34870" w:rsidRPr="001F5F1A" w:rsidRDefault="00F34870" w:rsidP="00D03B09">
      <w:p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sz w:val="22"/>
          <w:szCs w:val="22"/>
        </w:rPr>
        <w:t xml:space="preserve">Number of </w:t>
      </w:r>
      <w:r w:rsidRPr="001F5F1A">
        <w:rPr>
          <w:b/>
          <w:sz w:val="22"/>
          <w:szCs w:val="22"/>
        </w:rPr>
        <w:t>adults</w:t>
      </w:r>
      <w:r w:rsidRPr="001F5F1A">
        <w:rPr>
          <w:sz w:val="22"/>
          <w:szCs w:val="22"/>
        </w:rPr>
        <w:t xml:space="preserve"> covered by health insurance:</w:t>
      </w:r>
      <w:r w:rsidR="002B7ED3" w:rsidRPr="001F5F1A">
        <w:rPr>
          <w:sz w:val="22"/>
          <w:szCs w:val="22"/>
        </w:rPr>
        <w:t xml:space="preserve"> </w:t>
      </w:r>
      <w:r w:rsidR="003D1AB1">
        <w:rPr>
          <w:sz w:val="22"/>
          <w:szCs w:val="22"/>
        </w:rPr>
        <w:tab/>
      </w:r>
      <w:r w:rsidR="003D1AB1" w:rsidRPr="001F5F1A">
        <w:rPr>
          <w:sz w:val="22"/>
          <w:szCs w:val="22"/>
        </w:rPr>
        <w:t>__________</w:t>
      </w:r>
    </w:p>
    <w:p w:rsidR="00F34870" w:rsidRPr="001F5F1A" w:rsidRDefault="00640F9F" w:rsidP="002A37A2">
      <w:pPr>
        <w:tabs>
          <w:tab w:val="left" w:pos="720"/>
          <w:tab w:val="left" w:pos="6120"/>
        </w:tabs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 xml:space="preserve">Number of </w:t>
      </w:r>
      <w:r w:rsidR="00F34870" w:rsidRPr="001F5F1A">
        <w:rPr>
          <w:b/>
          <w:sz w:val="22"/>
          <w:szCs w:val="22"/>
        </w:rPr>
        <w:t>children</w:t>
      </w:r>
      <w:r w:rsidR="00F34870" w:rsidRPr="001F5F1A">
        <w:rPr>
          <w:sz w:val="22"/>
          <w:szCs w:val="22"/>
        </w:rPr>
        <w:t xml:space="preserve"> covered by health insurance:</w:t>
      </w:r>
      <w:r w:rsidR="002B7ED3" w:rsidRPr="001F5F1A">
        <w:rPr>
          <w:sz w:val="22"/>
          <w:szCs w:val="22"/>
        </w:rPr>
        <w:t xml:space="preserve"> </w:t>
      </w:r>
      <w:r w:rsidR="003D1AB1">
        <w:rPr>
          <w:sz w:val="22"/>
          <w:szCs w:val="22"/>
        </w:rPr>
        <w:tab/>
      </w:r>
      <w:r w:rsidR="003D1AB1" w:rsidRPr="001F5F1A">
        <w:rPr>
          <w:sz w:val="22"/>
          <w:szCs w:val="22"/>
        </w:rPr>
        <w:t>__________</w:t>
      </w:r>
    </w:p>
    <w:p w:rsidR="003D1AB1" w:rsidRPr="001F5F1A" w:rsidRDefault="00640F9F" w:rsidP="002A37A2">
      <w:pPr>
        <w:tabs>
          <w:tab w:val="left" w:pos="720"/>
          <w:tab w:val="left" w:pos="6120"/>
        </w:tabs>
        <w:spacing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 xml:space="preserve">Number of household members </w:t>
      </w:r>
      <w:r w:rsidR="00F34870" w:rsidRPr="001F5F1A">
        <w:rPr>
          <w:b/>
          <w:sz w:val="22"/>
          <w:szCs w:val="22"/>
        </w:rPr>
        <w:t>not covered</w:t>
      </w:r>
      <w:r w:rsidR="00F34870" w:rsidRPr="001F5F1A">
        <w:rPr>
          <w:sz w:val="22"/>
          <w:szCs w:val="22"/>
        </w:rPr>
        <w:t xml:space="preserve"> by insurance:</w:t>
      </w:r>
      <w:r w:rsidR="002B7ED3" w:rsidRPr="001F5F1A">
        <w:rPr>
          <w:sz w:val="22"/>
          <w:szCs w:val="22"/>
        </w:rPr>
        <w:t xml:space="preserve"> </w:t>
      </w:r>
      <w:r w:rsidR="003D1AB1">
        <w:rPr>
          <w:sz w:val="22"/>
          <w:szCs w:val="22"/>
        </w:rPr>
        <w:tab/>
      </w:r>
      <w:r w:rsidR="003D1AB1" w:rsidRPr="001F5F1A">
        <w:rPr>
          <w:sz w:val="22"/>
          <w:szCs w:val="22"/>
        </w:rPr>
        <w:t>__________</w:t>
      </w:r>
    </w:p>
    <w:p w:rsidR="003D1AB1" w:rsidRPr="003D1AB1" w:rsidRDefault="003D1AB1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F34870" w:rsidRPr="00A344D3" w:rsidRDefault="00F34870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A344D3">
        <w:rPr>
          <w:b/>
          <w:sz w:val="22"/>
          <w:szCs w:val="22"/>
        </w:rPr>
        <w:t>If you or members of your household have health insurance coverage, how is it obtained</w:t>
      </w:r>
      <w:r w:rsidRPr="00A344D3">
        <w:rPr>
          <w:sz w:val="22"/>
          <w:szCs w:val="22"/>
        </w:rPr>
        <w:t xml:space="preserve">? </w:t>
      </w:r>
      <w:r w:rsidRPr="00A344D3">
        <w:rPr>
          <w:i/>
          <w:sz w:val="22"/>
          <w:szCs w:val="22"/>
        </w:rPr>
        <w:t>(check all that apply)</w:t>
      </w:r>
    </w:p>
    <w:p w:rsidR="003E43D5" w:rsidRPr="003E43D5" w:rsidRDefault="003E43D5" w:rsidP="002A37A2">
      <w:pPr>
        <w:tabs>
          <w:tab w:val="left" w:pos="720"/>
        </w:tabs>
        <w:ind w:left="720" w:hanging="360"/>
        <w:rPr>
          <w:sz w:val="8"/>
          <w:szCs w:val="8"/>
        </w:rPr>
      </w:pP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>Medicare A</w:t>
      </w: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>Medicare B</w:t>
      </w: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>Medicaid</w:t>
      </w: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 xml:space="preserve">Through </w:t>
      </w:r>
      <w:r w:rsidR="00D03B09">
        <w:rPr>
          <w:sz w:val="22"/>
          <w:szCs w:val="22"/>
        </w:rPr>
        <w:t xml:space="preserve">a </w:t>
      </w:r>
      <w:r w:rsidR="00F34870" w:rsidRPr="001F5F1A">
        <w:rPr>
          <w:sz w:val="22"/>
          <w:szCs w:val="22"/>
        </w:rPr>
        <w:t>retirement insurance plan</w:t>
      </w: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>Through an employer’s health insurance plan</w:t>
      </w: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>Veterans’ Administration</w:t>
      </w:r>
    </w:p>
    <w:p w:rsidR="00F34870" w:rsidRPr="001F5F1A" w:rsidRDefault="00640F9F" w:rsidP="00A57F7A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34870" w:rsidRPr="001F5F1A">
        <w:rPr>
          <w:sz w:val="22"/>
          <w:szCs w:val="22"/>
        </w:rPr>
        <w:t>Privately purchased</w:t>
      </w:r>
    </w:p>
    <w:p w:rsidR="00C527C9" w:rsidRPr="001F5F1A" w:rsidRDefault="00C527C9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F34870" w:rsidRDefault="00635744" w:rsidP="001308D7">
      <w:pPr>
        <w:pStyle w:val="ListParagraph"/>
        <w:tabs>
          <w:tab w:val="left" w:pos="720"/>
        </w:tabs>
        <w:rPr>
          <w:sz w:val="22"/>
          <w:szCs w:val="22"/>
        </w:rPr>
      </w:pPr>
      <w:r w:rsidRPr="00635744">
        <w:rPr>
          <w:b/>
          <w:sz w:val="22"/>
          <w:szCs w:val="22"/>
        </w:rPr>
        <w:t>4</w:t>
      </w:r>
      <w:r w:rsidR="00D03B09">
        <w:rPr>
          <w:b/>
          <w:sz w:val="22"/>
          <w:szCs w:val="22"/>
        </w:rPr>
        <w:t>7</w:t>
      </w:r>
      <w:r w:rsidRPr="00635744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 w:rsidR="00F34870" w:rsidRPr="001F5F1A">
        <w:rPr>
          <w:sz w:val="22"/>
          <w:szCs w:val="22"/>
        </w:rPr>
        <w:t>Do any of these insurance policies provide dental coverage?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Yes or No</w:t>
      </w:r>
    </w:p>
    <w:p w:rsidR="00635744" w:rsidRDefault="00635744" w:rsidP="002A37A2">
      <w:pPr>
        <w:pStyle w:val="ListParagraph"/>
        <w:tabs>
          <w:tab w:val="left" w:pos="720"/>
        </w:tabs>
        <w:ind w:hanging="360"/>
        <w:rPr>
          <w:sz w:val="22"/>
          <w:szCs w:val="22"/>
        </w:rPr>
      </w:pPr>
    </w:p>
    <w:p w:rsidR="00F34870" w:rsidRPr="001F5F1A" w:rsidRDefault="00635744" w:rsidP="001308D7">
      <w:pPr>
        <w:pStyle w:val="ListParagraph"/>
        <w:tabs>
          <w:tab w:val="left" w:pos="720"/>
        </w:tabs>
        <w:rPr>
          <w:sz w:val="22"/>
          <w:szCs w:val="22"/>
        </w:rPr>
      </w:pPr>
      <w:r w:rsidRPr="00635744">
        <w:rPr>
          <w:b/>
          <w:sz w:val="22"/>
          <w:szCs w:val="22"/>
        </w:rPr>
        <w:t>4</w:t>
      </w:r>
      <w:r w:rsidR="004B2B88">
        <w:rPr>
          <w:b/>
          <w:sz w:val="22"/>
          <w:szCs w:val="22"/>
        </w:rPr>
        <w:t>7</w:t>
      </w:r>
      <w:r w:rsidRPr="00635744"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 w:rsidR="00F34870" w:rsidRPr="001F5F1A">
        <w:rPr>
          <w:sz w:val="22"/>
          <w:szCs w:val="22"/>
        </w:rPr>
        <w:t>Do any of these insurances pay for prescription drugs?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870" w:rsidRPr="001F5F1A" w:rsidRDefault="00F34870" w:rsidP="001308D7">
      <w:pPr>
        <w:numPr>
          <w:ilvl w:val="0"/>
          <w:numId w:val="12"/>
        </w:numPr>
        <w:tabs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yes, with co-payment</w:t>
      </w:r>
    </w:p>
    <w:p w:rsidR="00F34870" w:rsidRPr="001F5F1A" w:rsidRDefault="00F34870" w:rsidP="001308D7">
      <w:pPr>
        <w:numPr>
          <w:ilvl w:val="0"/>
          <w:numId w:val="12"/>
        </w:numPr>
        <w:tabs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yes, with no co-payment</w:t>
      </w:r>
    </w:p>
    <w:p w:rsidR="00F34870" w:rsidRDefault="00F34870" w:rsidP="001308D7">
      <w:pPr>
        <w:numPr>
          <w:ilvl w:val="0"/>
          <w:numId w:val="12"/>
        </w:numPr>
        <w:tabs>
          <w:tab w:val="left" w:pos="1080"/>
        </w:tabs>
        <w:spacing w:line="276" w:lineRule="auto"/>
        <w:ind w:left="720" w:firstLine="450"/>
        <w:rPr>
          <w:sz w:val="22"/>
          <w:szCs w:val="22"/>
        </w:rPr>
      </w:pPr>
      <w:r w:rsidRPr="001F5F1A">
        <w:rPr>
          <w:sz w:val="22"/>
          <w:szCs w:val="22"/>
        </w:rPr>
        <w:t>no</w:t>
      </w:r>
    </w:p>
    <w:p w:rsidR="00635744" w:rsidRPr="001F5F1A" w:rsidRDefault="00635744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F34870" w:rsidRPr="001F5F1A" w:rsidRDefault="001308D7" w:rsidP="002A37A2">
      <w:pPr>
        <w:pStyle w:val="ListParagraph"/>
        <w:tabs>
          <w:tab w:val="left" w:pos="720"/>
        </w:tabs>
        <w:ind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35744" w:rsidRPr="00635744">
        <w:rPr>
          <w:b/>
          <w:sz w:val="22"/>
          <w:szCs w:val="22"/>
        </w:rPr>
        <w:t>4</w:t>
      </w:r>
      <w:r w:rsidR="004B2B88">
        <w:rPr>
          <w:b/>
          <w:sz w:val="22"/>
          <w:szCs w:val="22"/>
        </w:rPr>
        <w:t>7</w:t>
      </w:r>
      <w:r w:rsidR="00635744" w:rsidRPr="00635744">
        <w:rPr>
          <w:b/>
          <w:sz w:val="22"/>
          <w:szCs w:val="22"/>
        </w:rPr>
        <w:t>c</w:t>
      </w:r>
      <w:r w:rsidR="00635744">
        <w:rPr>
          <w:sz w:val="22"/>
          <w:szCs w:val="22"/>
        </w:rPr>
        <w:t xml:space="preserve">. </w:t>
      </w:r>
      <w:r w:rsidR="00F34870" w:rsidRPr="001F5F1A">
        <w:rPr>
          <w:sz w:val="22"/>
          <w:szCs w:val="22"/>
        </w:rPr>
        <w:t xml:space="preserve">Are </w:t>
      </w:r>
      <w:r w:rsidR="00CE188F" w:rsidRPr="001F5F1A">
        <w:rPr>
          <w:sz w:val="22"/>
          <w:szCs w:val="22"/>
        </w:rPr>
        <w:t xml:space="preserve">medical, dental or prescription </w:t>
      </w:r>
      <w:r w:rsidR="00F34870" w:rsidRPr="001F5F1A">
        <w:rPr>
          <w:sz w:val="22"/>
          <w:szCs w:val="22"/>
        </w:rPr>
        <w:t xml:space="preserve">co-pays a large enough problem that you postpone </w:t>
      </w:r>
      <w:r w:rsidR="00635744">
        <w:rPr>
          <w:sz w:val="22"/>
          <w:szCs w:val="22"/>
        </w:rPr>
        <w:br/>
      </w:r>
      <w:r w:rsidR="00F34870" w:rsidRPr="001F5F1A">
        <w:rPr>
          <w:sz w:val="22"/>
          <w:szCs w:val="22"/>
        </w:rPr>
        <w:t>or go without services or prescriptions?</w:t>
      </w:r>
      <w:r w:rsidR="00635744">
        <w:rPr>
          <w:sz w:val="22"/>
          <w:szCs w:val="22"/>
        </w:rPr>
        <w:tab/>
      </w:r>
      <w:r w:rsidR="00635744">
        <w:rPr>
          <w:sz w:val="22"/>
          <w:szCs w:val="22"/>
        </w:rPr>
        <w:tab/>
      </w:r>
      <w:r w:rsidR="00635744">
        <w:rPr>
          <w:sz w:val="22"/>
          <w:szCs w:val="22"/>
        </w:rPr>
        <w:tab/>
      </w:r>
      <w:r w:rsidR="00635744">
        <w:rPr>
          <w:sz w:val="22"/>
          <w:szCs w:val="22"/>
        </w:rPr>
        <w:tab/>
      </w:r>
      <w:r w:rsidR="00635744">
        <w:rPr>
          <w:sz w:val="22"/>
          <w:szCs w:val="22"/>
        </w:rPr>
        <w:tab/>
        <w:t>Yes or No</w:t>
      </w:r>
    </w:p>
    <w:p w:rsidR="00690F03" w:rsidRPr="001F5F1A" w:rsidRDefault="00690F03" w:rsidP="002A37A2">
      <w:pPr>
        <w:pStyle w:val="ListParagraph"/>
        <w:tabs>
          <w:tab w:val="left" w:pos="720"/>
        </w:tabs>
        <w:ind w:hanging="360"/>
        <w:rPr>
          <w:sz w:val="22"/>
          <w:szCs w:val="22"/>
        </w:rPr>
      </w:pPr>
    </w:p>
    <w:p w:rsidR="00690F03" w:rsidRPr="001F5F1A" w:rsidRDefault="00690F03" w:rsidP="002A37A2">
      <w:pPr>
        <w:numPr>
          <w:ilvl w:val="0"/>
          <w:numId w:val="19"/>
        </w:numPr>
        <w:tabs>
          <w:tab w:val="left" w:pos="720"/>
        </w:tabs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 xml:space="preserve">Do you have </w:t>
      </w:r>
      <w:r w:rsidR="004B2B88">
        <w:rPr>
          <w:b/>
          <w:sz w:val="22"/>
          <w:szCs w:val="22"/>
        </w:rPr>
        <w:t>trouble getting t</w:t>
      </w:r>
      <w:r w:rsidRPr="001F5F1A">
        <w:rPr>
          <w:b/>
          <w:sz w:val="22"/>
          <w:szCs w:val="22"/>
        </w:rPr>
        <w:t>ransportation to health care services</w:t>
      </w:r>
      <w:r w:rsidRPr="001F5F1A">
        <w:rPr>
          <w:sz w:val="22"/>
          <w:szCs w:val="22"/>
        </w:rPr>
        <w:t>?</w:t>
      </w:r>
    </w:p>
    <w:p w:rsidR="00690F03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90F03" w:rsidRPr="001F5F1A">
        <w:rPr>
          <w:sz w:val="22"/>
          <w:szCs w:val="22"/>
        </w:rPr>
        <w:t>Yes</w:t>
      </w:r>
    </w:p>
    <w:p w:rsidR="00635744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90F03" w:rsidRPr="001F5F1A">
        <w:rPr>
          <w:sz w:val="22"/>
          <w:szCs w:val="22"/>
        </w:rPr>
        <w:t>No</w:t>
      </w:r>
    </w:p>
    <w:p w:rsidR="00635744" w:rsidRDefault="00635744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</w:p>
    <w:p w:rsidR="006A38ED" w:rsidRPr="001F5F1A" w:rsidRDefault="00615BBE" w:rsidP="002A37A2">
      <w:pPr>
        <w:tabs>
          <w:tab w:val="left" w:pos="720"/>
        </w:tabs>
        <w:spacing w:line="276" w:lineRule="auto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9001E">
        <w:rPr>
          <w:b/>
          <w:sz w:val="22"/>
          <w:szCs w:val="22"/>
        </w:rPr>
        <w:t>4</w:t>
      </w:r>
      <w:r w:rsidR="004B2B88">
        <w:rPr>
          <w:b/>
          <w:sz w:val="22"/>
          <w:szCs w:val="22"/>
        </w:rPr>
        <w:t>8</w:t>
      </w:r>
      <w:r w:rsidR="0039001E">
        <w:rPr>
          <w:b/>
          <w:sz w:val="22"/>
          <w:szCs w:val="22"/>
        </w:rPr>
        <w:t xml:space="preserve">a. </w:t>
      </w:r>
      <w:r w:rsidR="006A38ED" w:rsidRPr="001F5F1A">
        <w:rPr>
          <w:b/>
          <w:sz w:val="22"/>
          <w:szCs w:val="22"/>
        </w:rPr>
        <w:t>How many miles do you travel, one way:</w:t>
      </w:r>
    </w:p>
    <w:p w:rsidR="006A38ED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15BBE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>To see a doctor?</w:t>
      </w:r>
      <w:r w:rsidR="006A38ED" w:rsidRPr="001F5F1A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ab/>
        <w:t>1-5</w:t>
      </w:r>
      <w:r w:rsidR="006A38ED" w:rsidRPr="001F5F1A">
        <w:rPr>
          <w:sz w:val="22"/>
          <w:szCs w:val="22"/>
        </w:rPr>
        <w:tab/>
        <w:t>6-10</w:t>
      </w:r>
      <w:r w:rsidR="006A38ED" w:rsidRPr="001F5F1A">
        <w:rPr>
          <w:sz w:val="22"/>
          <w:szCs w:val="22"/>
        </w:rPr>
        <w:tab/>
        <w:t>11-20</w:t>
      </w:r>
      <w:r w:rsidR="006A38ED" w:rsidRPr="001F5F1A">
        <w:rPr>
          <w:sz w:val="22"/>
          <w:szCs w:val="22"/>
        </w:rPr>
        <w:tab/>
        <w:t>21-30</w:t>
      </w:r>
      <w:r w:rsidR="006A38ED" w:rsidRPr="001F5F1A">
        <w:rPr>
          <w:sz w:val="22"/>
          <w:szCs w:val="22"/>
        </w:rPr>
        <w:tab/>
        <w:t>&gt;30</w:t>
      </w:r>
    </w:p>
    <w:p w:rsidR="006A38ED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615BBE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>To a hospital?</w:t>
      </w:r>
      <w:r w:rsidR="006A38ED" w:rsidRPr="001F5F1A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ab/>
      </w:r>
      <w:r w:rsidR="006A38ED" w:rsidRPr="001F5F1A">
        <w:rPr>
          <w:sz w:val="22"/>
          <w:szCs w:val="22"/>
        </w:rPr>
        <w:tab/>
        <w:t>1-5</w:t>
      </w:r>
      <w:r w:rsidR="006A38ED" w:rsidRPr="001F5F1A">
        <w:rPr>
          <w:sz w:val="22"/>
          <w:szCs w:val="22"/>
        </w:rPr>
        <w:tab/>
        <w:t>6-10</w:t>
      </w:r>
      <w:r w:rsidR="006A38ED" w:rsidRPr="001F5F1A">
        <w:rPr>
          <w:sz w:val="22"/>
          <w:szCs w:val="22"/>
        </w:rPr>
        <w:tab/>
        <w:t>11-20</w:t>
      </w:r>
      <w:r w:rsidR="006A38ED" w:rsidRPr="001F5F1A">
        <w:rPr>
          <w:sz w:val="22"/>
          <w:szCs w:val="22"/>
        </w:rPr>
        <w:tab/>
        <w:t>21-30</w:t>
      </w:r>
      <w:r w:rsidR="006A38ED" w:rsidRPr="001F5F1A">
        <w:rPr>
          <w:sz w:val="22"/>
          <w:szCs w:val="22"/>
        </w:rPr>
        <w:tab/>
        <w:t>&gt;30</w:t>
      </w:r>
    </w:p>
    <w:p w:rsidR="003E5740" w:rsidRDefault="003E5740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 school or job training</w:t>
      </w:r>
    </w:p>
    <w:p w:rsidR="003E5740" w:rsidRDefault="003E5740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 care</w:t>
      </w:r>
    </w:p>
    <w:p w:rsidR="003E5740" w:rsidRPr="001F5F1A" w:rsidRDefault="003E5740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Job</w:t>
      </w:r>
    </w:p>
    <w:p w:rsidR="00A5067C" w:rsidRPr="001F5F1A" w:rsidRDefault="00A5067C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FE6EEF" w:rsidRPr="001F5F1A" w:rsidRDefault="00FE6EEF" w:rsidP="002A37A2">
      <w:pPr>
        <w:numPr>
          <w:ilvl w:val="0"/>
          <w:numId w:val="19"/>
        </w:num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1F5F1A">
        <w:rPr>
          <w:b/>
          <w:sz w:val="22"/>
          <w:szCs w:val="22"/>
        </w:rPr>
        <w:t>Counting all income sources from everyone in your household, what was the combined household income last year?</w:t>
      </w:r>
      <w:r w:rsidRPr="001F5F1A">
        <w:rPr>
          <w:sz w:val="22"/>
          <w:szCs w:val="22"/>
        </w:rPr>
        <w:t xml:space="preserve"> </w:t>
      </w:r>
      <w:r w:rsidRPr="009A7DAD">
        <w:rPr>
          <w:i/>
          <w:sz w:val="22"/>
          <w:szCs w:val="22"/>
        </w:rPr>
        <w:t>(circle only one)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Less than $20,000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$20-000 - $29,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$30,000 - $39,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$40,000 - $49,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$50,000 - $59,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$60,000 - $69,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$70,000 - $79,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$80,000 - $89,</w:t>
      </w:r>
      <w:r w:rsidR="004B2B88">
        <w:rPr>
          <w:sz w:val="22"/>
          <w:szCs w:val="22"/>
        </w:rPr>
        <w:t>999</w:t>
      </w:r>
    </w:p>
    <w:p w:rsidR="00FE6EEF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FE6EEF" w:rsidRPr="001F5F1A">
        <w:rPr>
          <w:sz w:val="22"/>
          <w:szCs w:val="22"/>
        </w:rPr>
        <w:t>$90,000 - $99,</w:t>
      </w:r>
      <w:r w:rsidR="004B2B88">
        <w:rPr>
          <w:sz w:val="22"/>
          <w:szCs w:val="22"/>
        </w:rPr>
        <w:t>999</w:t>
      </w:r>
    </w:p>
    <w:p w:rsidR="00F34870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074D3E" w:rsidRPr="001F5F1A">
        <w:rPr>
          <w:sz w:val="22"/>
          <w:szCs w:val="22"/>
        </w:rPr>
        <w:t>$100,000</w:t>
      </w:r>
      <w:r w:rsidR="004B2B88">
        <w:rPr>
          <w:sz w:val="22"/>
          <w:szCs w:val="22"/>
        </w:rPr>
        <w:t xml:space="preserve"> - $199,999</w:t>
      </w:r>
    </w:p>
    <w:p w:rsidR="004B2B88" w:rsidRPr="001F5F1A" w:rsidRDefault="004B2B88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>$200,000 or more</w:t>
      </w:r>
    </w:p>
    <w:p w:rsidR="003C605A" w:rsidRPr="001F5F1A" w:rsidRDefault="003C605A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A31F3C" w:rsidRPr="001F5F1A" w:rsidRDefault="00F34870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  <w:r w:rsidRPr="001F5F1A">
        <w:rPr>
          <w:b/>
          <w:sz w:val="22"/>
          <w:szCs w:val="22"/>
          <w:u w:val="single"/>
        </w:rPr>
        <w:t>PHYSICAL ENVIRONMENT</w:t>
      </w:r>
    </w:p>
    <w:p w:rsidR="003C605A" w:rsidRPr="001F5F1A" w:rsidRDefault="003C605A" w:rsidP="002A37A2">
      <w:pPr>
        <w:tabs>
          <w:tab w:val="left" w:pos="720"/>
        </w:tabs>
        <w:ind w:left="720" w:hanging="360"/>
        <w:rPr>
          <w:b/>
          <w:sz w:val="22"/>
          <w:szCs w:val="22"/>
          <w:u w:val="single"/>
        </w:rPr>
      </w:pPr>
    </w:p>
    <w:p w:rsidR="009A7DAD" w:rsidRPr="001F5F1A" w:rsidRDefault="00A31F3C" w:rsidP="00870CED">
      <w:pPr>
        <w:numPr>
          <w:ilvl w:val="0"/>
          <w:numId w:val="19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9A7DAD">
        <w:rPr>
          <w:b/>
          <w:sz w:val="22"/>
          <w:szCs w:val="22"/>
        </w:rPr>
        <w:t>How would you describe your housing situation</w:t>
      </w:r>
      <w:r w:rsidR="009C35C2" w:rsidRPr="009A7DAD">
        <w:rPr>
          <w:sz w:val="22"/>
          <w:szCs w:val="22"/>
        </w:rPr>
        <w:t>?</w:t>
      </w:r>
      <w:r w:rsidRPr="009A7DAD">
        <w:rPr>
          <w:sz w:val="22"/>
          <w:szCs w:val="22"/>
        </w:rPr>
        <w:t xml:space="preserve"> </w:t>
      </w:r>
      <w:r w:rsidR="009A7DAD" w:rsidRPr="009A7DAD">
        <w:rPr>
          <w:i/>
          <w:sz w:val="22"/>
          <w:szCs w:val="22"/>
        </w:rPr>
        <w:t>(circle only one)</w:t>
      </w:r>
    </w:p>
    <w:p w:rsidR="00A31F3C" w:rsidRPr="009A7DAD" w:rsidRDefault="00A31F3C" w:rsidP="00640F9F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9A7DAD">
        <w:rPr>
          <w:sz w:val="22"/>
          <w:szCs w:val="22"/>
        </w:rPr>
        <w:t>Own house or condo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Rent a house, apartment or room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Living in a group home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Living temporarily with a friend or relative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Multiple households sharing an apartment or house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Living in a shelter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Living in a motel</w:t>
      </w:r>
    </w:p>
    <w:p w:rsidR="00A31F3C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Living in senior housing or assisted living</w:t>
      </w:r>
    </w:p>
    <w:p w:rsidR="00A667B1" w:rsidRPr="001F5F1A" w:rsidRDefault="00640F9F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A31F3C" w:rsidRPr="001F5F1A">
        <w:rPr>
          <w:sz w:val="22"/>
          <w:szCs w:val="22"/>
        </w:rPr>
        <w:t>Other (explain)</w:t>
      </w:r>
      <w:r w:rsidR="00635744" w:rsidRPr="00635744">
        <w:rPr>
          <w:sz w:val="22"/>
          <w:szCs w:val="22"/>
        </w:rPr>
        <w:t xml:space="preserve"> </w:t>
      </w:r>
      <w:r w:rsidR="00635744" w:rsidRPr="001F5F1A">
        <w:rPr>
          <w:sz w:val="22"/>
          <w:szCs w:val="22"/>
        </w:rPr>
        <w:t>____________________________________________________________</w:t>
      </w:r>
    </w:p>
    <w:p w:rsidR="001F0632" w:rsidRPr="001F5F1A" w:rsidRDefault="001F0632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9D0013" w:rsidRPr="001F5F1A" w:rsidRDefault="009D0013" w:rsidP="00870CED">
      <w:pPr>
        <w:numPr>
          <w:ilvl w:val="0"/>
          <w:numId w:val="19"/>
        </w:numPr>
        <w:tabs>
          <w:tab w:val="left" w:pos="720"/>
        </w:tabs>
        <w:rPr>
          <w:b/>
          <w:sz w:val="22"/>
          <w:szCs w:val="22"/>
        </w:rPr>
      </w:pPr>
      <w:r w:rsidRPr="001F5F1A">
        <w:rPr>
          <w:b/>
          <w:sz w:val="22"/>
          <w:szCs w:val="22"/>
        </w:rPr>
        <w:t>Household issues</w:t>
      </w:r>
    </w:p>
    <w:p w:rsidR="009D0013" w:rsidRPr="001F5F1A" w:rsidRDefault="00640F9F" w:rsidP="00640F9F">
      <w:pPr>
        <w:tabs>
          <w:tab w:val="left" w:pos="720"/>
        </w:tabs>
        <w:ind w:left="720" w:hanging="36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9D0013" w:rsidRPr="001F5F1A">
        <w:rPr>
          <w:i/>
          <w:sz w:val="22"/>
          <w:szCs w:val="22"/>
        </w:rPr>
        <w:t xml:space="preserve">Some of the following may have been a problem for you or someone in your household. If </w:t>
      </w:r>
      <w:r w:rsidR="00395CA4">
        <w:rPr>
          <w:i/>
          <w:sz w:val="22"/>
          <w:szCs w:val="22"/>
        </w:rPr>
        <w:t>it</w:t>
      </w:r>
      <w:r>
        <w:rPr>
          <w:i/>
          <w:sz w:val="22"/>
          <w:szCs w:val="22"/>
        </w:rPr>
        <w:t xml:space="preserve"> has been </w:t>
      </w:r>
      <w:r w:rsidR="009D0013" w:rsidRPr="001F5F1A">
        <w:rPr>
          <w:i/>
          <w:sz w:val="22"/>
          <w:szCs w:val="22"/>
        </w:rPr>
        <w:t xml:space="preserve">a problem in your household during the </w:t>
      </w:r>
      <w:r w:rsidR="009D0013" w:rsidRPr="001F5F1A">
        <w:rPr>
          <w:b/>
          <w:i/>
          <w:sz w:val="22"/>
          <w:szCs w:val="22"/>
        </w:rPr>
        <w:t>past 12 months</w:t>
      </w:r>
      <w:r w:rsidR="009D0013" w:rsidRPr="001F5F1A">
        <w:rPr>
          <w:i/>
          <w:sz w:val="22"/>
          <w:szCs w:val="22"/>
        </w:rPr>
        <w:t>, please tell us how much of a problem it has been. (circle one on each line)</w:t>
      </w:r>
    </w:p>
    <w:p w:rsidR="009D0013" w:rsidRPr="00395CA4" w:rsidRDefault="009D0013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 xml:space="preserve">Adult substance </w:t>
      </w:r>
      <w:r w:rsidR="00A819F6" w:rsidRPr="00395CA4">
        <w:rPr>
          <w:b/>
          <w:sz w:val="22"/>
          <w:szCs w:val="22"/>
        </w:rPr>
        <w:t>abuse</w:t>
      </w:r>
      <w:r w:rsidR="00A819F6" w:rsidRPr="001F5F1A">
        <w:rPr>
          <w:sz w:val="22"/>
          <w:szCs w:val="22"/>
        </w:rPr>
        <w:t xml:space="preserve"> (</w:t>
      </w:r>
      <w:r w:rsidR="009D0013" w:rsidRPr="001F5F1A">
        <w:rPr>
          <w:sz w:val="22"/>
          <w:szCs w:val="22"/>
        </w:rPr>
        <w:t>alcohol</w:t>
      </w:r>
      <w:r w:rsidR="004B2B88">
        <w:rPr>
          <w:sz w:val="22"/>
          <w:szCs w:val="22"/>
        </w:rPr>
        <w:t xml:space="preserve"> or legal medications</w:t>
      </w:r>
      <w:r w:rsidR="009D0013" w:rsidRPr="001F5F1A">
        <w:rPr>
          <w:sz w:val="22"/>
          <w:szCs w:val="22"/>
        </w:rPr>
        <w:t>)</w:t>
      </w:r>
      <w:r w:rsidR="009D0013" w:rsidRPr="001F5F1A">
        <w:rPr>
          <w:sz w:val="22"/>
          <w:szCs w:val="22"/>
        </w:rPr>
        <w:tab/>
      </w:r>
      <w:r w:rsidR="009D0013" w:rsidRPr="001F5F1A">
        <w:rPr>
          <w:sz w:val="22"/>
          <w:szCs w:val="22"/>
        </w:rPr>
        <w:tab/>
      </w:r>
    </w:p>
    <w:p w:rsidR="00A819F6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9D0013" w:rsidRPr="001F5F1A">
        <w:rPr>
          <w:sz w:val="22"/>
          <w:szCs w:val="22"/>
        </w:rPr>
        <w:t>Not a problem</w:t>
      </w:r>
      <w:r w:rsidR="009D0013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9D0013" w:rsidRPr="001F5F1A">
        <w:rPr>
          <w:sz w:val="22"/>
          <w:szCs w:val="22"/>
        </w:rPr>
        <w:t>Minor Problem</w:t>
      </w:r>
      <w:r w:rsidR="009D0013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9D0013" w:rsidRPr="001F5F1A">
        <w:rPr>
          <w:sz w:val="22"/>
          <w:szCs w:val="22"/>
        </w:rPr>
        <w:t>ajor Problem</w:t>
      </w:r>
      <w:r w:rsidR="009D0013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9D0013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4B2B88" w:rsidRPr="001F5F1A" w:rsidRDefault="004B2B88" w:rsidP="004B2B88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95CA4">
        <w:rPr>
          <w:b/>
          <w:sz w:val="22"/>
          <w:szCs w:val="22"/>
        </w:rPr>
        <w:t>Adult substance abuse</w:t>
      </w:r>
      <w:r w:rsidRPr="001F5F1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illegal </w:t>
      </w:r>
      <w:r w:rsidRPr="001F5F1A">
        <w:rPr>
          <w:sz w:val="22"/>
          <w:szCs w:val="22"/>
        </w:rPr>
        <w:t>drugs)</w:t>
      </w:r>
      <w:r w:rsidRPr="001F5F1A">
        <w:rPr>
          <w:sz w:val="22"/>
          <w:szCs w:val="22"/>
        </w:rPr>
        <w:tab/>
      </w:r>
      <w:r w:rsidRPr="001F5F1A">
        <w:rPr>
          <w:sz w:val="22"/>
          <w:szCs w:val="22"/>
        </w:rPr>
        <w:tab/>
      </w:r>
    </w:p>
    <w:p w:rsidR="004B2B88" w:rsidRPr="001F5F1A" w:rsidRDefault="004B2B88" w:rsidP="004B2B88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>Not a problem</w:t>
      </w:r>
      <w:r w:rsidRPr="001F5F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F1A">
        <w:rPr>
          <w:sz w:val="22"/>
          <w:szCs w:val="22"/>
        </w:rPr>
        <w:t>Minor Problem</w:t>
      </w:r>
      <w:r w:rsidRPr="001F5F1A"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Pr="001F5F1A">
        <w:rPr>
          <w:sz w:val="22"/>
          <w:szCs w:val="22"/>
        </w:rPr>
        <w:t>ajor Problem</w:t>
      </w:r>
      <w:r w:rsidRPr="001F5F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F1A">
        <w:rPr>
          <w:sz w:val="22"/>
          <w:szCs w:val="22"/>
        </w:rPr>
        <w:t>Don’t know</w:t>
      </w:r>
    </w:p>
    <w:p w:rsidR="004B2B88" w:rsidRDefault="004B2B88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</w:p>
    <w:p w:rsidR="004B2B88" w:rsidRPr="001F5F1A" w:rsidRDefault="004B2B88" w:rsidP="004B2B88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ab/>
        <w:t>Youth</w:t>
      </w:r>
      <w:r w:rsidRPr="00395CA4">
        <w:rPr>
          <w:b/>
          <w:sz w:val="22"/>
          <w:szCs w:val="22"/>
        </w:rPr>
        <w:t xml:space="preserve"> substance abuse</w:t>
      </w:r>
      <w:r w:rsidRPr="001F5F1A">
        <w:rPr>
          <w:sz w:val="22"/>
          <w:szCs w:val="22"/>
        </w:rPr>
        <w:t xml:space="preserve"> (alcohol, drugs, etc.)</w:t>
      </w:r>
      <w:r w:rsidRPr="001F5F1A">
        <w:rPr>
          <w:sz w:val="22"/>
          <w:szCs w:val="22"/>
        </w:rPr>
        <w:tab/>
      </w:r>
      <w:r w:rsidRPr="001F5F1A">
        <w:rPr>
          <w:sz w:val="22"/>
          <w:szCs w:val="22"/>
        </w:rPr>
        <w:tab/>
      </w:r>
    </w:p>
    <w:p w:rsidR="004B2B88" w:rsidRPr="001F5F1A" w:rsidRDefault="004B2B88" w:rsidP="004B2B88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Pr="001F5F1A">
        <w:rPr>
          <w:sz w:val="22"/>
          <w:szCs w:val="22"/>
        </w:rPr>
        <w:t>Not a problem</w:t>
      </w:r>
      <w:r w:rsidRPr="001F5F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F1A">
        <w:rPr>
          <w:sz w:val="22"/>
          <w:szCs w:val="22"/>
        </w:rPr>
        <w:t>Minor Problem</w:t>
      </w:r>
      <w:r w:rsidRPr="001F5F1A"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Pr="001F5F1A">
        <w:rPr>
          <w:sz w:val="22"/>
          <w:szCs w:val="22"/>
        </w:rPr>
        <w:t>ajor Problem</w:t>
      </w:r>
      <w:r w:rsidRPr="001F5F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5F1A">
        <w:rPr>
          <w:sz w:val="22"/>
          <w:szCs w:val="22"/>
        </w:rPr>
        <w:t>Don’t know</w:t>
      </w:r>
    </w:p>
    <w:p w:rsidR="004B2B88" w:rsidRDefault="004B2B88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819F6" w:rsidRPr="00395CA4" w:rsidRDefault="004B2B88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Caring for an adult with</w:t>
      </w:r>
      <w:r w:rsidR="003870C5" w:rsidRPr="00395CA4">
        <w:rPr>
          <w:b/>
          <w:sz w:val="22"/>
          <w:szCs w:val="22"/>
        </w:rPr>
        <w:t xml:space="preserve"> d</w:t>
      </w:r>
      <w:r w:rsidR="009D0013" w:rsidRPr="00395CA4">
        <w:rPr>
          <w:b/>
          <w:sz w:val="22"/>
          <w:szCs w:val="22"/>
        </w:rPr>
        <w:t>isabilities</w:t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 xml:space="preserve">Caring for a child with </w:t>
      </w:r>
      <w:r w:rsidR="003870C5" w:rsidRPr="00395CA4">
        <w:rPr>
          <w:b/>
          <w:sz w:val="22"/>
          <w:szCs w:val="22"/>
        </w:rPr>
        <w:t>d</w:t>
      </w:r>
      <w:r w:rsidR="009D0013" w:rsidRPr="00395CA4">
        <w:rPr>
          <w:b/>
          <w:sz w:val="22"/>
          <w:szCs w:val="22"/>
        </w:rPr>
        <w:t>isabilities</w:t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Child abuse</w:t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917610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>Physical violence against adults</w:t>
      </w:r>
      <w:r w:rsidR="00917610" w:rsidRPr="00395CA4"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ab/>
      </w:r>
    </w:p>
    <w:p w:rsidR="00917610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917610" w:rsidRPr="001F5F1A">
        <w:rPr>
          <w:sz w:val="22"/>
          <w:szCs w:val="22"/>
        </w:rPr>
        <w:t>Not a problem</w:t>
      </w:r>
      <w:r w:rsidR="00917610" w:rsidRPr="001F5F1A">
        <w:rPr>
          <w:sz w:val="22"/>
          <w:szCs w:val="22"/>
        </w:rPr>
        <w:tab/>
      </w:r>
      <w:r w:rsidR="00917610">
        <w:rPr>
          <w:sz w:val="22"/>
          <w:szCs w:val="22"/>
        </w:rPr>
        <w:tab/>
      </w:r>
      <w:r w:rsidR="00917610" w:rsidRPr="001F5F1A">
        <w:rPr>
          <w:sz w:val="22"/>
          <w:szCs w:val="22"/>
        </w:rPr>
        <w:t>Minor Problem</w:t>
      </w:r>
      <w:r w:rsidR="00917610" w:rsidRPr="001F5F1A">
        <w:rPr>
          <w:sz w:val="22"/>
          <w:szCs w:val="22"/>
        </w:rPr>
        <w:tab/>
      </w:r>
      <w:r w:rsidR="00917610">
        <w:rPr>
          <w:sz w:val="22"/>
          <w:szCs w:val="22"/>
        </w:rPr>
        <w:tab/>
        <w:t>M</w:t>
      </w:r>
      <w:r w:rsidR="00917610" w:rsidRPr="001F5F1A">
        <w:rPr>
          <w:sz w:val="22"/>
          <w:szCs w:val="22"/>
        </w:rPr>
        <w:t>ajor Problem</w:t>
      </w:r>
      <w:r w:rsidR="00917610" w:rsidRPr="001F5F1A">
        <w:rPr>
          <w:sz w:val="22"/>
          <w:szCs w:val="22"/>
        </w:rPr>
        <w:tab/>
      </w:r>
      <w:r w:rsidR="00917610">
        <w:rPr>
          <w:sz w:val="22"/>
          <w:szCs w:val="22"/>
        </w:rPr>
        <w:tab/>
      </w:r>
      <w:r w:rsidR="00917610" w:rsidRPr="001F5F1A">
        <w:rPr>
          <w:sz w:val="22"/>
          <w:szCs w:val="22"/>
        </w:rPr>
        <w:t>Don’t know</w:t>
      </w:r>
    </w:p>
    <w:p w:rsidR="00917610" w:rsidRPr="00917610" w:rsidRDefault="00917610" w:rsidP="002A37A2">
      <w:pPr>
        <w:tabs>
          <w:tab w:val="left" w:pos="720"/>
        </w:tabs>
        <w:ind w:left="720" w:hanging="360"/>
        <w:rPr>
          <w:b/>
          <w:sz w:val="12"/>
          <w:szCs w:val="12"/>
        </w:rPr>
      </w:pPr>
    </w:p>
    <w:p w:rsidR="00917610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>Depression</w:t>
      </w:r>
      <w:r w:rsidR="00917610" w:rsidRPr="00395CA4"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ab/>
      </w:r>
      <w:r w:rsidR="00917610" w:rsidRPr="00395CA4">
        <w:rPr>
          <w:b/>
          <w:sz w:val="22"/>
          <w:szCs w:val="22"/>
        </w:rPr>
        <w:tab/>
      </w:r>
    </w:p>
    <w:p w:rsidR="00917610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917610" w:rsidRPr="001F5F1A">
        <w:rPr>
          <w:sz w:val="22"/>
          <w:szCs w:val="22"/>
        </w:rPr>
        <w:t>Not a problem</w:t>
      </w:r>
      <w:r w:rsidR="00917610" w:rsidRPr="001F5F1A">
        <w:rPr>
          <w:sz w:val="22"/>
          <w:szCs w:val="22"/>
        </w:rPr>
        <w:tab/>
      </w:r>
      <w:r w:rsidR="00917610">
        <w:rPr>
          <w:sz w:val="22"/>
          <w:szCs w:val="22"/>
        </w:rPr>
        <w:tab/>
      </w:r>
      <w:r w:rsidR="00917610" w:rsidRPr="001F5F1A">
        <w:rPr>
          <w:sz w:val="22"/>
          <w:szCs w:val="22"/>
        </w:rPr>
        <w:t>Minor Problem</w:t>
      </w:r>
      <w:r w:rsidR="00917610" w:rsidRPr="001F5F1A">
        <w:rPr>
          <w:sz w:val="22"/>
          <w:szCs w:val="22"/>
        </w:rPr>
        <w:tab/>
      </w:r>
      <w:r w:rsidR="00917610">
        <w:rPr>
          <w:sz w:val="22"/>
          <w:szCs w:val="22"/>
        </w:rPr>
        <w:tab/>
        <w:t>M</w:t>
      </w:r>
      <w:r w:rsidR="00917610" w:rsidRPr="001F5F1A">
        <w:rPr>
          <w:sz w:val="22"/>
          <w:szCs w:val="22"/>
        </w:rPr>
        <w:t>ajor Problem</w:t>
      </w:r>
      <w:r w:rsidR="00917610" w:rsidRPr="001F5F1A">
        <w:rPr>
          <w:sz w:val="22"/>
          <w:szCs w:val="22"/>
        </w:rPr>
        <w:tab/>
      </w:r>
      <w:r w:rsidR="00917610">
        <w:rPr>
          <w:sz w:val="22"/>
          <w:szCs w:val="22"/>
        </w:rPr>
        <w:tab/>
      </w:r>
      <w:r w:rsidR="00917610" w:rsidRPr="001F5F1A">
        <w:rPr>
          <w:sz w:val="22"/>
          <w:szCs w:val="22"/>
        </w:rPr>
        <w:t>Don’t know</w:t>
      </w:r>
    </w:p>
    <w:p w:rsidR="00917610" w:rsidRPr="00917610" w:rsidRDefault="00917610" w:rsidP="002A37A2">
      <w:pPr>
        <w:tabs>
          <w:tab w:val="left" w:pos="720"/>
        </w:tabs>
        <w:ind w:left="720" w:hanging="360"/>
        <w:rPr>
          <w:b/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Not having enough money for food</w:t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 xml:space="preserve">Not able to afford nutritious </w:t>
      </w:r>
      <w:r w:rsidR="004A7696" w:rsidRPr="00395CA4">
        <w:rPr>
          <w:b/>
          <w:sz w:val="22"/>
          <w:szCs w:val="22"/>
        </w:rPr>
        <w:t>food</w:t>
      </w:r>
      <w:r w:rsidR="003C605A" w:rsidRPr="001F5F1A">
        <w:rPr>
          <w:sz w:val="22"/>
          <w:szCs w:val="22"/>
        </w:rPr>
        <w:t xml:space="preserve"> </w:t>
      </w:r>
      <w:r w:rsidR="009D0013" w:rsidRPr="001F5F1A">
        <w:rPr>
          <w:sz w:val="22"/>
          <w:szCs w:val="22"/>
        </w:rPr>
        <w:t>(fresh vegetables and fruits)</w:t>
      </w:r>
      <w:r w:rsidR="004A7696" w:rsidRPr="001F5F1A">
        <w:rPr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 xml:space="preserve">Not able to afford </w:t>
      </w:r>
      <w:r w:rsidR="003870C5" w:rsidRPr="00395CA4">
        <w:rPr>
          <w:b/>
          <w:sz w:val="22"/>
          <w:szCs w:val="22"/>
        </w:rPr>
        <w:t>t</w:t>
      </w:r>
      <w:r w:rsidR="009D0013" w:rsidRPr="00395CA4">
        <w:rPr>
          <w:b/>
          <w:sz w:val="22"/>
          <w:szCs w:val="22"/>
        </w:rPr>
        <w:t>ransportation</w:t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Not having enough money to pay for housing</w:t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Not having enough money to pay the doctor, dentist or pharmacy</w:t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Not having enough money to pay for mental health counselor</w:t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Use of tobacco products</w:t>
      </w:r>
      <w:r w:rsidR="004A7696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95CA4" w:rsidRPr="00395CA4">
        <w:rPr>
          <w:b/>
          <w:sz w:val="22"/>
          <w:szCs w:val="22"/>
        </w:rPr>
        <w:t>N</w:t>
      </w:r>
      <w:r w:rsidR="009D0013" w:rsidRPr="00395CA4">
        <w:rPr>
          <w:b/>
          <w:sz w:val="22"/>
          <w:szCs w:val="22"/>
        </w:rPr>
        <w:t>ot being able to find or afford after-school child care</w:t>
      </w:r>
      <w:r w:rsidR="004A7696" w:rsidRPr="00395CA4">
        <w:rPr>
          <w:b/>
          <w:sz w:val="22"/>
          <w:szCs w:val="22"/>
        </w:rPr>
        <w:tab/>
      </w:r>
    </w:p>
    <w:p w:rsidR="00395CA4" w:rsidRPr="001F5F1A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95CA4" w:rsidRPr="00395CA4" w:rsidRDefault="00395CA4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870C5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D0013" w:rsidRPr="00395CA4">
        <w:rPr>
          <w:b/>
          <w:sz w:val="22"/>
          <w:szCs w:val="22"/>
        </w:rPr>
        <w:t>Sexual abuse</w:t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  <w:r w:rsidR="004A7696" w:rsidRPr="00395CA4">
        <w:rPr>
          <w:b/>
          <w:sz w:val="22"/>
          <w:szCs w:val="22"/>
        </w:rPr>
        <w:tab/>
      </w:r>
    </w:p>
    <w:p w:rsidR="00395CA4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Not a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Minor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  <w:t>M</w:t>
      </w:r>
      <w:r w:rsidR="00395CA4" w:rsidRPr="001F5F1A">
        <w:rPr>
          <w:sz w:val="22"/>
          <w:szCs w:val="22"/>
        </w:rPr>
        <w:t>ajor Problem</w:t>
      </w:r>
      <w:r w:rsidR="00395CA4" w:rsidRPr="001F5F1A">
        <w:rPr>
          <w:sz w:val="22"/>
          <w:szCs w:val="22"/>
        </w:rPr>
        <w:tab/>
      </w:r>
      <w:r w:rsidR="00395CA4">
        <w:rPr>
          <w:sz w:val="22"/>
          <w:szCs w:val="22"/>
        </w:rPr>
        <w:tab/>
      </w:r>
      <w:r w:rsidR="00395CA4" w:rsidRPr="001F5F1A">
        <w:rPr>
          <w:sz w:val="22"/>
          <w:szCs w:val="22"/>
        </w:rPr>
        <w:t>Don’t know</w:t>
      </w:r>
    </w:p>
    <w:p w:rsidR="00351358" w:rsidRPr="00351358" w:rsidRDefault="00351358" w:rsidP="002A37A2">
      <w:pPr>
        <w:tabs>
          <w:tab w:val="left" w:pos="720"/>
        </w:tabs>
        <w:ind w:left="720" w:hanging="360"/>
        <w:rPr>
          <w:sz w:val="12"/>
          <w:szCs w:val="12"/>
        </w:rPr>
      </w:pPr>
    </w:p>
    <w:p w:rsidR="00351358" w:rsidRPr="00395CA4" w:rsidRDefault="00870CED" w:rsidP="002A37A2">
      <w:pPr>
        <w:tabs>
          <w:tab w:val="left" w:pos="720"/>
        </w:tabs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51358" w:rsidRPr="00395CA4">
        <w:rPr>
          <w:b/>
          <w:sz w:val="22"/>
          <w:szCs w:val="22"/>
        </w:rPr>
        <w:t>Teen pregnancy</w:t>
      </w:r>
      <w:r w:rsidR="00351358" w:rsidRPr="00395CA4">
        <w:rPr>
          <w:b/>
          <w:sz w:val="22"/>
          <w:szCs w:val="22"/>
        </w:rPr>
        <w:tab/>
      </w:r>
      <w:r w:rsidR="00351358" w:rsidRPr="00395CA4">
        <w:rPr>
          <w:b/>
          <w:sz w:val="22"/>
          <w:szCs w:val="22"/>
        </w:rPr>
        <w:tab/>
      </w:r>
    </w:p>
    <w:p w:rsidR="00351358" w:rsidRDefault="00870CED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51358" w:rsidRPr="001F5F1A">
        <w:rPr>
          <w:sz w:val="22"/>
          <w:szCs w:val="22"/>
        </w:rPr>
        <w:t>Not a problem</w:t>
      </w:r>
      <w:r w:rsidR="00351358" w:rsidRPr="001F5F1A">
        <w:rPr>
          <w:sz w:val="22"/>
          <w:szCs w:val="22"/>
        </w:rPr>
        <w:tab/>
      </w:r>
      <w:r w:rsidR="00351358">
        <w:rPr>
          <w:sz w:val="22"/>
          <w:szCs w:val="22"/>
        </w:rPr>
        <w:tab/>
      </w:r>
      <w:r w:rsidR="00351358" w:rsidRPr="001F5F1A">
        <w:rPr>
          <w:sz w:val="22"/>
          <w:szCs w:val="22"/>
        </w:rPr>
        <w:t>Minor Problem</w:t>
      </w:r>
      <w:r w:rsidR="00351358" w:rsidRPr="001F5F1A">
        <w:rPr>
          <w:sz w:val="22"/>
          <w:szCs w:val="22"/>
        </w:rPr>
        <w:tab/>
      </w:r>
      <w:r w:rsidR="00351358">
        <w:rPr>
          <w:sz w:val="22"/>
          <w:szCs w:val="22"/>
        </w:rPr>
        <w:tab/>
        <w:t>M</w:t>
      </w:r>
      <w:r w:rsidR="00351358" w:rsidRPr="001F5F1A">
        <w:rPr>
          <w:sz w:val="22"/>
          <w:szCs w:val="22"/>
        </w:rPr>
        <w:t>ajor Problem</w:t>
      </w:r>
      <w:r w:rsidR="00351358" w:rsidRPr="001F5F1A">
        <w:rPr>
          <w:sz w:val="22"/>
          <w:szCs w:val="22"/>
        </w:rPr>
        <w:tab/>
      </w:r>
      <w:r w:rsidR="00351358">
        <w:rPr>
          <w:sz w:val="22"/>
          <w:szCs w:val="22"/>
        </w:rPr>
        <w:tab/>
      </w:r>
      <w:r w:rsidR="00351358" w:rsidRPr="001F5F1A">
        <w:rPr>
          <w:sz w:val="22"/>
          <w:szCs w:val="22"/>
        </w:rPr>
        <w:t>Don’t know</w:t>
      </w:r>
    </w:p>
    <w:p w:rsidR="00F95C26" w:rsidRPr="003D56FF" w:rsidRDefault="00F95C26" w:rsidP="002A37A2">
      <w:pPr>
        <w:tabs>
          <w:tab w:val="left" w:pos="720"/>
          <w:tab w:val="left" w:pos="1080"/>
        </w:tabs>
        <w:ind w:left="720" w:hanging="360"/>
        <w:rPr>
          <w:sz w:val="12"/>
          <w:szCs w:val="12"/>
        </w:rPr>
      </w:pPr>
    </w:p>
    <w:p w:rsidR="00F95C26" w:rsidRPr="001F5F1A" w:rsidRDefault="00870CED" w:rsidP="002A37A2">
      <w:p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95C26" w:rsidRPr="00F95C26">
        <w:rPr>
          <w:b/>
          <w:sz w:val="22"/>
          <w:szCs w:val="22"/>
        </w:rPr>
        <w:t>Other</w:t>
      </w:r>
      <w:r w:rsidR="00F95C26" w:rsidRPr="003D56FF">
        <w:rPr>
          <w:b/>
          <w:sz w:val="22"/>
          <w:szCs w:val="22"/>
        </w:rPr>
        <w:t xml:space="preserve"> </w:t>
      </w:r>
      <w:r w:rsidR="003D56FF" w:rsidRPr="003D56FF">
        <w:rPr>
          <w:b/>
          <w:sz w:val="22"/>
          <w:szCs w:val="22"/>
        </w:rPr>
        <w:t>issues</w:t>
      </w:r>
      <w:r w:rsidR="003D56FF">
        <w:rPr>
          <w:sz w:val="22"/>
          <w:szCs w:val="22"/>
        </w:rPr>
        <w:t xml:space="preserve"> </w:t>
      </w:r>
      <w:r w:rsidR="00F95C26" w:rsidRPr="001F5F1A">
        <w:rPr>
          <w:sz w:val="22"/>
          <w:szCs w:val="22"/>
        </w:rPr>
        <w:t>(explain)</w:t>
      </w:r>
      <w:r w:rsidR="00F95C26" w:rsidRPr="00635744">
        <w:rPr>
          <w:sz w:val="22"/>
          <w:szCs w:val="22"/>
        </w:rPr>
        <w:t xml:space="preserve"> </w:t>
      </w:r>
      <w:r w:rsidR="003D56FF">
        <w:rPr>
          <w:sz w:val="22"/>
          <w:szCs w:val="22"/>
        </w:rPr>
        <w:t>________________</w:t>
      </w:r>
      <w:r w:rsidR="00F95C26" w:rsidRPr="001F5F1A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</w:t>
      </w:r>
    </w:p>
    <w:p w:rsidR="003C605A" w:rsidRDefault="003C605A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Thank you for taking time to complete this survey. </w:t>
      </w: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p w:rsidR="004B2B88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Follow-up instructions for survey submission and incentive, if applicable:</w:t>
      </w:r>
    </w:p>
    <w:p w:rsidR="004B2B88" w:rsidRPr="001F5F1A" w:rsidRDefault="004B2B88" w:rsidP="002A37A2">
      <w:pPr>
        <w:tabs>
          <w:tab w:val="left" w:pos="720"/>
        </w:tabs>
        <w:ind w:left="720" w:hanging="360"/>
        <w:rPr>
          <w:sz w:val="22"/>
          <w:szCs w:val="22"/>
        </w:rPr>
      </w:pPr>
    </w:p>
    <w:sectPr w:rsidR="004B2B88" w:rsidRPr="001F5F1A" w:rsidSect="004E3662">
      <w:footerReference w:type="default" r:id="rId7"/>
      <w:headerReference w:type="first" r:id="rId8"/>
      <w:footerReference w:type="first" r:id="rId9"/>
      <w:pgSz w:w="12240" w:h="15840" w:code="1"/>
      <w:pgMar w:top="144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3F" w:rsidRDefault="0096073F" w:rsidP="00D37696">
      <w:r>
        <w:separator/>
      </w:r>
    </w:p>
  </w:endnote>
  <w:endnote w:type="continuationSeparator" w:id="0">
    <w:p w:rsidR="0096073F" w:rsidRDefault="0096073F" w:rsidP="00D3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8" w:rsidRPr="004E3662" w:rsidRDefault="00BB5836" w:rsidP="004E3662">
    <w:pPr>
      <w:pStyle w:val="Footer"/>
      <w:jc w:val="right"/>
      <w:rPr>
        <w:sz w:val="16"/>
        <w:szCs w:val="16"/>
      </w:rPr>
    </w:pPr>
    <w:r w:rsidRPr="004E3662">
      <w:rPr>
        <w:sz w:val="16"/>
        <w:szCs w:val="16"/>
      </w:rPr>
      <w:fldChar w:fldCharType="begin"/>
    </w:r>
    <w:r w:rsidR="004B2B88" w:rsidRPr="004E3662">
      <w:rPr>
        <w:sz w:val="16"/>
        <w:szCs w:val="16"/>
      </w:rPr>
      <w:instrText xml:space="preserve"> PAGE   \* MERGEFORMAT </w:instrText>
    </w:r>
    <w:r w:rsidRPr="004E3662">
      <w:rPr>
        <w:sz w:val="16"/>
        <w:szCs w:val="16"/>
      </w:rPr>
      <w:fldChar w:fldCharType="separate"/>
    </w:r>
    <w:r w:rsidR="00486657">
      <w:rPr>
        <w:noProof/>
        <w:sz w:val="16"/>
        <w:szCs w:val="16"/>
      </w:rPr>
      <w:t>3</w:t>
    </w:r>
    <w:r w:rsidRPr="004E3662">
      <w:rPr>
        <w:sz w:val="16"/>
        <w:szCs w:val="16"/>
      </w:rPr>
      <w:fldChar w:fldCharType="end"/>
    </w:r>
  </w:p>
  <w:p w:rsidR="004B2B88" w:rsidRDefault="004B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8" w:rsidRPr="004E3662" w:rsidRDefault="00BB5836">
    <w:pPr>
      <w:pStyle w:val="Footer"/>
      <w:jc w:val="right"/>
      <w:rPr>
        <w:sz w:val="16"/>
        <w:szCs w:val="16"/>
      </w:rPr>
    </w:pPr>
    <w:r w:rsidRPr="004E3662">
      <w:rPr>
        <w:sz w:val="16"/>
        <w:szCs w:val="16"/>
      </w:rPr>
      <w:fldChar w:fldCharType="begin"/>
    </w:r>
    <w:r w:rsidR="004B2B88" w:rsidRPr="004E3662">
      <w:rPr>
        <w:sz w:val="16"/>
        <w:szCs w:val="16"/>
      </w:rPr>
      <w:instrText xml:space="preserve"> PAGE   \* MERGEFORMAT </w:instrText>
    </w:r>
    <w:r w:rsidRPr="004E3662">
      <w:rPr>
        <w:sz w:val="16"/>
        <w:szCs w:val="16"/>
      </w:rPr>
      <w:fldChar w:fldCharType="separate"/>
    </w:r>
    <w:r w:rsidR="00486657">
      <w:rPr>
        <w:noProof/>
        <w:sz w:val="16"/>
        <w:szCs w:val="16"/>
      </w:rPr>
      <w:t>1</w:t>
    </w:r>
    <w:r w:rsidRPr="004E3662">
      <w:rPr>
        <w:sz w:val="16"/>
        <w:szCs w:val="16"/>
      </w:rPr>
      <w:fldChar w:fldCharType="end"/>
    </w:r>
  </w:p>
  <w:p w:rsidR="004B2B88" w:rsidRDefault="004B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3F" w:rsidRDefault="0096073F" w:rsidP="00D37696">
      <w:r>
        <w:separator/>
      </w:r>
    </w:p>
  </w:footnote>
  <w:footnote w:type="continuationSeparator" w:id="0">
    <w:p w:rsidR="0096073F" w:rsidRDefault="0096073F" w:rsidP="00D3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8" w:rsidRPr="00045FA2" w:rsidRDefault="004B2B88" w:rsidP="00C52767">
    <w:pPr>
      <w:pStyle w:val="Header"/>
      <w:tabs>
        <w:tab w:val="left" w:pos="1710"/>
      </w:tabs>
      <w:jc w:val="center"/>
      <w:rPr>
        <w:b/>
        <w:sz w:val="28"/>
        <w:szCs w:val="28"/>
      </w:rPr>
    </w:pPr>
    <w:r w:rsidRPr="00045FA2">
      <w:rPr>
        <w:b/>
        <w:sz w:val="28"/>
        <w:szCs w:val="28"/>
      </w:rPr>
      <w:t>Community Health Needs Assessment Survey</w:t>
    </w:r>
  </w:p>
  <w:p w:rsidR="004B2B88" w:rsidRPr="004E3662" w:rsidRDefault="004B2B88" w:rsidP="00CB6A44">
    <w:pPr>
      <w:pStyle w:val="Header"/>
      <w:tabs>
        <w:tab w:val="clear" w:pos="4680"/>
        <w:tab w:val="clear" w:pos="9360"/>
        <w:tab w:val="left" w:pos="1710"/>
      </w:tabs>
      <w:rPr>
        <w:sz w:val="22"/>
        <w:szCs w:val="22"/>
      </w:rPr>
    </w:pPr>
    <w:r w:rsidRPr="004E3662">
      <w:rPr>
        <w:sz w:val="22"/>
        <w:szCs w:val="22"/>
      </w:rPr>
      <w:tab/>
    </w:r>
  </w:p>
  <w:p w:rsidR="004B2B88" w:rsidRDefault="004B2B88" w:rsidP="00C52767">
    <w:pPr>
      <w:pStyle w:val="Header"/>
      <w:rPr>
        <w:sz w:val="22"/>
        <w:szCs w:val="22"/>
      </w:rPr>
    </w:pPr>
    <w:r w:rsidRPr="00045FA2">
      <w:rPr>
        <w:sz w:val="22"/>
        <w:szCs w:val="22"/>
      </w:rPr>
      <w:t xml:space="preserve">This survey is being conducted by </w:t>
    </w:r>
    <w:r>
      <w:rPr>
        <w:sz w:val="22"/>
        <w:szCs w:val="22"/>
      </w:rPr>
      <w:t xml:space="preserve">Hospital </w:t>
    </w:r>
    <w:r w:rsidRPr="00045FA2">
      <w:rPr>
        <w:sz w:val="22"/>
        <w:szCs w:val="22"/>
      </w:rPr>
      <w:t>to assess health needs in our community.</w:t>
    </w:r>
    <w:r>
      <w:rPr>
        <w:sz w:val="22"/>
        <w:szCs w:val="22"/>
      </w:rPr>
      <w:t xml:space="preserve"> Responses will remain confidential. </w:t>
    </w:r>
  </w:p>
  <w:p w:rsidR="004B2B88" w:rsidRDefault="004B2B88" w:rsidP="00C52767">
    <w:pPr>
      <w:pStyle w:val="Header"/>
      <w:rPr>
        <w:sz w:val="22"/>
        <w:szCs w:val="22"/>
      </w:rPr>
    </w:pPr>
  </w:p>
  <w:p w:rsidR="004B2B88" w:rsidRDefault="004B2B88" w:rsidP="00C52767">
    <w:pPr>
      <w:pStyle w:val="Header"/>
      <w:rPr>
        <w:sz w:val="22"/>
        <w:szCs w:val="22"/>
      </w:rPr>
    </w:pPr>
    <w:r>
      <w:rPr>
        <w:sz w:val="22"/>
        <w:szCs w:val="22"/>
      </w:rPr>
      <w:t>Further instructions:</w:t>
    </w:r>
  </w:p>
  <w:p w:rsidR="004B2B88" w:rsidRDefault="004B2B88" w:rsidP="00C52767">
    <w:pPr>
      <w:pStyle w:val="Header"/>
      <w:rPr>
        <w:sz w:val="22"/>
        <w:szCs w:val="22"/>
      </w:rPr>
    </w:pPr>
  </w:p>
  <w:p w:rsidR="004B2B88" w:rsidRPr="00045FA2" w:rsidRDefault="004B2B88" w:rsidP="00C52767">
    <w:pPr>
      <w:pStyle w:val="Header"/>
      <w:rPr>
        <w:sz w:val="22"/>
        <w:szCs w:val="22"/>
      </w:rPr>
    </w:pPr>
    <w:r>
      <w:rPr>
        <w:sz w:val="22"/>
        <w:szCs w:val="22"/>
      </w:rPr>
      <w:t xml:space="preserve">Incentive for participation: </w:t>
    </w:r>
  </w:p>
  <w:p w:rsidR="004B2B88" w:rsidRDefault="004B2B88" w:rsidP="00C52767">
    <w:pPr>
      <w:pStyle w:val="Header"/>
      <w:tabs>
        <w:tab w:val="clear" w:pos="4680"/>
        <w:tab w:val="clear" w:pos="9360"/>
        <w:tab w:val="left" w:pos="2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938"/>
    <w:multiLevelType w:val="hybridMultilevel"/>
    <w:tmpl w:val="548A8324"/>
    <w:lvl w:ilvl="0" w:tplc="A6E4E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F76EB"/>
    <w:multiLevelType w:val="hybridMultilevel"/>
    <w:tmpl w:val="E5E294C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547"/>
    <w:multiLevelType w:val="hybridMultilevel"/>
    <w:tmpl w:val="E716C3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12BC5"/>
    <w:multiLevelType w:val="hybridMultilevel"/>
    <w:tmpl w:val="24D44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2E9"/>
    <w:multiLevelType w:val="hybridMultilevel"/>
    <w:tmpl w:val="3488AAA8"/>
    <w:lvl w:ilvl="0" w:tplc="6E3438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26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85E61"/>
    <w:multiLevelType w:val="hybridMultilevel"/>
    <w:tmpl w:val="0B68E0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16834"/>
    <w:multiLevelType w:val="hybridMultilevel"/>
    <w:tmpl w:val="A14C84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B1CE5"/>
    <w:multiLevelType w:val="hybridMultilevel"/>
    <w:tmpl w:val="4AAC3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04DF9"/>
    <w:multiLevelType w:val="hybridMultilevel"/>
    <w:tmpl w:val="34F29A3A"/>
    <w:lvl w:ilvl="0" w:tplc="2966940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1B66F43"/>
    <w:multiLevelType w:val="hybridMultilevel"/>
    <w:tmpl w:val="F4226A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D029B"/>
    <w:multiLevelType w:val="hybridMultilevel"/>
    <w:tmpl w:val="00343F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03063"/>
    <w:multiLevelType w:val="hybridMultilevel"/>
    <w:tmpl w:val="C34859BC"/>
    <w:lvl w:ilvl="0" w:tplc="087E1E4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A657E04"/>
    <w:multiLevelType w:val="hybridMultilevel"/>
    <w:tmpl w:val="89F26C7E"/>
    <w:lvl w:ilvl="0" w:tplc="F4A60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CB24BB"/>
    <w:multiLevelType w:val="hybridMultilevel"/>
    <w:tmpl w:val="6944EED2"/>
    <w:lvl w:ilvl="0" w:tplc="3C668F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EE92E67"/>
    <w:multiLevelType w:val="hybridMultilevel"/>
    <w:tmpl w:val="020251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A2D35"/>
    <w:multiLevelType w:val="hybridMultilevel"/>
    <w:tmpl w:val="4D761FAA"/>
    <w:lvl w:ilvl="0" w:tplc="3B1CF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254EC"/>
    <w:multiLevelType w:val="hybridMultilevel"/>
    <w:tmpl w:val="5F70BBD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0592B"/>
    <w:multiLevelType w:val="hybridMultilevel"/>
    <w:tmpl w:val="F9EED5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5135E"/>
    <w:multiLevelType w:val="hybridMultilevel"/>
    <w:tmpl w:val="E368AF1C"/>
    <w:lvl w:ilvl="0" w:tplc="11A2D0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CB033E"/>
    <w:multiLevelType w:val="hybridMultilevel"/>
    <w:tmpl w:val="164EFA60"/>
    <w:lvl w:ilvl="0" w:tplc="D6FC018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  <w:num w:numId="16">
    <w:abstractNumId w:val="4"/>
  </w:num>
  <w:num w:numId="17">
    <w:abstractNumId w:val="12"/>
  </w:num>
  <w:num w:numId="18">
    <w:abstractNumId w:val="1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0"/>
    <w:rsid w:val="00000049"/>
    <w:rsid w:val="00000388"/>
    <w:rsid w:val="00000840"/>
    <w:rsid w:val="00000848"/>
    <w:rsid w:val="0000129C"/>
    <w:rsid w:val="00001392"/>
    <w:rsid w:val="000017EB"/>
    <w:rsid w:val="00001E1F"/>
    <w:rsid w:val="0000215E"/>
    <w:rsid w:val="0000219F"/>
    <w:rsid w:val="00002CF1"/>
    <w:rsid w:val="0000373B"/>
    <w:rsid w:val="00003D32"/>
    <w:rsid w:val="00004E80"/>
    <w:rsid w:val="00006F24"/>
    <w:rsid w:val="00007299"/>
    <w:rsid w:val="00007539"/>
    <w:rsid w:val="000107D2"/>
    <w:rsid w:val="000108BD"/>
    <w:rsid w:val="000114C3"/>
    <w:rsid w:val="00011E28"/>
    <w:rsid w:val="00012664"/>
    <w:rsid w:val="00013286"/>
    <w:rsid w:val="00013759"/>
    <w:rsid w:val="00013812"/>
    <w:rsid w:val="000142CC"/>
    <w:rsid w:val="00014366"/>
    <w:rsid w:val="0001459D"/>
    <w:rsid w:val="00014AE5"/>
    <w:rsid w:val="00014DF9"/>
    <w:rsid w:val="00014FA3"/>
    <w:rsid w:val="00015214"/>
    <w:rsid w:val="00015225"/>
    <w:rsid w:val="00015649"/>
    <w:rsid w:val="0001571E"/>
    <w:rsid w:val="00015AE9"/>
    <w:rsid w:val="0001600C"/>
    <w:rsid w:val="00016703"/>
    <w:rsid w:val="00016FBA"/>
    <w:rsid w:val="00017101"/>
    <w:rsid w:val="000171CB"/>
    <w:rsid w:val="000178AA"/>
    <w:rsid w:val="0002094D"/>
    <w:rsid w:val="00020986"/>
    <w:rsid w:val="00020B3E"/>
    <w:rsid w:val="00020BEA"/>
    <w:rsid w:val="00020E20"/>
    <w:rsid w:val="00021921"/>
    <w:rsid w:val="000220CC"/>
    <w:rsid w:val="0002229C"/>
    <w:rsid w:val="000224B0"/>
    <w:rsid w:val="00022F08"/>
    <w:rsid w:val="0002395D"/>
    <w:rsid w:val="00023C46"/>
    <w:rsid w:val="00023D0F"/>
    <w:rsid w:val="00023ECC"/>
    <w:rsid w:val="00023ED5"/>
    <w:rsid w:val="00024252"/>
    <w:rsid w:val="00024C6B"/>
    <w:rsid w:val="00024C83"/>
    <w:rsid w:val="00025303"/>
    <w:rsid w:val="000255E8"/>
    <w:rsid w:val="000257FC"/>
    <w:rsid w:val="00025996"/>
    <w:rsid w:val="000264CB"/>
    <w:rsid w:val="00026B69"/>
    <w:rsid w:val="00026CF2"/>
    <w:rsid w:val="00026DA0"/>
    <w:rsid w:val="00027413"/>
    <w:rsid w:val="0002757B"/>
    <w:rsid w:val="000276D6"/>
    <w:rsid w:val="0003059F"/>
    <w:rsid w:val="00030ECF"/>
    <w:rsid w:val="00031044"/>
    <w:rsid w:val="0003165A"/>
    <w:rsid w:val="000321A2"/>
    <w:rsid w:val="000323EF"/>
    <w:rsid w:val="00033993"/>
    <w:rsid w:val="00034057"/>
    <w:rsid w:val="00034697"/>
    <w:rsid w:val="0003499B"/>
    <w:rsid w:val="00034F24"/>
    <w:rsid w:val="000351ED"/>
    <w:rsid w:val="0003521A"/>
    <w:rsid w:val="00036343"/>
    <w:rsid w:val="000363D8"/>
    <w:rsid w:val="00036DC0"/>
    <w:rsid w:val="00036DF4"/>
    <w:rsid w:val="00036EE6"/>
    <w:rsid w:val="000372C0"/>
    <w:rsid w:val="00037B08"/>
    <w:rsid w:val="00037C3A"/>
    <w:rsid w:val="00037DAF"/>
    <w:rsid w:val="00037F3F"/>
    <w:rsid w:val="00037F96"/>
    <w:rsid w:val="000409C6"/>
    <w:rsid w:val="000411EC"/>
    <w:rsid w:val="000415A2"/>
    <w:rsid w:val="0004165E"/>
    <w:rsid w:val="00041ED5"/>
    <w:rsid w:val="00042146"/>
    <w:rsid w:val="00043184"/>
    <w:rsid w:val="000435D2"/>
    <w:rsid w:val="0004417E"/>
    <w:rsid w:val="0004445A"/>
    <w:rsid w:val="000444E5"/>
    <w:rsid w:val="00044867"/>
    <w:rsid w:val="00044A7B"/>
    <w:rsid w:val="00045196"/>
    <w:rsid w:val="00045AA1"/>
    <w:rsid w:val="00045AE4"/>
    <w:rsid w:val="00045F50"/>
    <w:rsid w:val="00045FA2"/>
    <w:rsid w:val="00045FBF"/>
    <w:rsid w:val="00047727"/>
    <w:rsid w:val="00050D03"/>
    <w:rsid w:val="00050D2C"/>
    <w:rsid w:val="000510D4"/>
    <w:rsid w:val="0005118B"/>
    <w:rsid w:val="00051283"/>
    <w:rsid w:val="0005155C"/>
    <w:rsid w:val="000515E9"/>
    <w:rsid w:val="00051641"/>
    <w:rsid w:val="00051990"/>
    <w:rsid w:val="000522B5"/>
    <w:rsid w:val="00052812"/>
    <w:rsid w:val="00052B80"/>
    <w:rsid w:val="00052C00"/>
    <w:rsid w:val="00052CE5"/>
    <w:rsid w:val="00053284"/>
    <w:rsid w:val="000533CC"/>
    <w:rsid w:val="0005410F"/>
    <w:rsid w:val="00054591"/>
    <w:rsid w:val="00054867"/>
    <w:rsid w:val="00054969"/>
    <w:rsid w:val="00054B79"/>
    <w:rsid w:val="000558EC"/>
    <w:rsid w:val="00055BC1"/>
    <w:rsid w:val="00055E16"/>
    <w:rsid w:val="00055E70"/>
    <w:rsid w:val="0005604D"/>
    <w:rsid w:val="00056614"/>
    <w:rsid w:val="000568ED"/>
    <w:rsid w:val="000569BA"/>
    <w:rsid w:val="000605DA"/>
    <w:rsid w:val="0006070E"/>
    <w:rsid w:val="000607BA"/>
    <w:rsid w:val="00060F4E"/>
    <w:rsid w:val="00061084"/>
    <w:rsid w:val="00061A1E"/>
    <w:rsid w:val="000624E3"/>
    <w:rsid w:val="00062F7A"/>
    <w:rsid w:val="00062F84"/>
    <w:rsid w:val="000630C4"/>
    <w:rsid w:val="00063559"/>
    <w:rsid w:val="00063785"/>
    <w:rsid w:val="00064531"/>
    <w:rsid w:val="0006510E"/>
    <w:rsid w:val="0006563E"/>
    <w:rsid w:val="000658DF"/>
    <w:rsid w:val="00065F3D"/>
    <w:rsid w:val="0006651B"/>
    <w:rsid w:val="000671BF"/>
    <w:rsid w:val="00067398"/>
    <w:rsid w:val="00067967"/>
    <w:rsid w:val="00067D2A"/>
    <w:rsid w:val="00067FAD"/>
    <w:rsid w:val="00070D54"/>
    <w:rsid w:val="00071149"/>
    <w:rsid w:val="000713D9"/>
    <w:rsid w:val="0007151E"/>
    <w:rsid w:val="00071A1D"/>
    <w:rsid w:val="00071E7D"/>
    <w:rsid w:val="0007250B"/>
    <w:rsid w:val="0007336C"/>
    <w:rsid w:val="00073C8C"/>
    <w:rsid w:val="00073EEE"/>
    <w:rsid w:val="00074223"/>
    <w:rsid w:val="00074D3E"/>
    <w:rsid w:val="00074D49"/>
    <w:rsid w:val="000750A1"/>
    <w:rsid w:val="00075B67"/>
    <w:rsid w:val="00076B7A"/>
    <w:rsid w:val="00076CA7"/>
    <w:rsid w:val="000771A1"/>
    <w:rsid w:val="000771CD"/>
    <w:rsid w:val="0007734F"/>
    <w:rsid w:val="0007741A"/>
    <w:rsid w:val="00077DBC"/>
    <w:rsid w:val="000806F2"/>
    <w:rsid w:val="00080E83"/>
    <w:rsid w:val="000811FF"/>
    <w:rsid w:val="00081784"/>
    <w:rsid w:val="0008179D"/>
    <w:rsid w:val="000817EA"/>
    <w:rsid w:val="0008186C"/>
    <w:rsid w:val="00081A3F"/>
    <w:rsid w:val="00082EFF"/>
    <w:rsid w:val="00083067"/>
    <w:rsid w:val="000830DA"/>
    <w:rsid w:val="0008332A"/>
    <w:rsid w:val="00083363"/>
    <w:rsid w:val="0008357A"/>
    <w:rsid w:val="00084BD1"/>
    <w:rsid w:val="00084C02"/>
    <w:rsid w:val="000853F3"/>
    <w:rsid w:val="00085893"/>
    <w:rsid w:val="00086295"/>
    <w:rsid w:val="000866F5"/>
    <w:rsid w:val="00086764"/>
    <w:rsid w:val="0008688C"/>
    <w:rsid w:val="000868D2"/>
    <w:rsid w:val="00086AB8"/>
    <w:rsid w:val="00086C8A"/>
    <w:rsid w:val="00086D2E"/>
    <w:rsid w:val="00086ED8"/>
    <w:rsid w:val="00087959"/>
    <w:rsid w:val="00090B38"/>
    <w:rsid w:val="00090BA5"/>
    <w:rsid w:val="000914DC"/>
    <w:rsid w:val="000919B1"/>
    <w:rsid w:val="00091CD3"/>
    <w:rsid w:val="00092075"/>
    <w:rsid w:val="000931AD"/>
    <w:rsid w:val="0009371E"/>
    <w:rsid w:val="00093BB6"/>
    <w:rsid w:val="00094023"/>
    <w:rsid w:val="000945B8"/>
    <w:rsid w:val="000945BA"/>
    <w:rsid w:val="0009495D"/>
    <w:rsid w:val="00094962"/>
    <w:rsid w:val="00094974"/>
    <w:rsid w:val="00094AAA"/>
    <w:rsid w:val="00095219"/>
    <w:rsid w:val="000959AF"/>
    <w:rsid w:val="00095C2A"/>
    <w:rsid w:val="00096124"/>
    <w:rsid w:val="000965D3"/>
    <w:rsid w:val="0009695D"/>
    <w:rsid w:val="00097646"/>
    <w:rsid w:val="00097691"/>
    <w:rsid w:val="00097B23"/>
    <w:rsid w:val="00097B3A"/>
    <w:rsid w:val="000A00D4"/>
    <w:rsid w:val="000A0C28"/>
    <w:rsid w:val="000A0D11"/>
    <w:rsid w:val="000A0FF3"/>
    <w:rsid w:val="000A10AF"/>
    <w:rsid w:val="000A1B76"/>
    <w:rsid w:val="000A1E37"/>
    <w:rsid w:val="000A1FE6"/>
    <w:rsid w:val="000A20B9"/>
    <w:rsid w:val="000A2392"/>
    <w:rsid w:val="000A274A"/>
    <w:rsid w:val="000A2E8A"/>
    <w:rsid w:val="000A36A0"/>
    <w:rsid w:val="000A3751"/>
    <w:rsid w:val="000A3E2C"/>
    <w:rsid w:val="000A4207"/>
    <w:rsid w:val="000A4211"/>
    <w:rsid w:val="000A4AEB"/>
    <w:rsid w:val="000A5001"/>
    <w:rsid w:val="000A56D3"/>
    <w:rsid w:val="000A65AC"/>
    <w:rsid w:val="000A6AF4"/>
    <w:rsid w:val="000A7C47"/>
    <w:rsid w:val="000B0382"/>
    <w:rsid w:val="000B03CF"/>
    <w:rsid w:val="000B0BC3"/>
    <w:rsid w:val="000B0E1F"/>
    <w:rsid w:val="000B133E"/>
    <w:rsid w:val="000B1521"/>
    <w:rsid w:val="000B1595"/>
    <w:rsid w:val="000B1B7D"/>
    <w:rsid w:val="000B2994"/>
    <w:rsid w:val="000B3157"/>
    <w:rsid w:val="000B35EB"/>
    <w:rsid w:val="000B3FB3"/>
    <w:rsid w:val="000B4F94"/>
    <w:rsid w:val="000B4FBE"/>
    <w:rsid w:val="000B57CF"/>
    <w:rsid w:val="000B5904"/>
    <w:rsid w:val="000B5BD8"/>
    <w:rsid w:val="000B5BDB"/>
    <w:rsid w:val="000B60DD"/>
    <w:rsid w:val="000B6594"/>
    <w:rsid w:val="000B66AD"/>
    <w:rsid w:val="000B6783"/>
    <w:rsid w:val="000B7161"/>
    <w:rsid w:val="000B74D3"/>
    <w:rsid w:val="000B7B64"/>
    <w:rsid w:val="000C0615"/>
    <w:rsid w:val="000C0C9C"/>
    <w:rsid w:val="000C1364"/>
    <w:rsid w:val="000C1433"/>
    <w:rsid w:val="000C1A70"/>
    <w:rsid w:val="000C2899"/>
    <w:rsid w:val="000C2EA8"/>
    <w:rsid w:val="000C3099"/>
    <w:rsid w:val="000C3879"/>
    <w:rsid w:val="000C3CF8"/>
    <w:rsid w:val="000C47E3"/>
    <w:rsid w:val="000C4C39"/>
    <w:rsid w:val="000C584B"/>
    <w:rsid w:val="000C597E"/>
    <w:rsid w:val="000C5B88"/>
    <w:rsid w:val="000C5CBF"/>
    <w:rsid w:val="000C5ED6"/>
    <w:rsid w:val="000C61E4"/>
    <w:rsid w:val="000C67E8"/>
    <w:rsid w:val="000C687E"/>
    <w:rsid w:val="000C749B"/>
    <w:rsid w:val="000C7869"/>
    <w:rsid w:val="000C7B10"/>
    <w:rsid w:val="000C7DA6"/>
    <w:rsid w:val="000D06A1"/>
    <w:rsid w:val="000D0B2F"/>
    <w:rsid w:val="000D2880"/>
    <w:rsid w:val="000D29CD"/>
    <w:rsid w:val="000D2F43"/>
    <w:rsid w:val="000D35F2"/>
    <w:rsid w:val="000D3E4A"/>
    <w:rsid w:val="000D556A"/>
    <w:rsid w:val="000D60C0"/>
    <w:rsid w:val="000D61A8"/>
    <w:rsid w:val="000D61BD"/>
    <w:rsid w:val="000D6AF3"/>
    <w:rsid w:val="000D6B85"/>
    <w:rsid w:val="000D7106"/>
    <w:rsid w:val="000D742C"/>
    <w:rsid w:val="000D7D15"/>
    <w:rsid w:val="000D7DA2"/>
    <w:rsid w:val="000D7FAF"/>
    <w:rsid w:val="000E0D4A"/>
    <w:rsid w:val="000E1486"/>
    <w:rsid w:val="000E1865"/>
    <w:rsid w:val="000E19BA"/>
    <w:rsid w:val="000E1BB4"/>
    <w:rsid w:val="000E2564"/>
    <w:rsid w:val="000E2B6E"/>
    <w:rsid w:val="000E309F"/>
    <w:rsid w:val="000E3336"/>
    <w:rsid w:val="000E368A"/>
    <w:rsid w:val="000E3C67"/>
    <w:rsid w:val="000E530F"/>
    <w:rsid w:val="000E690E"/>
    <w:rsid w:val="000E70A9"/>
    <w:rsid w:val="000E736B"/>
    <w:rsid w:val="000E7600"/>
    <w:rsid w:val="000E77A6"/>
    <w:rsid w:val="000E7859"/>
    <w:rsid w:val="000E79C6"/>
    <w:rsid w:val="000E7DE3"/>
    <w:rsid w:val="000F0639"/>
    <w:rsid w:val="000F11F6"/>
    <w:rsid w:val="000F21BE"/>
    <w:rsid w:val="000F22D9"/>
    <w:rsid w:val="000F2923"/>
    <w:rsid w:val="000F2DF5"/>
    <w:rsid w:val="000F2E07"/>
    <w:rsid w:val="000F31E7"/>
    <w:rsid w:val="000F394D"/>
    <w:rsid w:val="000F3D93"/>
    <w:rsid w:val="000F44F4"/>
    <w:rsid w:val="000F57DA"/>
    <w:rsid w:val="000F5B50"/>
    <w:rsid w:val="000F5C53"/>
    <w:rsid w:val="000F6392"/>
    <w:rsid w:val="000F63CA"/>
    <w:rsid w:val="000F6486"/>
    <w:rsid w:val="000F7300"/>
    <w:rsid w:val="00100475"/>
    <w:rsid w:val="001009D3"/>
    <w:rsid w:val="00100AD3"/>
    <w:rsid w:val="00100FBB"/>
    <w:rsid w:val="00101404"/>
    <w:rsid w:val="00101688"/>
    <w:rsid w:val="00101788"/>
    <w:rsid w:val="00101FBD"/>
    <w:rsid w:val="00102A3D"/>
    <w:rsid w:val="001032F3"/>
    <w:rsid w:val="00103765"/>
    <w:rsid w:val="001038A5"/>
    <w:rsid w:val="00103CE4"/>
    <w:rsid w:val="00104379"/>
    <w:rsid w:val="001048E2"/>
    <w:rsid w:val="00104FD6"/>
    <w:rsid w:val="00105205"/>
    <w:rsid w:val="00105266"/>
    <w:rsid w:val="0010571F"/>
    <w:rsid w:val="00105EC5"/>
    <w:rsid w:val="001061B2"/>
    <w:rsid w:val="001064BF"/>
    <w:rsid w:val="0010674A"/>
    <w:rsid w:val="0011019B"/>
    <w:rsid w:val="00110734"/>
    <w:rsid w:val="00110FBC"/>
    <w:rsid w:val="001113C8"/>
    <w:rsid w:val="001114A7"/>
    <w:rsid w:val="001118A3"/>
    <w:rsid w:val="00111B71"/>
    <w:rsid w:val="00111DF2"/>
    <w:rsid w:val="00111F1D"/>
    <w:rsid w:val="00112703"/>
    <w:rsid w:val="001127FE"/>
    <w:rsid w:val="00112B6A"/>
    <w:rsid w:val="00112EBA"/>
    <w:rsid w:val="001135BD"/>
    <w:rsid w:val="00113836"/>
    <w:rsid w:val="00113CEE"/>
    <w:rsid w:val="00113E1B"/>
    <w:rsid w:val="00113FD3"/>
    <w:rsid w:val="0011413F"/>
    <w:rsid w:val="001150E0"/>
    <w:rsid w:val="001154E9"/>
    <w:rsid w:val="00115B6E"/>
    <w:rsid w:val="00116A78"/>
    <w:rsid w:val="00116C4B"/>
    <w:rsid w:val="00116E93"/>
    <w:rsid w:val="001172EC"/>
    <w:rsid w:val="00117450"/>
    <w:rsid w:val="001179A0"/>
    <w:rsid w:val="00117A58"/>
    <w:rsid w:val="00117AB0"/>
    <w:rsid w:val="00117D01"/>
    <w:rsid w:val="00120844"/>
    <w:rsid w:val="001211A2"/>
    <w:rsid w:val="0012152D"/>
    <w:rsid w:val="001222BA"/>
    <w:rsid w:val="0012235A"/>
    <w:rsid w:val="00122503"/>
    <w:rsid w:val="00122FFB"/>
    <w:rsid w:val="0012357A"/>
    <w:rsid w:val="00123848"/>
    <w:rsid w:val="00123BD6"/>
    <w:rsid w:val="001242ED"/>
    <w:rsid w:val="0012479B"/>
    <w:rsid w:val="001247EC"/>
    <w:rsid w:val="0012502A"/>
    <w:rsid w:val="00125612"/>
    <w:rsid w:val="00125773"/>
    <w:rsid w:val="00126013"/>
    <w:rsid w:val="00126232"/>
    <w:rsid w:val="001262E1"/>
    <w:rsid w:val="00126399"/>
    <w:rsid w:val="001268A9"/>
    <w:rsid w:val="001268EC"/>
    <w:rsid w:val="00126AC8"/>
    <w:rsid w:val="00126DE2"/>
    <w:rsid w:val="00126EAA"/>
    <w:rsid w:val="00127365"/>
    <w:rsid w:val="00127719"/>
    <w:rsid w:val="00127896"/>
    <w:rsid w:val="00127DE9"/>
    <w:rsid w:val="001300E5"/>
    <w:rsid w:val="00130367"/>
    <w:rsid w:val="001304A5"/>
    <w:rsid w:val="001308D7"/>
    <w:rsid w:val="001314E6"/>
    <w:rsid w:val="00131544"/>
    <w:rsid w:val="0013175F"/>
    <w:rsid w:val="0013181F"/>
    <w:rsid w:val="00131C49"/>
    <w:rsid w:val="00131E2D"/>
    <w:rsid w:val="00132018"/>
    <w:rsid w:val="00132080"/>
    <w:rsid w:val="00132741"/>
    <w:rsid w:val="001327E3"/>
    <w:rsid w:val="00132CBC"/>
    <w:rsid w:val="00132D00"/>
    <w:rsid w:val="001337DD"/>
    <w:rsid w:val="00133936"/>
    <w:rsid w:val="00133EB6"/>
    <w:rsid w:val="001341DC"/>
    <w:rsid w:val="0013426B"/>
    <w:rsid w:val="00134EA9"/>
    <w:rsid w:val="00135043"/>
    <w:rsid w:val="00135340"/>
    <w:rsid w:val="001359B3"/>
    <w:rsid w:val="00135BC4"/>
    <w:rsid w:val="00135DC2"/>
    <w:rsid w:val="00135E22"/>
    <w:rsid w:val="00136585"/>
    <w:rsid w:val="00136F8A"/>
    <w:rsid w:val="0013711E"/>
    <w:rsid w:val="00137A87"/>
    <w:rsid w:val="00137BA2"/>
    <w:rsid w:val="00140B26"/>
    <w:rsid w:val="00141EF6"/>
    <w:rsid w:val="00141F90"/>
    <w:rsid w:val="00141FD3"/>
    <w:rsid w:val="0014294C"/>
    <w:rsid w:val="00144403"/>
    <w:rsid w:val="00144716"/>
    <w:rsid w:val="001448C6"/>
    <w:rsid w:val="00144FC5"/>
    <w:rsid w:val="00146B9E"/>
    <w:rsid w:val="00146DEA"/>
    <w:rsid w:val="00147745"/>
    <w:rsid w:val="001478CF"/>
    <w:rsid w:val="00147B91"/>
    <w:rsid w:val="00147E3C"/>
    <w:rsid w:val="0015010E"/>
    <w:rsid w:val="001517D2"/>
    <w:rsid w:val="00151A3C"/>
    <w:rsid w:val="00151FC6"/>
    <w:rsid w:val="0015356C"/>
    <w:rsid w:val="001535D0"/>
    <w:rsid w:val="0015383D"/>
    <w:rsid w:val="00153AC5"/>
    <w:rsid w:val="00153D40"/>
    <w:rsid w:val="001547F6"/>
    <w:rsid w:val="00154F50"/>
    <w:rsid w:val="0015560D"/>
    <w:rsid w:val="00155EF4"/>
    <w:rsid w:val="00156119"/>
    <w:rsid w:val="00156575"/>
    <w:rsid w:val="0015668A"/>
    <w:rsid w:val="0015685A"/>
    <w:rsid w:val="0015701A"/>
    <w:rsid w:val="0015718A"/>
    <w:rsid w:val="001572B8"/>
    <w:rsid w:val="00157A0C"/>
    <w:rsid w:val="00157CDE"/>
    <w:rsid w:val="001609E5"/>
    <w:rsid w:val="00160D76"/>
    <w:rsid w:val="001613B1"/>
    <w:rsid w:val="00161E2C"/>
    <w:rsid w:val="00161EED"/>
    <w:rsid w:val="001620F5"/>
    <w:rsid w:val="00162105"/>
    <w:rsid w:val="0016229E"/>
    <w:rsid w:val="00162E34"/>
    <w:rsid w:val="00162FE7"/>
    <w:rsid w:val="00163A64"/>
    <w:rsid w:val="00164E42"/>
    <w:rsid w:val="0016524A"/>
    <w:rsid w:val="00165655"/>
    <w:rsid w:val="00166CCA"/>
    <w:rsid w:val="00166D63"/>
    <w:rsid w:val="00167AD3"/>
    <w:rsid w:val="00170054"/>
    <w:rsid w:val="00170555"/>
    <w:rsid w:val="0017085B"/>
    <w:rsid w:val="0017095B"/>
    <w:rsid w:val="00170B44"/>
    <w:rsid w:val="00170BC5"/>
    <w:rsid w:val="001717A8"/>
    <w:rsid w:val="00171814"/>
    <w:rsid w:val="00172496"/>
    <w:rsid w:val="0017267F"/>
    <w:rsid w:val="001729C7"/>
    <w:rsid w:val="00172C29"/>
    <w:rsid w:val="00172DE7"/>
    <w:rsid w:val="00172F0C"/>
    <w:rsid w:val="00172FD3"/>
    <w:rsid w:val="001730EF"/>
    <w:rsid w:val="00173154"/>
    <w:rsid w:val="00173F38"/>
    <w:rsid w:val="00174316"/>
    <w:rsid w:val="00175DA1"/>
    <w:rsid w:val="00176250"/>
    <w:rsid w:val="00176D8B"/>
    <w:rsid w:val="00176DFB"/>
    <w:rsid w:val="00177525"/>
    <w:rsid w:val="00177C5B"/>
    <w:rsid w:val="00177E2A"/>
    <w:rsid w:val="001801BA"/>
    <w:rsid w:val="001809A3"/>
    <w:rsid w:val="00181818"/>
    <w:rsid w:val="00181C54"/>
    <w:rsid w:val="00182357"/>
    <w:rsid w:val="00182489"/>
    <w:rsid w:val="001827A1"/>
    <w:rsid w:val="00182C2D"/>
    <w:rsid w:val="00183323"/>
    <w:rsid w:val="00183A88"/>
    <w:rsid w:val="00184309"/>
    <w:rsid w:val="0018491B"/>
    <w:rsid w:val="00184C4D"/>
    <w:rsid w:val="00184F8F"/>
    <w:rsid w:val="00185310"/>
    <w:rsid w:val="001853F9"/>
    <w:rsid w:val="0018548C"/>
    <w:rsid w:val="00185C40"/>
    <w:rsid w:val="00185E27"/>
    <w:rsid w:val="001863CF"/>
    <w:rsid w:val="001866D3"/>
    <w:rsid w:val="001876DE"/>
    <w:rsid w:val="00187FAD"/>
    <w:rsid w:val="001901C8"/>
    <w:rsid w:val="0019164C"/>
    <w:rsid w:val="0019187F"/>
    <w:rsid w:val="00192551"/>
    <w:rsid w:val="001925E5"/>
    <w:rsid w:val="00193359"/>
    <w:rsid w:val="0019354D"/>
    <w:rsid w:val="00193665"/>
    <w:rsid w:val="00193979"/>
    <w:rsid w:val="00193C73"/>
    <w:rsid w:val="00193C8A"/>
    <w:rsid w:val="00194196"/>
    <w:rsid w:val="00194BED"/>
    <w:rsid w:val="001957ED"/>
    <w:rsid w:val="001964C2"/>
    <w:rsid w:val="00197825"/>
    <w:rsid w:val="001979A2"/>
    <w:rsid w:val="00197A5B"/>
    <w:rsid w:val="00197A65"/>
    <w:rsid w:val="00197D03"/>
    <w:rsid w:val="00197F9B"/>
    <w:rsid w:val="001A04A4"/>
    <w:rsid w:val="001A05C7"/>
    <w:rsid w:val="001A0C15"/>
    <w:rsid w:val="001A123A"/>
    <w:rsid w:val="001A1409"/>
    <w:rsid w:val="001A17D6"/>
    <w:rsid w:val="001A1E7C"/>
    <w:rsid w:val="001A24FF"/>
    <w:rsid w:val="001A26EC"/>
    <w:rsid w:val="001A2826"/>
    <w:rsid w:val="001A2A95"/>
    <w:rsid w:val="001A2FBB"/>
    <w:rsid w:val="001A2FF9"/>
    <w:rsid w:val="001A32F3"/>
    <w:rsid w:val="001A3437"/>
    <w:rsid w:val="001A364F"/>
    <w:rsid w:val="001A3908"/>
    <w:rsid w:val="001A3D3A"/>
    <w:rsid w:val="001A4029"/>
    <w:rsid w:val="001A40FD"/>
    <w:rsid w:val="001A410A"/>
    <w:rsid w:val="001A4207"/>
    <w:rsid w:val="001A53EA"/>
    <w:rsid w:val="001A78CD"/>
    <w:rsid w:val="001A7E34"/>
    <w:rsid w:val="001B01FD"/>
    <w:rsid w:val="001B042E"/>
    <w:rsid w:val="001B0A1E"/>
    <w:rsid w:val="001B0BBD"/>
    <w:rsid w:val="001B1077"/>
    <w:rsid w:val="001B124C"/>
    <w:rsid w:val="001B14D8"/>
    <w:rsid w:val="001B1928"/>
    <w:rsid w:val="001B1E1D"/>
    <w:rsid w:val="001B20FB"/>
    <w:rsid w:val="001B2508"/>
    <w:rsid w:val="001B2538"/>
    <w:rsid w:val="001B2739"/>
    <w:rsid w:val="001B2754"/>
    <w:rsid w:val="001B2FC6"/>
    <w:rsid w:val="001B30C4"/>
    <w:rsid w:val="001B312E"/>
    <w:rsid w:val="001B32A7"/>
    <w:rsid w:val="001B394D"/>
    <w:rsid w:val="001B44FC"/>
    <w:rsid w:val="001B4A88"/>
    <w:rsid w:val="001B4B9C"/>
    <w:rsid w:val="001B5249"/>
    <w:rsid w:val="001B5342"/>
    <w:rsid w:val="001B5AD4"/>
    <w:rsid w:val="001B5BF0"/>
    <w:rsid w:val="001B664B"/>
    <w:rsid w:val="001B6B77"/>
    <w:rsid w:val="001B6C50"/>
    <w:rsid w:val="001B76BC"/>
    <w:rsid w:val="001B7FC2"/>
    <w:rsid w:val="001C0130"/>
    <w:rsid w:val="001C025A"/>
    <w:rsid w:val="001C0328"/>
    <w:rsid w:val="001C094B"/>
    <w:rsid w:val="001C17F0"/>
    <w:rsid w:val="001C277B"/>
    <w:rsid w:val="001C2FE4"/>
    <w:rsid w:val="001C319F"/>
    <w:rsid w:val="001C331F"/>
    <w:rsid w:val="001C3470"/>
    <w:rsid w:val="001C3975"/>
    <w:rsid w:val="001C3E26"/>
    <w:rsid w:val="001C4551"/>
    <w:rsid w:val="001C4788"/>
    <w:rsid w:val="001C5D57"/>
    <w:rsid w:val="001C62B6"/>
    <w:rsid w:val="001C6490"/>
    <w:rsid w:val="001C66BF"/>
    <w:rsid w:val="001C6FB4"/>
    <w:rsid w:val="001C7234"/>
    <w:rsid w:val="001C79F1"/>
    <w:rsid w:val="001D02DE"/>
    <w:rsid w:val="001D088A"/>
    <w:rsid w:val="001D08BE"/>
    <w:rsid w:val="001D24B9"/>
    <w:rsid w:val="001D4B52"/>
    <w:rsid w:val="001D4E55"/>
    <w:rsid w:val="001D5176"/>
    <w:rsid w:val="001D5D94"/>
    <w:rsid w:val="001D7276"/>
    <w:rsid w:val="001D72EB"/>
    <w:rsid w:val="001D754C"/>
    <w:rsid w:val="001D7B09"/>
    <w:rsid w:val="001D7C49"/>
    <w:rsid w:val="001E09FD"/>
    <w:rsid w:val="001E0BA8"/>
    <w:rsid w:val="001E0F8A"/>
    <w:rsid w:val="001E1475"/>
    <w:rsid w:val="001E17F0"/>
    <w:rsid w:val="001E18D1"/>
    <w:rsid w:val="001E1B50"/>
    <w:rsid w:val="001E1B9A"/>
    <w:rsid w:val="001E20C6"/>
    <w:rsid w:val="001E2393"/>
    <w:rsid w:val="001E2DC4"/>
    <w:rsid w:val="001E2F9B"/>
    <w:rsid w:val="001E30ED"/>
    <w:rsid w:val="001E4846"/>
    <w:rsid w:val="001E4E79"/>
    <w:rsid w:val="001E53D7"/>
    <w:rsid w:val="001E54AD"/>
    <w:rsid w:val="001E5854"/>
    <w:rsid w:val="001E5983"/>
    <w:rsid w:val="001E610F"/>
    <w:rsid w:val="001E6234"/>
    <w:rsid w:val="001E6B8A"/>
    <w:rsid w:val="001E6F81"/>
    <w:rsid w:val="001E762A"/>
    <w:rsid w:val="001E784A"/>
    <w:rsid w:val="001E7E1F"/>
    <w:rsid w:val="001F0613"/>
    <w:rsid w:val="001F062C"/>
    <w:rsid w:val="001F0632"/>
    <w:rsid w:val="001F0AD9"/>
    <w:rsid w:val="001F0DBD"/>
    <w:rsid w:val="001F1175"/>
    <w:rsid w:val="001F18BC"/>
    <w:rsid w:val="001F1FE5"/>
    <w:rsid w:val="001F2326"/>
    <w:rsid w:val="001F2860"/>
    <w:rsid w:val="001F2F40"/>
    <w:rsid w:val="001F3090"/>
    <w:rsid w:val="001F3213"/>
    <w:rsid w:val="001F360A"/>
    <w:rsid w:val="001F39ED"/>
    <w:rsid w:val="001F3CD6"/>
    <w:rsid w:val="001F3FCC"/>
    <w:rsid w:val="001F4207"/>
    <w:rsid w:val="001F46E3"/>
    <w:rsid w:val="001F4C73"/>
    <w:rsid w:val="001F51DA"/>
    <w:rsid w:val="001F5672"/>
    <w:rsid w:val="001F5F1A"/>
    <w:rsid w:val="001F6527"/>
    <w:rsid w:val="001F6F42"/>
    <w:rsid w:val="001F76FE"/>
    <w:rsid w:val="001F7A57"/>
    <w:rsid w:val="001F7DB7"/>
    <w:rsid w:val="0020028C"/>
    <w:rsid w:val="00200D2C"/>
    <w:rsid w:val="00200D5E"/>
    <w:rsid w:val="002010BC"/>
    <w:rsid w:val="00201313"/>
    <w:rsid w:val="00201B1D"/>
    <w:rsid w:val="002027D1"/>
    <w:rsid w:val="00203157"/>
    <w:rsid w:val="00203BD7"/>
    <w:rsid w:val="00203DD5"/>
    <w:rsid w:val="0020449C"/>
    <w:rsid w:val="002049E3"/>
    <w:rsid w:val="00204FF6"/>
    <w:rsid w:val="002057FC"/>
    <w:rsid w:val="002064FF"/>
    <w:rsid w:val="0020745C"/>
    <w:rsid w:val="00207562"/>
    <w:rsid w:val="00207936"/>
    <w:rsid w:val="002105DE"/>
    <w:rsid w:val="00210655"/>
    <w:rsid w:val="00210C74"/>
    <w:rsid w:val="0021141E"/>
    <w:rsid w:val="00211D5F"/>
    <w:rsid w:val="00211E50"/>
    <w:rsid w:val="00212544"/>
    <w:rsid w:val="002125C0"/>
    <w:rsid w:val="002126D1"/>
    <w:rsid w:val="00213136"/>
    <w:rsid w:val="00213D3D"/>
    <w:rsid w:val="00213D74"/>
    <w:rsid w:val="002142B0"/>
    <w:rsid w:val="0021450D"/>
    <w:rsid w:val="002145B9"/>
    <w:rsid w:val="002145E5"/>
    <w:rsid w:val="00214622"/>
    <w:rsid w:val="002148D8"/>
    <w:rsid w:val="002149FA"/>
    <w:rsid w:val="00214A81"/>
    <w:rsid w:val="00214B01"/>
    <w:rsid w:val="00214B45"/>
    <w:rsid w:val="00214F63"/>
    <w:rsid w:val="00215278"/>
    <w:rsid w:val="0021540D"/>
    <w:rsid w:val="00215CEE"/>
    <w:rsid w:val="00216C61"/>
    <w:rsid w:val="00217204"/>
    <w:rsid w:val="00217EF8"/>
    <w:rsid w:val="00220313"/>
    <w:rsid w:val="00220397"/>
    <w:rsid w:val="00220DD7"/>
    <w:rsid w:val="0022121C"/>
    <w:rsid w:val="00221810"/>
    <w:rsid w:val="00222233"/>
    <w:rsid w:val="0022238D"/>
    <w:rsid w:val="002230BF"/>
    <w:rsid w:val="002233BB"/>
    <w:rsid w:val="002236C3"/>
    <w:rsid w:val="002242DE"/>
    <w:rsid w:val="002243C8"/>
    <w:rsid w:val="0022567B"/>
    <w:rsid w:val="002256AC"/>
    <w:rsid w:val="00225750"/>
    <w:rsid w:val="00225EF1"/>
    <w:rsid w:val="002265DA"/>
    <w:rsid w:val="00226681"/>
    <w:rsid w:val="002266F3"/>
    <w:rsid w:val="00226ADC"/>
    <w:rsid w:val="00226FB6"/>
    <w:rsid w:val="002273BF"/>
    <w:rsid w:val="0023046D"/>
    <w:rsid w:val="002304C8"/>
    <w:rsid w:val="0023129E"/>
    <w:rsid w:val="002313AC"/>
    <w:rsid w:val="002315AB"/>
    <w:rsid w:val="002319A6"/>
    <w:rsid w:val="00231A9D"/>
    <w:rsid w:val="00231E23"/>
    <w:rsid w:val="00231EE1"/>
    <w:rsid w:val="00232299"/>
    <w:rsid w:val="0023266A"/>
    <w:rsid w:val="00232792"/>
    <w:rsid w:val="00232AF8"/>
    <w:rsid w:val="0023345D"/>
    <w:rsid w:val="00234079"/>
    <w:rsid w:val="002340AA"/>
    <w:rsid w:val="002349E1"/>
    <w:rsid w:val="0023528F"/>
    <w:rsid w:val="002353D4"/>
    <w:rsid w:val="00235469"/>
    <w:rsid w:val="00235BAB"/>
    <w:rsid w:val="00235CF5"/>
    <w:rsid w:val="00236975"/>
    <w:rsid w:val="002369F7"/>
    <w:rsid w:val="00236A45"/>
    <w:rsid w:val="00236AA0"/>
    <w:rsid w:val="00236B31"/>
    <w:rsid w:val="0023731A"/>
    <w:rsid w:val="00237616"/>
    <w:rsid w:val="00237A1C"/>
    <w:rsid w:val="00237BF5"/>
    <w:rsid w:val="002401B1"/>
    <w:rsid w:val="00240310"/>
    <w:rsid w:val="0024061A"/>
    <w:rsid w:val="002415C8"/>
    <w:rsid w:val="002417C4"/>
    <w:rsid w:val="00241917"/>
    <w:rsid w:val="0024207E"/>
    <w:rsid w:val="002420B9"/>
    <w:rsid w:val="00242526"/>
    <w:rsid w:val="00242DC3"/>
    <w:rsid w:val="00242DF1"/>
    <w:rsid w:val="0024329F"/>
    <w:rsid w:val="00243365"/>
    <w:rsid w:val="00243CD0"/>
    <w:rsid w:val="00244099"/>
    <w:rsid w:val="0024498E"/>
    <w:rsid w:val="002453A1"/>
    <w:rsid w:val="00245626"/>
    <w:rsid w:val="00245888"/>
    <w:rsid w:val="00245ED7"/>
    <w:rsid w:val="00245FD1"/>
    <w:rsid w:val="002464B4"/>
    <w:rsid w:val="00246A9F"/>
    <w:rsid w:val="00247337"/>
    <w:rsid w:val="00247AED"/>
    <w:rsid w:val="00247B70"/>
    <w:rsid w:val="00247E2F"/>
    <w:rsid w:val="00247FD9"/>
    <w:rsid w:val="00250258"/>
    <w:rsid w:val="00250583"/>
    <w:rsid w:val="00250BD0"/>
    <w:rsid w:val="00251867"/>
    <w:rsid w:val="00251A17"/>
    <w:rsid w:val="002521C5"/>
    <w:rsid w:val="00252678"/>
    <w:rsid w:val="002526E1"/>
    <w:rsid w:val="002528CD"/>
    <w:rsid w:val="00252DC9"/>
    <w:rsid w:val="002533D0"/>
    <w:rsid w:val="00253458"/>
    <w:rsid w:val="002538BB"/>
    <w:rsid w:val="00254315"/>
    <w:rsid w:val="00254629"/>
    <w:rsid w:val="00255185"/>
    <w:rsid w:val="00255BE8"/>
    <w:rsid w:val="00255C09"/>
    <w:rsid w:val="0025687D"/>
    <w:rsid w:val="002568A5"/>
    <w:rsid w:val="002574D2"/>
    <w:rsid w:val="00257518"/>
    <w:rsid w:val="00257713"/>
    <w:rsid w:val="00257778"/>
    <w:rsid w:val="002577FF"/>
    <w:rsid w:val="00257FCE"/>
    <w:rsid w:val="0026059A"/>
    <w:rsid w:val="00261637"/>
    <w:rsid w:val="00262221"/>
    <w:rsid w:val="002622D0"/>
    <w:rsid w:val="00262794"/>
    <w:rsid w:val="002629BF"/>
    <w:rsid w:val="00262CCC"/>
    <w:rsid w:val="0026445E"/>
    <w:rsid w:val="00264816"/>
    <w:rsid w:val="00264AC3"/>
    <w:rsid w:val="00264B9E"/>
    <w:rsid w:val="00265CBD"/>
    <w:rsid w:val="00265DD9"/>
    <w:rsid w:val="00266F77"/>
    <w:rsid w:val="00267247"/>
    <w:rsid w:val="0026739E"/>
    <w:rsid w:val="002677B1"/>
    <w:rsid w:val="00267801"/>
    <w:rsid w:val="00267877"/>
    <w:rsid w:val="00267E54"/>
    <w:rsid w:val="0027079E"/>
    <w:rsid w:val="002708E7"/>
    <w:rsid w:val="00270D78"/>
    <w:rsid w:val="00270F93"/>
    <w:rsid w:val="002713E4"/>
    <w:rsid w:val="002716F0"/>
    <w:rsid w:val="00271ECF"/>
    <w:rsid w:val="0027254E"/>
    <w:rsid w:val="00272943"/>
    <w:rsid w:val="00272DDA"/>
    <w:rsid w:val="00273588"/>
    <w:rsid w:val="00273BB9"/>
    <w:rsid w:val="00273FA6"/>
    <w:rsid w:val="00274049"/>
    <w:rsid w:val="00274B24"/>
    <w:rsid w:val="00275773"/>
    <w:rsid w:val="002768BE"/>
    <w:rsid w:val="002769F1"/>
    <w:rsid w:val="00277609"/>
    <w:rsid w:val="00277F73"/>
    <w:rsid w:val="00280390"/>
    <w:rsid w:val="00280E80"/>
    <w:rsid w:val="00280FFC"/>
    <w:rsid w:val="00281DC6"/>
    <w:rsid w:val="00282D2E"/>
    <w:rsid w:val="00283293"/>
    <w:rsid w:val="002836CC"/>
    <w:rsid w:val="0028426B"/>
    <w:rsid w:val="00284374"/>
    <w:rsid w:val="00285022"/>
    <w:rsid w:val="0028590E"/>
    <w:rsid w:val="00285CE5"/>
    <w:rsid w:val="0028638D"/>
    <w:rsid w:val="00286648"/>
    <w:rsid w:val="0028669B"/>
    <w:rsid w:val="00286DC6"/>
    <w:rsid w:val="00286F8C"/>
    <w:rsid w:val="00287062"/>
    <w:rsid w:val="0028708A"/>
    <w:rsid w:val="002871D3"/>
    <w:rsid w:val="0029040C"/>
    <w:rsid w:val="002904AA"/>
    <w:rsid w:val="00290CF7"/>
    <w:rsid w:val="002911E6"/>
    <w:rsid w:val="00292216"/>
    <w:rsid w:val="002925C3"/>
    <w:rsid w:val="002926EE"/>
    <w:rsid w:val="0029294D"/>
    <w:rsid w:val="00292B28"/>
    <w:rsid w:val="00292C25"/>
    <w:rsid w:val="00292F67"/>
    <w:rsid w:val="002933DC"/>
    <w:rsid w:val="00293552"/>
    <w:rsid w:val="00293CF7"/>
    <w:rsid w:val="0029415D"/>
    <w:rsid w:val="0029456B"/>
    <w:rsid w:val="002945DD"/>
    <w:rsid w:val="00294791"/>
    <w:rsid w:val="00294BBA"/>
    <w:rsid w:val="00294CA3"/>
    <w:rsid w:val="00296913"/>
    <w:rsid w:val="00296993"/>
    <w:rsid w:val="00296A84"/>
    <w:rsid w:val="00296BC5"/>
    <w:rsid w:val="002975CB"/>
    <w:rsid w:val="00297981"/>
    <w:rsid w:val="00297DB4"/>
    <w:rsid w:val="002A0002"/>
    <w:rsid w:val="002A0135"/>
    <w:rsid w:val="002A0336"/>
    <w:rsid w:val="002A0989"/>
    <w:rsid w:val="002A0AAD"/>
    <w:rsid w:val="002A0C75"/>
    <w:rsid w:val="002A0F3E"/>
    <w:rsid w:val="002A1352"/>
    <w:rsid w:val="002A1679"/>
    <w:rsid w:val="002A16EF"/>
    <w:rsid w:val="002A1F20"/>
    <w:rsid w:val="002A2016"/>
    <w:rsid w:val="002A2149"/>
    <w:rsid w:val="002A247A"/>
    <w:rsid w:val="002A24AE"/>
    <w:rsid w:val="002A2BD8"/>
    <w:rsid w:val="002A30D1"/>
    <w:rsid w:val="002A3692"/>
    <w:rsid w:val="002A37A2"/>
    <w:rsid w:val="002A3E78"/>
    <w:rsid w:val="002A413C"/>
    <w:rsid w:val="002A45BF"/>
    <w:rsid w:val="002A4F15"/>
    <w:rsid w:val="002A538E"/>
    <w:rsid w:val="002A563D"/>
    <w:rsid w:val="002A58B7"/>
    <w:rsid w:val="002A6459"/>
    <w:rsid w:val="002A6655"/>
    <w:rsid w:val="002A73DA"/>
    <w:rsid w:val="002B0125"/>
    <w:rsid w:val="002B0127"/>
    <w:rsid w:val="002B0DD3"/>
    <w:rsid w:val="002B0F43"/>
    <w:rsid w:val="002B13E4"/>
    <w:rsid w:val="002B1ABD"/>
    <w:rsid w:val="002B209A"/>
    <w:rsid w:val="002B24AD"/>
    <w:rsid w:val="002B25C8"/>
    <w:rsid w:val="002B2936"/>
    <w:rsid w:val="002B2CDB"/>
    <w:rsid w:val="002B2CF0"/>
    <w:rsid w:val="002B2D56"/>
    <w:rsid w:val="002B333D"/>
    <w:rsid w:val="002B3A09"/>
    <w:rsid w:val="002B3B20"/>
    <w:rsid w:val="002B3F3A"/>
    <w:rsid w:val="002B5741"/>
    <w:rsid w:val="002B5808"/>
    <w:rsid w:val="002B5875"/>
    <w:rsid w:val="002B612A"/>
    <w:rsid w:val="002B6222"/>
    <w:rsid w:val="002B66DD"/>
    <w:rsid w:val="002B6BDD"/>
    <w:rsid w:val="002B731C"/>
    <w:rsid w:val="002B7615"/>
    <w:rsid w:val="002B7627"/>
    <w:rsid w:val="002B7AE8"/>
    <w:rsid w:val="002B7ED3"/>
    <w:rsid w:val="002B7F79"/>
    <w:rsid w:val="002C000D"/>
    <w:rsid w:val="002C023C"/>
    <w:rsid w:val="002C0438"/>
    <w:rsid w:val="002C0749"/>
    <w:rsid w:val="002C07DC"/>
    <w:rsid w:val="002C0B4A"/>
    <w:rsid w:val="002C1092"/>
    <w:rsid w:val="002C1479"/>
    <w:rsid w:val="002C190D"/>
    <w:rsid w:val="002C2173"/>
    <w:rsid w:val="002C2402"/>
    <w:rsid w:val="002C2728"/>
    <w:rsid w:val="002C293F"/>
    <w:rsid w:val="002C3D70"/>
    <w:rsid w:val="002C430A"/>
    <w:rsid w:val="002C485D"/>
    <w:rsid w:val="002C4CFA"/>
    <w:rsid w:val="002C517C"/>
    <w:rsid w:val="002C5904"/>
    <w:rsid w:val="002C641A"/>
    <w:rsid w:val="002C673F"/>
    <w:rsid w:val="002C6916"/>
    <w:rsid w:val="002C6999"/>
    <w:rsid w:val="002C6CFC"/>
    <w:rsid w:val="002C7934"/>
    <w:rsid w:val="002C7B72"/>
    <w:rsid w:val="002C7B98"/>
    <w:rsid w:val="002C7CC3"/>
    <w:rsid w:val="002C7E45"/>
    <w:rsid w:val="002D061B"/>
    <w:rsid w:val="002D14C9"/>
    <w:rsid w:val="002D1E42"/>
    <w:rsid w:val="002D2484"/>
    <w:rsid w:val="002D3059"/>
    <w:rsid w:val="002D3502"/>
    <w:rsid w:val="002D3793"/>
    <w:rsid w:val="002D37F6"/>
    <w:rsid w:val="002D39A9"/>
    <w:rsid w:val="002D3E02"/>
    <w:rsid w:val="002D46B0"/>
    <w:rsid w:val="002D4BD8"/>
    <w:rsid w:val="002D4E44"/>
    <w:rsid w:val="002D4E9A"/>
    <w:rsid w:val="002D544A"/>
    <w:rsid w:val="002D55B5"/>
    <w:rsid w:val="002D60D1"/>
    <w:rsid w:val="002D61B6"/>
    <w:rsid w:val="002D66C6"/>
    <w:rsid w:val="002D67F7"/>
    <w:rsid w:val="002D69AA"/>
    <w:rsid w:val="002D6AA1"/>
    <w:rsid w:val="002D70AA"/>
    <w:rsid w:val="002D7701"/>
    <w:rsid w:val="002D78BE"/>
    <w:rsid w:val="002E00D8"/>
    <w:rsid w:val="002E04DE"/>
    <w:rsid w:val="002E07D7"/>
    <w:rsid w:val="002E0815"/>
    <w:rsid w:val="002E0FDF"/>
    <w:rsid w:val="002E14DE"/>
    <w:rsid w:val="002E1CF4"/>
    <w:rsid w:val="002E1F4E"/>
    <w:rsid w:val="002E2266"/>
    <w:rsid w:val="002E27A3"/>
    <w:rsid w:val="002E2893"/>
    <w:rsid w:val="002E29AE"/>
    <w:rsid w:val="002E2B72"/>
    <w:rsid w:val="002E2F89"/>
    <w:rsid w:val="002E3E5D"/>
    <w:rsid w:val="002E4413"/>
    <w:rsid w:val="002E46AB"/>
    <w:rsid w:val="002E53F6"/>
    <w:rsid w:val="002E5A26"/>
    <w:rsid w:val="002E5B7E"/>
    <w:rsid w:val="002E5BC9"/>
    <w:rsid w:val="002E6308"/>
    <w:rsid w:val="002E6BA6"/>
    <w:rsid w:val="002E6F9B"/>
    <w:rsid w:val="002E7CCA"/>
    <w:rsid w:val="002F01D6"/>
    <w:rsid w:val="002F1E82"/>
    <w:rsid w:val="002F2063"/>
    <w:rsid w:val="002F23C5"/>
    <w:rsid w:val="002F23CD"/>
    <w:rsid w:val="002F2A5C"/>
    <w:rsid w:val="002F2AD8"/>
    <w:rsid w:val="002F2DEC"/>
    <w:rsid w:val="002F2ED3"/>
    <w:rsid w:val="002F2FBE"/>
    <w:rsid w:val="002F31B9"/>
    <w:rsid w:val="002F3376"/>
    <w:rsid w:val="002F3772"/>
    <w:rsid w:val="002F3AC7"/>
    <w:rsid w:val="002F3BE5"/>
    <w:rsid w:val="002F4DFB"/>
    <w:rsid w:val="002F502D"/>
    <w:rsid w:val="002F56B1"/>
    <w:rsid w:val="002F5BBA"/>
    <w:rsid w:val="002F6E8B"/>
    <w:rsid w:val="002F729F"/>
    <w:rsid w:val="002F76C7"/>
    <w:rsid w:val="002F789C"/>
    <w:rsid w:val="002F7FB6"/>
    <w:rsid w:val="00302087"/>
    <w:rsid w:val="0030223D"/>
    <w:rsid w:val="0030241C"/>
    <w:rsid w:val="003026F0"/>
    <w:rsid w:val="003034C8"/>
    <w:rsid w:val="003037C8"/>
    <w:rsid w:val="00304AA8"/>
    <w:rsid w:val="00304B79"/>
    <w:rsid w:val="00304BC8"/>
    <w:rsid w:val="003050D7"/>
    <w:rsid w:val="00305B2A"/>
    <w:rsid w:val="00305EDB"/>
    <w:rsid w:val="003067E5"/>
    <w:rsid w:val="0030696F"/>
    <w:rsid w:val="00306B36"/>
    <w:rsid w:val="00306CD4"/>
    <w:rsid w:val="00306D6B"/>
    <w:rsid w:val="0030700E"/>
    <w:rsid w:val="003075D4"/>
    <w:rsid w:val="00307EAF"/>
    <w:rsid w:val="00310062"/>
    <w:rsid w:val="00310442"/>
    <w:rsid w:val="00310961"/>
    <w:rsid w:val="00310C00"/>
    <w:rsid w:val="00311796"/>
    <w:rsid w:val="00311958"/>
    <w:rsid w:val="00311C04"/>
    <w:rsid w:val="003123B7"/>
    <w:rsid w:val="003128E9"/>
    <w:rsid w:val="003129BF"/>
    <w:rsid w:val="00313987"/>
    <w:rsid w:val="00313BE1"/>
    <w:rsid w:val="003141CA"/>
    <w:rsid w:val="00314230"/>
    <w:rsid w:val="00314510"/>
    <w:rsid w:val="00314A95"/>
    <w:rsid w:val="00314FD4"/>
    <w:rsid w:val="00315986"/>
    <w:rsid w:val="00316104"/>
    <w:rsid w:val="003167B7"/>
    <w:rsid w:val="00316E33"/>
    <w:rsid w:val="003177DE"/>
    <w:rsid w:val="00317985"/>
    <w:rsid w:val="00320023"/>
    <w:rsid w:val="00320FE1"/>
    <w:rsid w:val="00321062"/>
    <w:rsid w:val="0032171F"/>
    <w:rsid w:val="00321BCA"/>
    <w:rsid w:val="00321D1A"/>
    <w:rsid w:val="003227AF"/>
    <w:rsid w:val="003230B3"/>
    <w:rsid w:val="003238A3"/>
    <w:rsid w:val="00325724"/>
    <w:rsid w:val="0032588B"/>
    <w:rsid w:val="00325B26"/>
    <w:rsid w:val="00325CC0"/>
    <w:rsid w:val="003264EB"/>
    <w:rsid w:val="00326A18"/>
    <w:rsid w:val="003270FA"/>
    <w:rsid w:val="003271B1"/>
    <w:rsid w:val="00327503"/>
    <w:rsid w:val="00327BC1"/>
    <w:rsid w:val="003301AD"/>
    <w:rsid w:val="003304DF"/>
    <w:rsid w:val="00331305"/>
    <w:rsid w:val="0033167D"/>
    <w:rsid w:val="0033171B"/>
    <w:rsid w:val="0033174E"/>
    <w:rsid w:val="00331D1C"/>
    <w:rsid w:val="003321A1"/>
    <w:rsid w:val="00332328"/>
    <w:rsid w:val="00332C3F"/>
    <w:rsid w:val="00332E9F"/>
    <w:rsid w:val="00332F18"/>
    <w:rsid w:val="003341D2"/>
    <w:rsid w:val="00334BB0"/>
    <w:rsid w:val="00335495"/>
    <w:rsid w:val="00335E1C"/>
    <w:rsid w:val="00335F28"/>
    <w:rsid w:val="00335F7D"/>
    <w:rsid w:val="0033627E"/>
    <w:rsid w:val="003363B5"/>
    <w:rsid w:val="00336BD4"/>
    <w:rsid w:val="00336E13"/>
    <w:rsid w:val="00336FC6"/>
    <w:rsid w:val="0033713E"/>
    <w:rsid w:val="00337F32"/>
    <w:rsid w:val="00340113"/>
    <w:rsid w:val="00340329"/>
    <w:rsid w:val="003408F9"/>
    <w:rsid w:val="00340A3F"/>
    <w:rsid w:val="00341009"/>
    <w:rsid w:val="00341342"/>
    <w:rsid w:val="00341718"/>
    <w:rsid w:val="00342652"/>
    <w:rsid w:val="00342B71"/>
    <w:rsid w:val="00342D6C"/>
    <w:rsid w:val="00342EDC"/>
    <w:rsid w:val="00344358"/>
    <w:rsid w:val="003444A0"/>
    <w:rsid w:val="00344816"/>
    <w:rsid w:val="00345250"/>
    <w:rsid w:val="00345419"/>
    <w:rsid w:val="00345547"/>
    <w:rsid w:val="00345848"/>
    <w:rsid w:val="003458A8"/>
    <w:rsid w:val="003465B0"/>
    <w:rsid w:val="003469C6"/>
    <w:rsid w:val="00346D18"/>
    <w:rsid w:val="0034701F"/>
    <w:rsid w:val="00347C79"/>
    <w:rsid w:val="003503DD"/>
    <w:rsid w:val="003504A9"/>
    <w:rsid w:val="00350882"/>
    <w:rsid w:val="0035107D"/>
    <w:rsid w:val="0035128D"/>
    <w:rsid w:val="00351358"/>
    <w:rsid w:val="0035281E"/>
    <w:rsid w:val="00352A30"/>
    <w:rsid w:val="00352DBA"/>
    <w:rsid w:val="00353083"/>
    <w:rsid w:val="00354167"/>
    <w:rsid w:val="00354552"/>
    <w:rsid w:val="003548C7"/>
    <w:rsid w:val="00354940"/>
    <w:rsid w:val="00354E6F"/>
    <w:rsid w:val="00354EA2"/>
    <w:rsid w:val="003553DF"/>
    <w:rsid w:val="0035580D"/>
    <w:rsid w:val="00355DFB"/>
    <w:rsid w:val="00356614"/>
    <w:rsid w:val="003566A5"/>
    <w:rsid w:val="00356A1F"/>
    <w:rsid w:val="00357081"/>
    <w:rsid w:val="003575A3"/>
    <w:rsid w:val="003576DC"/>
    <w:rsid w:val="003579F3"/>
    <w:rsid w:val="00357C99"/>
    <w:rsid w:val="00360AD1"/>
    <w:rsid w:val="00360AE0"/>
    <w:rsid w:val="00360D4F"/>
    <w:rsid w:val="003610B7"/>
    <w:rsid w:val="00361626"/>
    <w:rsid w:val="00361A6F"/>
    <w:rsid w:val="00364345"/>
    <w:rsid w:val="00364BDD"/>
    <w:rsid w:val="00364CFC"/>
    <w:rsid w:val="00364DD1"/>
    <w:rsid w:val="00364EA5"/>
    <w:rsid w:val="00365137"/>
    <w:rsid w:val="00365508"/>
    <w:rsid w:val="0036559B"/>
    <w:rsid w:val="003655D2"/>
    <w:rsid w:val="003668DD"/>
    <w:rsid w:val="00366C7E"/>
    <w:rsid w:val="00367B84"/>
    <w:rsid w:val="00367CC3"/>
    <w:rsid w:val="003703CC"/>
    <w:rsid w:val="00371087"/>
    <w:rsid w:val="003711F3"/>
    <w:rsid w:val="00371283"/>
    <w:rsid w:val="00371476"/>
    <w:rsid w:val="00371DEC"/>
    <w:rsid w:val="0037235B"/>
    <w:rsid w:val="003725F1"/>
    <w:rsid w:val="003727E7"/>
    <w:rsid w:val="003732B1"/>
    <w:rsid w:val="00373A3D"/>
    <w:rsid w:val="00373DEC"/>
    <w:rsid w:val="0037467F"/>
    <w:rsid w:val="00375A45"/>
    <w:rsid w:val="00375CD4"/>
    <w:rsid w:val="003766CF"/>
    <w:rsid w:val="00376D15"/>
    <w:rsid w:val="00376EE0"/>
    <w:rsid w:val="00377290"/>
    <w:rsid w:val="003773BA"/>
    <w:rsid w:val="00377F46"/>
    <w:rsid w:val="0038048A"/>
    <w:rsid w:val="0038201B"/>
    <w:rsid w:val="003828D5"/>
    <w:rsid w:val="00382F10"/>
    <w:rsid w:val="003841F1"/>
    <w:rsid w:val="0038428C"/>
    <w:rsid w:val="003843F2"/>
    <w:rsid w:val="003845A0"/>
    <w:rsid w:val="00384CCF"/>
    <w:rsid w:val="00384DE4"/>
    <w:rsid w:val="00385573"/>
    <w:rsid w:val="003857F5"/>
    <w:rsid w:val="00385DE7"/>
    <w:rsid w:val="00386293"/>
    <w:rsid w:val="003864DB"/>
    <w:rsid w:val="00386875"/>
    <w:rsid w:val="00386D93"/>
    <w:rsid w:val="003870C5"/>
    <w:rsid w:val="003872B4"/>
    <w:rsid w:val="003873E7"/>
    <w:rsid w:val="00387857"/>
    <w:rsid w:val="00387A68"/>
    <w:rsid w:val="00387A74"/>
    <w:rsid w:val="0039001E"/>
    <w:rsid w:val="00390581"/>
    <w:rsid w:val="003916F0"/>
    <w:rsid w:val="00391A8A"/>
    <w:rsid w:val="00391ED9"/>
    <w:rsid w:val="00392937"/>
    <w:rsid w:val="00392D1E"/>
    <w:rsid w:val="0039383A"/>
    <w:rsid w:val="00393E54"/>
    <w:rsid w:val="0039428C"/>
    <w:rsid w:val="0039432A"/>
    <w:rsid w:val="0039453A"/>
    <w:rsid w:val="00394BCA"/>
    <w:rsid w:val="0039538E"/>
    <w:rsid w:val="0039582B"/>
    <w:rsid w:val="00395840"/>
    <w:rsid w:val="003958CF"/>
    <w:rsid w:val="003959EB"/>
    <w:rsid w:val="00395CA4"/>
    <w:rsid w:val="00396370"/>
    <w:rsid w:val="00396644"/>
    <w:rsid w:val="00396A31"/>
    <w:rsid w:val="003971C1"/>
    <w:rsid w:val="003974A8"/>
    <w:rsid w:val="0039784D"/>
    <w:rsid w:val="00397ECE"/>
    <w:rsid w:val="003A02BE"/>
    <w:rsid w:val="003A0334"/>
    <w:rsid w:val="003A1B3A"/>
    <w:rsid w:val="003A1EC4"/>
    <w:rsid w:val="003A2313"/>
    <w:rsid w:val="003A2C33"/>
    <w:rsid w:val="003A2EAF"/>
    <w:rsid w:val="003A30A8"/>
    <w:rsid w:val="003A30E9"/>
    <w:rsid w:val="003A362F"/>
    <w:rsid w:val="003A3862"/>
    <w:rsid w:val="003A4700"/>
    <w:rsid w:val="003A498A"/>
    <w:rsid w:val="003A5A40"/>
    <w:rsid w:val="003A64E4"/>
    <w:rsid w:val="003A66C2"/>
    <w:rsid w:val="003A68E1"/>
    <w:rsid w:val="003A6D36"/>
    <w:rsid w:val="003A721E"/>
    <w:rsid w:val="003A77CD"/>
    <w:rsid w:val="003A792E"/>
    <w:rsid w:val="003A7CA5"/>
    <w:rsid w:val="003B0C66"/>
    <w:rsid w:val="003B1349"/>
    <w:rsid w:val="003B1BCB"/>
    <w:rsid w:val="003B1C9C"/>
    <w:rsid w:val="003B1F89"/>
    <w:rsid w:val="003B2291"/>
    <w:rsid w:val="003B245B"/>
    <w:rsid w:val="003B27E5"/>
    <w:rsid w:val="003B2CFE"/>
    <w:rsid w:val="003B2DA3"/>
    <w:rsid w:val="003B31AB"/>
    <w:rsid w:val="003B330E"/>
    <w:rsid w:val="003B379F"/>
    <w:rsid w:val="003B3EDE"/>
    <w:rsid w:val="003B4439"/>
    <w:rsid w:val="003B447F"/>
    <w:rsid w:val="003B4FCD"/>
    <w:rsid w:val="003B559A"/>
    <w:rsid w:val="003B5CEE"/>
    <w:rsid w:val="003B685D"/>
    <w:rsid w:val="003B6A94"/>
    <w:rsid w:val="003B71AB"/>
    <w:rsid w:val="003B72E5"/>
    <w:rsid w:val="003B7344"/>
    <w:rsid w:val="003B75A2"/>
    <w:rsid w:val="003B7FAB"/>
    <w:rsid w:val="003C017E"/>
    <w:rsid w:val="003C01A6"/>
    <w:rsid w:val="003C03D3"/>
    <w:rsid w:val="003C0BB4"/>
    <w:rsid w:val="003C10D2"/>
    <w:rsid w:val="003C13BA"/>
    <w:rsid w:val="003C1922"/>
    <w:rsid w:val="003C19C3"/>
    <w:rsid w:val="003C1D41"/>
    <w:rsid w:val="003C1F7F"/>
    <w:rsid w:val="003C32E6"/>
    <w:rsid w:val="003C32EE"/>
    <w:rsid w:val="003C33CB"/>
    <w:rsid w:val="003C34E4"/>
    <w:rsid w:val="003C3744"/>
    <w:rsid w:val="003C3E4D"/>
    <w:rsid w:val="003C484E"/>
    <w:rsid w:val="003C48D8"/>
    <w:rsid w:val="003C5288"/>
    <w:rsid w:val="003C605A"/>
    <w:rsid w:val="003C62EA"/>
    <w:rsid w:val="003C636F"/>
    <w:rsid w:val="003C6DBC"/>
    <w:rsid w:val="003C78A2"/>
    <w:rsid w:val="003C7C44"/>
    <w:rsid w:val="003D13C8"/>
    <w:rsid w:val="003D1405"/>
    <w:rsid w:val="003D18CF"/>
    <w:rsid w:val="003D1AB1"/>
    <w:rsid w:val="003D2010"/>
    <w:rsid w:val="003D22DF"/>
    <w:rsid w:val="003D27F7"/>
    <w:rsid w:val="003D28B9"/>
    <w:rsid w:val="003D2F74"/>
    <w:rsid w:val="003D2FF7"/>
    <w:rsid w:val="003D39E8"/>
    <w:rsid w:val="003D3CBD"/>
    <w:rsid w:val="003D4075"/>
    <w:rsid w:val="003D4568"/>
    <w:rsid w:val="003D4665"/>
    <w:rsid w:val="003D4F65"/>
    <w:rsid w:val="003D51C2"/>
    <w:rsid w:val="003D5634"/>
    <w:rsid w:val="003D56FF"/>
    <w:rsid w:val="003D623C"/>
    <w:rsid w:val="003D623D"/>
    <w:rsid w:val="003D627F"/>
    <w:rsid w:val="003D6B20"/>
    <w:rsid w:val="003D72A3"/>
    <w:rsid w:val="003D7352"/>
    <w:rsid w:val="003D7370"/>
    <w:rsid w:val="003D759B"/>
    <w:rsid w:val="003D7778"/>
    <w:rsid w:val="003D7788"/>
    <w:rsid w:val="003E03D8"/>
    <w:rsid w:val="003E0DE2"/>
    <w:rsid w:val="003E165E"/>
    <w:rsid w:val="003E19C1"/>
    <w:rsid w:val="003E2172"/>
    <w:rsid w:val="003E237A"/>
    <w:rsid w:val="003E250B"/>
    <w:rsid w:val="003E37D8"/>
    <w:rsid w:val="003E398F"/>
    <w:rsid w:val="003E3ABB"/>
    <w:rsid w:val="003E3C2A"/>
    <w:rsid w:val="003E3DEE"/>
    <w:rsid w:val="003E3E30"/>
    <w:rsid w:val="003E3FBD"/>
    <w:rsid w:val="003E42FF"/>
    <w:rsid w:val="003E43D5"/>
    <w:rsid w:val="003E45F9"/>
    <w:rsid w:val="003E4A2E"/>
    <w:rsid w:val="003E4C00"/>
    <w:rsid w:val="003E4F49"/>
    <w:rsid w:val="003E4FBB"/>
    <w:rsid w:val="003E518D"/>
    <w:rsid w:val="003E5740"/>
    <w:rsid w:val="003E5844"/>
    <w:rsid w:val="003E5852"/>
    <w:rsid w:val="003E5BA6"/>
    <w:rsid w:val="003E5F90"/>
    <w:rsid w:val="003E66FD"/>
    <w:rsid w:val="003E6A1D"/>
    <w:rsid w:val="003E6AA2"/>
    <w:rsid w:val="003E6DD4"/>
    <w:rsid w:val="003E6F5F"/>
    <w:rsid w:val="003E757C"/>
    <w:rsid w:val="003E7CBF"/>
    <w:rsid w:val="003E7DE0"/>
    <w:rsid w:val="003F062A"/>
    <w:rsid w:val="003F08BF"/>
    <w:rsid w:val="003F10A0"/>
    <w:rsid w:val="003F2004"/>
    <w:rsid w:val="003F3546"/>
    <w:rsid w:val="003F3758"/>
    <w:rsid w:val="003F3843"/>
    <w:rsid w:val="003F3B97"/>
    <w:rsid w:val="003F404A"/>
    <w:rsid w:val="003F535D"/>
    <w:rsid w:val="003F68B0"/>
    <w:rsid w:val="003F6E92"/>
    <w:rsid w:val="003F6F2A"/>
    <w:rsid w:val="003F710D"/>
    <w:rsid w:val="003F76B9"/>
    <w:rsid w:val="00401125"/>
    <w:rsid w:val="00401A86"/>
    <w:rsid w:val="00401ABC"/>
    <w:rsid w:val="00401EC7"/>
    <w:rsid w:val="00402853"/>
    <w:rsid w:val="0040288D"/>
    <w:rsid w:val="00402E4A"/>
    <w:rsid w:val="00402E62"/>
    <w:rsid w:val="004033C5"/>
    <w:rsid w:val="00403450"/>
    <w:rsid w:val="0040351F"/>
    <w:rsid w:val="004036CA"/>
    <w:rsid w:val="00403FD3"/>
    <w:rsid w:val="0040479E"/>
    <w:rsid w:val="00404EED"/>
    <w:rsid w:val="00404FE2"/>
    <w:rsid w:val="0040582C"/>
    <w:rsid w:val="004058F8"/>
    <w:rsid w:val="004069D3"/>
    <w:rsid w:val="0040763E"/>
    <w:rsid w:val="00407651"/>
    <w:rsid w:val="00410249"/>
    <w:rsid w:val="0041051D"/>
    <w:rsid w:val="0041057E"/>
    <w:rsid w:val="00410B86"/>
    <w:rsid w:val="00411077"/>
    <w:rsid w:val="00411D4B"/>
    <w:rsid w:val="00411D93"/>
    <w:rsid w:val="00411DCE"/>
    <w:rsid w:val="00412173"/>
    <w:rsid w:val="00412193"/>
    <w:rsid w:val="00412228"/>
    <w:rsid w:val="004127CE"/>
    <w:rsid w:val="00412C1C"/>
    <w:rsid w:val="00412D6E"/>
    <w:rsid w:val="00413324"/>
    <w:rsid w:val="00413903"/>
    <w:rsid w:val="00413CA8"/>
    <w:rsid w:val="00415140"/>
    <w:rsid w:val="004152A5"/>
    <w:rsid w:val="0041553B"/>
    <w:rsid w:val="0041599B"/>
    <w:rsid w:val="00415C8F"/>
    <w:rsid w:val="00416902"/>
    <w:rsid w:val="00416ABA"/>
    <w:rsid w:val="00416C5B"/>
    <w:rsid w:val="00416DC2"/>
    <w:rsid w:val="00417182"/>
    <w:rsid w:val="004178D6"/>
    <w:rsid w:val="00420382"/>
    <w:rsid w:val="00420C4F"/>
    <w:rsid w:val="0042187C"/>
    <w:rsid w:val="004220B6"/>
    <w:rsid w:val="00422A7F"/>
    <w:rsid w:val="00422B6A"/>
    <w:rsid w:val="004234C5"/>
    <w:rsid w:val="004237A3"/>
    <w:rsid w:val="00423AC3"/>
    <w:rsid w:val="00423B74"/>
    <w:rsid w:val="00423D69"/>
    <w:rsid w:val="004241E1"/>
    <w:rsid w:val="004243A5"/>
    <w:rsid w:val="00424430"/>
    <w:rsid w:val="004245ED"/>
    <w:rsid w:val="00425507"/>
    <w:rsid w:val="00425FA7"/>
    <w:rsid w:val="00427029"/>
    <w:rsid w:val="00427112"/>
    <w:rsid w:val="00427BDA"/>
    <w:rsid w:val="0043059F"/>
    <w:rsid w:val="00430DD7"/>
    <w:rsid w:val="004319B0"/>
    <w:rsid w:val="00431ABB"/>
    <w:rsid w:val="00431BD9"/>
    <w:rsid w:val="00431F17"/>
    <w:rsid w:val="00432054"/>
    <w:rsid w:val="00432FF8"/>
    <w:rsid w:val="0043321C"/>
    <w:rsid w:val="004337BC"/>
    <w:rsid w:val="00433E4B"/>
    <w:rsid w:val="004349EC"/>
    <w:rsid w:val="004357BC"/>
    <w:rsid w:val="00435B55"/>
    <w:rsid w:val="00436AAF"/>
    <w:rsid w:val="00436D2C"/>
    <w:rsid w:val="00437270"/>
    <w:rsid w:val="0043797E"/>
    <w:rsid w:val="0044029C"/>
    <w:rsid w:val="0044052A"/>
    <w:rsid w:val="00440642"/>
    <w:rsid w:val="00441B48"/>
    <w:rsid w:val="00441EB8"/>
    <w:rsid w:val="00442504"/>
    <w:rsid w:val="0044283D"/>
    <w:rsid w:val="00442CBF"/>
    <w:rsid w:val="0044336D"/>
    <w:rsid w:val="00443AF2"/>
    <w:rsid w:val="00443C8E"/>
    <w:rsid w:val="004449C7"/>
    <w:rsid w:val="00444D4B"/>
    <w:rsid w:val="00444FFD"/>
    <w:rsid w:val="00445943"/>
    <w:rsid w:val="0044598A"/>
    <w:rsid w:val="0044602E"/>
    <w:rsid w:val="00446365"/>
    <w:rsid w:val="00446FC0"/>
    <w:rsid w:val="00447D80"/>
    <w:rsid w:val="00450A8B"/>
    <w:rsid w:val="00450CB1"/>
    <w:rsid w:val="004510B7"/>
    <w:rsid w:val="00451125"/>
    <w:rsid w:val="00451526"/>
    <w:rsid w:val="004521E3"/>
    <w:rsid w:val="0045286F"/>
    <w:rsid w:val="00452E51"/>
    <w:rsid w:val="00453192"/>
    <w:rsid w:val="004533B6"/>
    <w:rsid w:val="00453732"/>
    <w:rsid w:val="00453AC9"/>
    <w:rsid w:val="00453B63"/>
    <w:rsid w:val="00453BB5"/>
    <w:rsid w:val="0045441A"/>
    <w:rsid w:val="00454515"/>
    <w:rsid w:val="00455441"/>
    <w:rsid w:val="004559BF"/>
    <w:rsid w:val="00455F41"/>
    <w:rsid w:val="00456689"/>
    <w:rsid w:val="004566D9"/>
    <w:rsid w:val="00456B65"/>
    <w:rsid w:val="0045708A"/>
    <w:rsid w:val="00457195"/>
    <w:rsid w:val="00457404"/>
    <w:rsid w:val="004574E4"/>
    <w:rsid w:val="00457F43"/>
    <w:rsid w:val="004604C6"/>
    <w:rsid w:val="004605DF"/>
    <w:rsid w:val="00460BD1"/>
    <w:rsid w:val="00460F82"/>
    <w:rsid w:val="00461233"/>
    <w:rsid w:val="00461839"/>
    <w:rsid w:val="004628B1"/>
    <w:rsid w:val="00462AAD"/>
    <w:rsid w:val="00463AD2"/>
    <w:rsid w:val="00464DBA"/>
    <w:rsid w:val="00464F12"/>
    <w:rsid w:val="00464F55"/>
    <w:rsid w:val="004654AA"/>
    <w:rsid w:val="0046590E"/>
    <w:rsid w:val="00465A75"/>
    <w:rsid w:val="00465FCD"/>
    <w:rsid w:val="004662AA"/>
    <w:rsid w:val="00466E3C"/>
    <w:rsid w:val="00467135"/>
    <w:rsid w:val="0046718A"/>
    <w:rsid w:val="0047047D"/>
    <w:rsid w:val="004704E0"/>
    <w:rsid w:val="00471011"/>
    <w:rsid w:val="0047111A"/>
    <w:rsid w:val="00471595"/>
    <w:rsid w:val="004717C3"/>
    <w:rsid w:val="0047188C"/>
    <w:rsid w:val="00471B4F"/>
    <w:rsid w:val="00471F4D"/>
    <w:rsid w:val="004722F4"/>
    <w:rsid w:val="0047276D"/>
    <w:rsid w:val="004728ED"/>
    <w:rsid w:val="004737B0"/>
    <w:rsid w:val="00473987"/>
    <w:rsid w:val="0047406F"/>
    <w:rsid w:val="00474DA3"/>
    <w:rsid w:val="00475213"/>
    <w:rsid w:val="0047552D"/>
    <w:rsid w:val="00475E76"/>
    <w:rsid w:val="004763A4"/>
    <w:rsid w:val="0047717A"/>
    <w:rsid w:val="00477226"/>
    <w:rsid w:val="004772B1"/>
    <w:rsid w:val="00477537"/>
    <w:rsid w:val="0047765D"/>
    <w:rsid w:val="004776C7"/>
    <w:rsid w:val="004776D2"/>
    <w:rsid w:val="00480393"/>
    <w:rsid w:val="00480567"/>
    <w:rsid w:val="004810BB"/>
    <w:rsid w:val="004819BD"/>
    <w:rsid w:val="00481EEC"/>
    <w:rsid w:val="004831E4"/>
    <w:rsid w:val="0048371F"/>
    <w:rsid w:val="00483832"/>
    <w:rsid w:val="004839E9"/>
    <w:rsid w:val="004849EE"/>
    <w:rsid w:val="00485180"/>
    <w:rsid w:val="004851B8"/>
    <w:rsid w:val="0048563E"/>
    <w:rsid w:val="00485C57"/>
    <w:rsid w:val="00485D01"/>
    <w:rsid w:val="00485DD3"/>
    <w:rsid w:val="00486657"/>
    <w:rsid w:val="00486A2E"/>
    <w:rsid w:val="00486E16"/>
    <w:rsid w:val="0048737B"/>
    <w:rsid w:val="004878D0"/>
    <w:rsid w:val="00487B44"/>
    <w:rsid w:val="00491447"/>
    <w:rsid w:val="00491997"/>
    <w:rsid w:val="00491CCE"/>
    <w:rsid w:val="00492074"/>
    <w:rsid w:val="004927D9"/>
    <w:rsid w:val="004927E0"/>
    <w:rsid w:val="0049291E"/>
    <w:rsid w:val="00493172"/>
    <w:rsid w:val="00493309"/>
    <w:rsid w:val="0049383E"/>
    <w:rsid w:val="004938F9"/>
    <w:rsid w:val="00493C62"/>
    <w:rsid w:val="004940C4"/>
    <w:rsid w:val="00494727"/>
    <w:rsid w:val="00494D96"/>
    <w:rsid w:val="00495DE2"/>
    <w:rsid w:val="00496296"/>
    <w:rsid w:val="00496823"/>
    <w:rsid w:val="00496A0B"/>
    <w:rsid w:val="004977B2"/>
    <w:rsid w:val="004977B9"/>
    <w:rsid w:val="00497ABF"/>
    <w:rsid w:val="00497EA0"/>
    <w:rsid w:val="004A03B8"/>
    <w:rsid w:val="004A0872"/>
    <w:rsid w:val="004A1157"/>
    <w:rsid w:val="004A16E2"/>
    <w:rsid w:val="004A20B5"/>
    <w:rsid w:val="004A2F2F"/>
    <w:rsid w:val="004A31E3"/>
    <w:rsid w:val="004A32A0"/>
    <w:rsid w:val="004A374F"/>
    <w:rsid w:val="004A39BB"/>
    <w:rsid w:val="004A4509"/>
    <w:rsid w:val="004A49F5"/>
    <w:rsid w:val="004A4EB1"/>
    <w:rsid w:val="004A50A2"/>
    <w:rsid w:val="004A53FD"/>
    <w:rsid w:val="004A57CB"/>
    <w:rsid w:val="004A5D0D"/>
    <w:rsid w:val="004A5EA8"/>
    <w:rsid w:val="004A60B1"/>
    <w:rsid w:val="004A685A"/>
    <w:rsid w:val="004A6CD2"/>
    <w:rsid w:val="004A6D22"/>
    <w:rsid w:val="004A7696"/>
    <w:rsid w:val="004A7771"/>
    <w:rsid w:val="004A7830"/>
    <w:rsid w:val="004B0627"/>
    <w:rsid w:val="004B0870"/>
    <w:rsid w:val="004B0A42"/>
    <w:rsid w:val="004B0AEB"/>
    <w:rsid w:val="004B1032"/>
    <w:rsid w:val="004B15C0"/>
    <w:rsid w:val="004B19B2"/>
    <w:rsid w:val="004B1AD1"/>
    <w:rsid w:val="004B2359"/>
    <w:rsid w:val="004B267B"/>
    <w:rsid w:val="004B2938"/>
    <w:rsid w:val="004B2B88"/>
    <w:rsid w:val="004B2D05"/>
    <w:rsid w:val="004B3E8A"/>
    <w:rsid w:val="004B439B"/>
    <w:rsid w:val="004B4907"/>
    <w:rsid w:val="004B4CAB"/>
    <w:rsid w:val="004B4E8B"/>
    <w:rsid w:val="004B5D0C"/>
    <w:rsid w:val="004B659F"/>
    <w:rsid w:val="004B6C22"/>
    <w:rsid w:val="004B734B"/>
    <w:rsid w:val="004B766B"/>
    <w:rsid w:val="004B7A80"/>
    <w:rsid w:val="004B7CE7"/>
    <w:rsid w:val="004B7F99"/>
    <w:rsid w:val="004C0540"/>
    <w:rsid w:val="004C0623"/>
    <w:rsid w:val="004C0E27"/>
    <w:rsid w:val="004C12C6"/>
    <w:rsid w:val="004C1767"/>
    <w:rsid w:val="004C18E5"/>
    <w:rsid w:val="004C1D08"/>
    <w:rsid w:val="004C2BF1"/>
    <w:rsid w:val="004C32AB"/>
    <w:rsid w:val="004C35AC"/>
    <w:rsid w:val="004C363A"/>
    <w:rsid w:val="004C3A06"/>
    <w:rsid w:val="004C46D9"/>
    <w:rsid w:val="004C4C70"/>
    <w:rsid w:val="004C4ECE"/>
    <w:rsid w:val="004C5451"/>
    <w:rsid w:val="004C54D8"/>
    <w:rsid w:val="004C5A21"/>
    <w:rsid w:val="004C5C9F"/>
    <w:rsid w:val="004C678C"/>
    <w:rsid w:val="004C67AD"/>
    <w:rsid w:val="004C7094"/>
    <w:rsid w:val="004C77A7"/>
    <w:rsid w:val="004C7CEF"/>
    <w:rsid w:val="004C7F62"/>
    <w:rsid w:val="004D02FB"/>
    <w:rsid w:val="004D053F"/>
    <w:rsid w:val="004D1454"/>
    <w:rsid w:val="004D14CC"/>
    <w:rsid w:val="004D1501"/>
    <w:rsid w:val="004D177A"/>
    <w:rsid w:val="004D1902"/>
    <w:rsid w:val="004D1C46"/>
    <w:rsid w:val="004D2187"/>
    <w:rsid w:val="004D2217"/>
    <w:rsid w:val="004D24CF"/>
    <w:rsid w:val="004D256C"/>
    <w:rsid w:val="004D2FB1"/>
    <w:rsid w:val="004D3130"/>
    <w:rsid w:val="004D32A6"/>
    <w:rsid w:val="004D40C4"/>
    <w:rsid w:val="004D4645"/>
    <w:rsid w:val="004D607B"/>
    <w:rsid w:val="004D65A5"/>
    <w:rsid w:val="004D68DF"/>
    <w:rsid w:val="004D6E33"/>
    <w:rsid w:val="004D6FFE"/>
    <w:rsid w:val="004D7445"/>
    <w:rsid w:val="004D7C4E"/>
    <w:rsid w:val="004E0699"/>
    <w:rsid w:val="004E0D81"/>
    <w:rsid w:val="004E11C0"/>
    <w:rsid w:val="004E16E6"/>
    <w:rsid w:val="004E1727"/>
    <w:rsid w:val="004E269D"/>
    <w:rsid w:val="004E2D4C"/>
    <w:rsid w:val="004E2FA3"/>
    <w:rsid w:val="004E3662"/>
    <w:rsid w:val="004E388D"/>
    <w:rsid w:val="004E4640"/>
    <w:rsid w:val="004E4656"/>
    <w:rsid w:val="004E520D"/>
    <w:rsid w:val="004E5777"/>
    <w:rsid w:val="004E593C"/>
    <w:rsid w:val="004E5AB2"/>
    <w:rsid w:val="004E5DCD"/>
    <w:rsid w:val="004E6008"/>
    <w:rsid w:val="004E7DA5"/>
    <w:rsid w:val="004F04D1"/>
    <w:rsid w:val="004F0818"/>
    <w:rsid w:val="004F1666"/>
    <w:rsid w:val="004F213D"/>
    <w:rsid w:val="004F2693"/>
    <w:rsid w:val="004F2A3A"/>
    <w:rsid w:val="004F2D0C"/>
    <w:rsid w:val="004F36FF"/>
    <w:rsid w:val="004F3AC8"/>
    <w:rsid w:val="004F3BB8"/>
    <w:rsid w:val="004F449C"/>
    <w:rsid w:val="004F4512"/>
    <w:rsid w:val="004F465E"/>
    <w:rsid w:val="004F472E"/>
    <w:rsid w:val="004F4B9E"/>
    <w:rsid w:val="004F4D21"/>
    <w:rsid w:val="004F4EBE"/>
    <w:rsid w:val="004F5017"/>
    <w:rsid w:val="004F517C"/>
    <w:rsid w:val="004F65B6"/>
    <w:rsid w:val="004F6EA8"/>
    <w:rsid w:val="004F6FF2"/>
    <w:rsid w:val="004F7294"/>
    <w:rsid w:val="004F739F"/>
    <w:rsid w:val="004F7628"/>
    <w:rsid w:val="004F792E"/>
    <w:rsid w:val="004F7B5A"/>
    <w:rsid w:val="00500562"/>
    <w:rsid w:val="00500783"/>
    <w:rsid w:val="005008E0"/>
    <w:rsid w:val="00500A27"/>
    <w:rsid w:val="0050113E"/>
    <w:rsid w:val="00501343"/>
    <w:rsid w:val="005015C3"/>
    <w:rsid w:val="00501BB3"/>
    <w:rsid w:val="005022B8"/>
    <w:rsid w:val="00502939"/>
    <w:rsid w:val="00502DD0"/>
    <w:rsid w:val="00502FF1"/>
    <w:rsid w:val="00503D7E"/>
    <w:rsid w:val="00504D93"/>
    <w:rsid w:val="00505F23"/>
    <w:rsid w:val="00506859"/>
    <w:rsid w:val="00506AE1"/>
    <w:rsid w:val="005070D6"/>
    <w:rsid w:val="0050734D"/>
    <w:rsid w:val="00507754"/>
    <w:rsid w:val="00507C33"/>
    <w:rsid w:val="0051037E"/>
    <w:rsid w:val="005109FB"/>
    <w:rsid w:val="00510C24"/>
    <w:rsid w:val="00510FD4"/>
    <w:rsid w:val="00511944"/>
    <w:rsid w:val="005121E7"/>
    <w:rsid w:val="0051235E"/>
    <w:rsid w:val="0051468A"/>
    <w:rsid w:val="00514F17"/>
    <w:rsid w:val="005152E8"/>
    <w:rsid w:val="0051570F"/>
    <w:rsid w:val="00515FBE"/>
    <w:rsid w:val="00516089"/>
    <w:rsid w:val="00516807"/>
    <w:rsid w:val="00516AD0"/>
    <w:rsid w:val="00516D3D"/>
    <w:rsid w:val="0051708D"/>
    <w:rsid w:val="00517278"/>
    <w:rsid w:val="00517D41"/>
    <w:rsid w:val="005203F1"/>
    <w:rsid w:val="00520CCE"/>
    <w:rsid w:val="00520CF8"/>
    <w:rsid w:val="0052105A"/>
    <w:rsid w:val="00521112"/>
    <w:rsid w:val="005212CC"/>
    <w:rsid w:val="005213B4"/>
    <w:rsid w:val="00521514"/>
    <w:rsid w:val="00521778"/>
    <w:rsid w:val="00521AD8"/>
    <w:rsid w:val="00522391"/>
    <w:rsid w:val="00522A6D"/>
    <w:rsid w:val="00522B20"/>
    <w:rsid w:val="005237C9"/>
    <w:rsid w:val="005239F2"/>
    <w:rsid w:val="00523D0A"/>
    <w:rsid w:val="00523E80"/>
    <w:rsid w:val="005245EC"/>
    <w:rsid w:val="00524BAE"/>
    <w:rsid w:val="00524C2F"/>
    <w:rsid w:val="00524E5F"/>
    <w:rsid w:val="005254FF"/>
    <w:rsid w:val="0052565D"/>
    <w:rsid w:val="005257AB"/>
    <w:rsid w:val="0052601F"/>
    <w:rsid w:val="0052617A"/>
    <w:rsid w:val="005263A8"/>
    <w:rsid w:val="00526B55"/>
    <w:rsid w:val="0052702E"/>
    <w:rsid w:val="00527404"/>
    <w:rsid w:val="005275BA"/>
    <w:rsid w:val="005276EE"/>
    <w:rsid w:val="00527991"/>
    <w:rsid w:val="0053017A"/>
    <w:rsid w:val="00530674"/>
    <w:rsid w:val="00530AC8"/>
    <w:rsid w:val="00530F8D"/>
    <w:rsid w:val="00531094"/>
    <w:rsid w:val="00531311"/>
    <w:rsid w:val="005317A5"/>
    <w:rsid w:val="00531D05"/>
    <w:rsid w:val="00531DA8"/>
    <w:rsid w:val="005326AF"/>
    <w:rsid w:val="00532842"/>
    <w:rsid w:val="00532EB3"/>
    <w:rsid w:val="00532ECA"/>
    <w:rsid w:val="0053322E"/>
    <w:rsid w:val="00533A1B"/>
    <w:rsid w:val="00533D9B"/>
    <w:rsid w:val="005347E0"/>
    <w:rsid w:val="00534C31"/>
    <w:rsid w:val="00534CBD"/>
    <w:rsid w:val="00535C12"/>
    <w:rsid w:val="00536484"/>
    <w:rsid w:val="005365AD"/>
    <w:rsid w:val="00537F01"/>
    <w:rsid w:val="00537FB2"/>
    <w:rsid w:val="00540E16"/>
    <w:rsid w:val="00541089"/>
    <w:rsid w:val="00541E62"/>
    <w:rsid w:val="00541FFA"/>
    <w:rsid w:val="0054333D"/>
    <w:rsid w:val="00543437"/>
    <w:rsid w:val="00543648"/>
    <w:rsid w:val="00543912"/>
    <w:rsid w:val="00544036"/>
    <w:rsid w:val="0054426C"/>
    <w:rsid w:val="00544791"/>
    <w:rsid w:val="0054555A"/>
    <w:rsid w:val="005455A9"/>
    <w:rsid w:val="005457C0"/>
    <w:rsid w:val="00545B6B"/>
    <w:rsid w:val="00545E4B"/>
    <w:rsid w:val="00546E33"/>
    <w:rsid w:val="00547B15"/>
    <w:rsid w:val="00547F5A"/>
    <w:rsid w:val="00547F69"/>
    <w:rsid w:val="00550596"/>
    <w:rsid w:val="00550A94"/>
    <w:rsid w:val="00550F78"/>
    <w:rsid w:val="0055142F"/>
    <w:rsid w:val="0055187B"/>
    <w:rsid w:val="005518AB"/>
    <w:rsid w:val="005519C1"/>
    <w:rsid w:val="00551A08"/>
    <w:rsid w:val="00551A8C"/>
    <w:rsid w:val="00551E7E"/>
    <w:rsid w:val="005521A0"/>
    <w:rsid w:val="00552387"/>
    <w:rsid w:val="0055273E"/>
    <w:rsid w:val="00552BA4"/>
    <w:rsid w:val="00552D43"/>
    <w:rsid w:val="005534A2"/>
    <w:rsid w:val="00553540"/>
    <w:rsid w:val="0055360A"/>
    <w:rsid w:val="005539EA"/>
    <w:rsid w:val="005540A9"/>
    <w:rsid w:val="005547BE"/>
    <w:rsid w:val="00554893"/>
    <w:rsid w:val="00554EA3"/>
    <w:rsid w:val="00554F80"/>
    <w:rsid w:val="00555190"/>
    <w:rsid w:val="005552C3"/>
    <w:rsid w:val="0055570E"/>
    <w:rsid w:val="00555B03"/>
    <w:rsid w:val="00555FD9"/>
    <w:rsid w:val="005560A6"/>
    <w:rsid w:val="00556476"/>
    <w:rsid w:val="0055651B"/>
    <w:rsid w:val="00556B24"/>
    <w:rsid w:val="00557053"/>
    <w:rsid w:val="0055710B"/>
    <w:rsid w:val="00557267"/>
    <w:rsid w:val="005576C0"/>
    <w:rsid w:val="00557908"/>
    <w:rsid w:val="00557AD6"/>
    <w:rsid w:val="00557DA8"/>
    <w:rsid w:val="00560235"/>
    <w:rsid w:val="00560550"/>
    <w:rsid w:val="0056078C"/>
    <w:rsid w:val="00561F54"/>
    <w:rsid w:val="0056201D"/>
    <w:rsid w:val="005623A4"/>
    <w:rsid w:val="005634D8"/>
    <w:rsid w:val="00563615"/>
    <w:rsid w:val="005638F5"/>
    <w:rsid w:val="00564A61"/>
    <w:rsid w:val="00564C5D"/>
    <w:rsid w:val="00565DC5"/>
    <w:rsid w:val="0056605C"/>
    <w:rsid w:val="00566230"/>
    <w:rsid w:val="00566939"/>
    <w:rsid w:val="00566A8C"/>
    <w:rsid w:val="00566F37"/>
    <w:rsid w:val="00567278"/>
    <w:rsid w:val="00567624"/>
    <w:rsid w:val="00567841"/>
    <w:rsid w:val="00567DE9"/>
    <w:rsid w:val="00570226"/>
    <w:rsid w:val="00570250"/>
    <w:rsid w:val="005714CB"/>
    <w:rsid w:val="00571535"/>
    <w:rsid w:val="005717D6"/>
    <w:rsid w:val="00571DF4"/>
    <w:rsid w:val="00572560"/>
    <w:rsid w:val="0057358C"/>
    <w:rsid w:val="0057373E"/>
    <w:rsid w:val="005739F0"/>
    <w:rsid w:val="00573C7A"/>
    <w:rsid w:val="00574940"/>
    <w:rsid w:val="00574B20"/>
    <w:rsid w:val="00574DA5"/>
    <w:rsid w:val="00575308"/>
    <w:rsid w:val="005754DE"/>
    <w:rsid w:val="00575C4B"/>
    <w:rsid w:val="00575D15"/>
    <w:rsid w:val="0057674C"/>
    <w:rsid w:val="0057695D"/>
    <w:rsid w:val="00576A05"/>
    <w:rsid w:val="00577018"/>
    <w:rsid w:val="0057773D"/>
    <w:rsid w:val="00577BFE"/>
    <w:rsid w:val="0058082C"/>
    <w:rsid w:val="00581178"/>
    <w:rsid w:val="00581340"/>
    <w:rsid w:val="00582503"/>
    <w:rsid w:val="005825D6"/>
    <w:rsid w:val="00582F6C"/>
    <w:rsid w:val="005830F0"/>
    <w:rsid w:val="005831FB"/>
    <w:rsid w:val="00583A90"/>
    <w:rsid w:val="00584D6C"/>
    <w:rsid w:val="00584DBC"/>
    <w:rsid w:val="005858D2"/>
    <w:rsid w:val="005859D8"/>
    <w:rsid w:val="00586645"/>
    <w:rsid w:val="00586832"/>
    <w:rsid w:val="005868E2"/>
    <w:rsid w:val="0058704A"/>
    <w:rsid w:val="005879A5"/>
    <w:rsid w:val="0059008B"/>
    <w:rsid w:val="0059009A"/>
    <w:rsid w:val="005902CF"/>
    <w:rsid w:val="005904D0"/>
    <w:rsid w:val="00590561"/>
    <w:rsid w:val="00590C7B"/>
    <w:rsid w:val="00591036"/>
    <w:rsid w:val="00592033"/>
    <w:rsid w:val="00592246"/>
    <w:rsid w:val="005931B8"/>
    <w:rsid w:val="00593801"/>
    <w:rsid w:val="00593EEB"/>
    <w:rsid w:val="00594449"/>
    <w:rsid w:val="0059481E"/>
    <w:rsid w:val="00594943"/>
    <w:rsid w:val="00595152"/>
    <w:rsid w:val="005956B8"/>
    <w:rsid w:val="0059655B"/>
    <w:rsid w:val="005966C6"/>
    <w:rsid w:val="0059694F"/>
    <w:rsid w:val="00596A6D"/>
    <w:rsid w:val="00596F7D"/>
    <w:rsid w:val="0059707F"/>
    <w:rsid w:val="0059709E"/>
    <w:rsid w:val="00597256"/>
    <w:rsid w:val="00597FA5"/>
    <w:rsid w:val="005A008E"/>
    <w:rsid w:val="005A06DC"/>
    <w:rsid w:val="005A0F13"/>
    <w:rsid w:val="005A15C4"/>
    <w:rsid w:val="005A1620"/>
    <w:rsid w:val="005A1B9D"/>
    <w:rsid w:val="005A22A6"/>
    <w:rsid w:val="005A247C"/>
    <w:rsid w:val="005A3634"/>
    <w:rsid w:val="005A3B0C"/>
    <w:rsid w:val="005A43C8"/>
    <w:rsid w:val="005A4E38"/>
    <w:rsid w:val="005A5523"/>
    <w:rsid w:val="005A61D6"/>
    <w:rsid w:val="005A61D8"/>
    <w:rsid w:val="005A66E4"/>
    <w:rsid w:val="005B02D3"/>
    <w:rsid w:val="005B0470"/>
    <w:rsid w:val="005B056F"/>
    <w:rsid w:val="005B0D9E"/>
    <w:rsid w:val="005B0DF5"/>
    <w:rsid w:val="005B0FDE"/>
    <w:rsid w:val="005B12A3"/>
    <w:rsid w:val="005B1302"/>
    <w:rsid w:val="005B169A"/>
    <w:rsid w:val="005B190A"/>
    <w:rsid w:val="005B1D38"/>
    <w:rsid w:val="005B1E3A"/>
    <w:rsid w:val="005B27F5"/>
    <w:rsid w:val="005B319A"/>
    <w:rsid w:val="005B37C3"/>
    <w:rsid w:val="005B39C2"/>
    <w:rsid w:val="005B3B11"/>
    <w:rsid w:val="005B3B1E"/>
    <w:rsid w:val="005B3C07"/>
    <w:rsid w:val="005B4C93"/>
    <w:rsid w:val="005B4CFA"/>
    <w:rsid w:val="005B4E22"/>
    <w:rsid w:val="005B5125"/>
    <w:rsid w:val="005B53D7"/>
    <w:rsid w:val="005B573B"/>
    <w:rsid w:val="005B5F10"/>
    <w:rsid w:val="005B61EE"/>
    <w:rsid w:val="005B7298"/>
    <w:rsid w:val="005B739D"/>
    <w:rsid w:val="005B7CB4"/>
    <w:rsid w:val="005B7E27"/>
    <w:rsid w:val="005B7FB9"/>
    <w:rsid w:val="005C048A"/>
    <w:rsid w:val="005C06E7"/>
    <w:rsid w:val="005C1081"/>
    <w:rsid w:val="005C178A"/>
    <w:rsid w:val="005C19DE"/>
    <w:rsid w:val="005C23BB"/>
    <w:rsid w:val="005C2408"/>
    <w:rsid w:val="005C252B"/>
    <w:rsid w:val="005C2608"/>
    <w:rsid w:val="005C292A"/>
    <w:rsid w:val="005C2BD0"/>
    <w:rsid w:val="005C341B"/>
    <w:rsid w:val="005C357D"/>
    <w:rsid w:val="005C3BA9"/>
    <w:rsid w:val="005C49C5"/>
    <w:rsid w:val="005C5609"/>
    <w:rsid w:val="005C56EE"/>
    <w:rsid w:val="005C577C"/>
    <w:rsid w:val="005C59A4"/>
    <w:rsid w:val="005C5F20"/>
    <w:rsid w:val="005C60E3"/>
    <w:rsid w:val="005C6176"/>
    <w:rsid w:val="005C6854"/>
    <w:rsid w:val="005C7069"/>
    <w:rsid w:val="005C7118"/>
    <w:rsid w:val="005C7B32"/>
    <w:rsid w:val="005D1446"/>
    <w:rsid w:val="005D1AAC"/>
    <w:rsid w:val="005D1D00"/>
    <w:rsid w:val="005D202B"/>
    <w:rsid w:val="005D282C"/>
    <w:rsid w:val="005D3C67"/>
    <w:rsid w:val="005D44AA"/>
    <w:rsid w:val="005D652D"/>
    <w:rsid w:val="005D67E5"/>
    <w:rsid w:val="005D6B02"/>
    <w:rsid w:val="005D6B81"/>
    <w:rsid w:val="005D756F"/>
    <w:rsid w:val="005D7957"/>
    <w:rsid w:val="005D7D1C"/>
    <w:rsid w:val="005E01BB"/>
    <w:rsid w:val="005E03EF"/>
    <w:rsid w:val="005E05EE"/>
    <w:rsid w:val="005E0EC8"/>
    <w:rsid w:val="005E10CD"/>
    <w:rsid w:val="005E14FF"/>
    <w:rsid w:val="005E1D6C"/>
    <w:rsid w:val="005E205D"/>
    <w:rsid w:val="005E2CEB"/>
    <w:rsid w:val="005E414E"/>
    <w:rsid w:val="005E452B"/>
    <w:rsid w:val="005E49A1"/>
    <w:rsid w:val="005E4B6F"/>
    <w:rsid w:val="005E4E53"/>
    <w:rsid w:val="005E5F89"/>
    <w:rsid w:val="005E6F67"/>
    <w:rsid w:val="005E71CB"/>
    <w:rsid w:val="005E78F4"/>
    <w:rsid w:val="005E7A1B"/>
    <w:rsid w:val="005E7BC1"/>
    <w:rsid w:val="005E7D4D"/>
    <w:rsid w:val="005E7F04"/>
    <w:rsid w:val="005F0C1C"/>
    <w:rsid w:val="005F122E"/>
    <w:rsid w:val="005F14A9"/>
    <w:rsid w:val="005F19DF"/>
    <w:rsid w:val="005F1CD5"/>
    <w:rsid w:val="005F3001"/>
    <w:rsid w:val="005F31FD"/>
    <w:rsid w:val="005F4121"/>
    <w:rsid w:val="005F4B66"/>
    <w:rsid w:val="005F4D04"/>
    <w:rsid w:val="005F5941"/>
    <w:rsid w:val="005F5986"/>
    <w:rsid w:val="005F60F8"/>
    <w:rsid w:val="005F6409"/>
    <w:rsid w:val="005F695A"/>
    <w:rsid w:val="005F6ADF"/>
    <w:rsid w:val="005F6BD2"/>
    <w:rsid w:val="005F6EA6"/>
    <w:rsid w:val="005F72F7"/>
    <w:rsid w:val="005F7AB8"/>
    <w:rsid w:val="005F7DEC"/>
    <w:rsid w:val="00600DEB"/>
    <w:rsid w:val="00600FEC"/>
    <w:rsid w:val="006016F8"/>
    <w:rsid w:val="00601A78"/>
    <w:rsid w:val="00601BC1"/>
    <w:rsid w:val="00601CA9"/>
    <w:rsid w:val="006021ED"/>
    <w:rsid w:val="00602443"/>
    <w:rsid w:val="006026A0"/>
    <w:rsid w:val="006027A4"/>
    <w:rsid w:val="006027E8"/>
    <w:rsid w:val="006028EF"/>
    <w:rsid w:val="00603347"/>
    <w:rsid w:val="00603661"/>
    <w:rsid w:val="006037FC"/>
    <w:rsid w:val="00603B2C"/>
    <w:rsid w:val="00603BB8"/>
    <w:rsid w:val="006044F2"/>
    <w:rsid w:val="00604F30"/>
    <w:rsid w:val="00605209"/>
    <w:rsid w:val="00605EF6"/>
    <w:rsid w:val="00606539"/>
    <w:rsid w:val="006067B5"/>
    <w:rsid w:val="00606AE7"/>
    <w:rsid w:val="006075E1"/>
    <w:rsid w:val="006078B3"/>
    <w:rsid w:val="0061039D"/>
    <w:rsid w:val="006104D6"/>
    <w:rsid w:val="0061061B"/>
    <w:rsid w:val="00610A2A"/>
    <w:rsid w:val="00610A7A"/>
    <w:rsid w:val="00610D8B"/>
    <w:rsid w:val="00611512"/>
    <w:rsid w:val="0061154C"/>
    <w:rsid w:val="00611E31"/>
    <w:rsid w:val="006125E3"/>
    <w:rsid w:val="00612C35"/>
    <w:rsid w:val="00613A04"/>
    <w:rsid w:val="00614828"/>
    <w:rsid w:val="006148AB"/>
    <w:rsid w:val="00614A68"/>
    <w:rsid w:val="00614C22"/>
    <w:rsid w:val="006150CE"/>
    <w:rsid w:val="0061522D"/>
    <w:rsid w:val="00615616"/>
    <w:rsid w:val="00615730"/>
    <w:rsid w:val="00615BBE"/>
    <w:rsid w:val="00616459"/>
    <w:rsid w:val="0061683C"/>
    <w:rsid w:val="00617633"/>
    <w:rsid w:val="00617E73"/>
    <w:rsid w:val="0062083E"/>
    <w:rsid w:val="00620C27"/>
    <w:rsid w:val="00620FB5"/>
    <w:rsid w:val="00621473"/>
    <w:rsid w:val="006218ED"/>
    <w:rsid w:val="00621AAD"/>
    <w:rsid w:val="00621B83"/>
    <w:rsid w:val="00621E22"/>
    <w:rsid w:val="00622765"/>
    <w:rsid w:val="00622E22"/>
    <w:rsid w:val="006233E8"/>
    <w:rsid w:val="00623431"/>
    <w:rsid w:val="0062343D"/>
    <w:rsid w:val="00623683"/>
    <w:rsid w:val="00623821"/>
    <w:rsid w:val="00624571"/>
    <w:rsid w:val="00625A85"/>
    <w:rsid w:val="006260A0"/>
    <w:rsid w:val="00626445"/>
    <w:rsid w:val="00626EB8"/>
    <w:rsid w:val="00627514"/>
    <w:rsid w:val="0062773C"/>
    <w:rsid w:val="006318D5"/>
    <w:rsid w:val="00631C86"/>
    <w:rsid w:val="00631DBF"/>
    <w:rsid w:val="00631F6A"/>
    <w:rsid w:val="00631F89"/>
    <w:rsid w:val="00632129"/>
    <w:rsid w:val="00632736"/>
    <w:rsid w:val="00633575"/>
    <w:rsid w:val="00633AFB"/>
    <w:rsid w:val="00633BF5"/>
    <w:rsid w:val="00633C53"/>
    <w:rsid w:val="00633FAF"/>
    <w:rsid w:val="00634192"/>
    <w:rsid w:val="006341DF"/>
    <w:rsid w:val="00634483"/>
    <w:rsid w:val="00634A55"/>
    <w:rsid w:val="00635008"/>
    <w:rsid w:val="00635581"/>
    <w:rsid w:val="00635744"/>
    <w:rsid w:val="00635830"/>
    <w:rsid w:val="00635B6B"/>
    <w:rsid w:val="00636696"/>
    <w:rsid w:val="00636B99"/>
    <w:rsid w:val="00636BF9"/>
    <w:rsid w:val="006372D6"/>
    <w:rsid w:val="0063795A"/>
    <w:rsid w:val="00637A42"/>
    <w:rsid w:val="00637D5B"/>
    <w:rsid w:val="0064033E"/>
    <w:rsid w:val="0064055F"/>
    <w:rsid w:val="00640F9F"/>
    <w:rsid w:val="006411DD"/>
    <w:rsid w:val="00641917"/>
    <w:rsid w:val="00641E06"/>
    <w:rsid w:val="006428A5"/>
    <w:rsid w:val="00642BF4"/>
    <w:rsid w:val="00643DD5"/>
    <w:rsid w:val="00644227"/>
    <w:rsid w:val="006445EF"/>
    <w:rsid w:val="00644A73"/>
    <w:rsid w:val="00644A92"/>
    <w:rsid w:val="006455A3"/>
    <w:rsid w:val="00645D43"/>
    <w:rsid w:val="00645FE5"/>
    <w:rsid w:val="006464F2"/>
    <w:rsid w:val="006465B7"/>
    <w:rsid w:val="00647B7F"/>
    <w:rsid w:val="00651893"/>
    <w:rsid w:val="00651ADB"/>
    <w:rsid w:val="00651CC5"/>
    <w:rsid w:val="00651F04"/>
    <w:rsid w:val="00652824"/>
    <w:rsid w:val="00652D3C"/>
    <w:rsid w:val="00653095"/>
    <w:rsid w:val="0065323D"/>
    <w:rsid w:val="00653247"/>
    <w:rsid w:val="006534A4"/>
    <w:rsid w:val="006535C6"/>
    <w:rsid w:val="00653978"/>
    <w:rsid w:val="00653A4F"/>
    <w:rsid w:val="00653D9E"/>
    <w:rsid w:val="00653EEC"/>
    <w:rsid w:val="00653F4E"/>
    <w:rsid w:val="006544F3"/>
    <w:rsid w:val="00654EAE"/>
    <w:rsid w:val="00655870"/>
    <w:rsid w:val="00655B36"/>
    <w:rsid w:val="00656157"/>
    <w:rsid w:val="00656D93"/>
    <w:rsid w:val="006572E4"/>
    <w:rsid w:val="006573B8"/>
    <w:rsid w:val="00657F7A"/>
    <w:rsid w:val="0066010F"/>
    <w:rsid w:val="0066043E"/>
    <w:rsid w:val="006614C3"/>
    <w:rsid w:val="00661AFE"/>
    <w:rsid w:val="00661FB3"/>
    <w:rsid w:val="00662287"/>
    <w:rsid w:val="0066266C"/>
    <w:rsid w:val="00662B44"/>
    <w:rsid w:val="006635F4"/>
    <w:rsid w:val="00663623"/>
    <w:rsid w:val="00663D76"/>
    <w:rsid w:val="006641E2"/>
    <w:rsid w:val="006646E0"/>
    <w:rsid w:val="00664789"/>
    <w:rsid w:val="006648D4"/>
    <w:rsid w:val="00664AFD"/>
    <w:rsid w:val="00664BC6"/>
    <w:rsid w:val="00665061"/>
    <w:rsid w:val="00665B55"/>
    <w:rsid w:val="00665D45"/>
    <w:rsid w:val="0066600B"/>
    <w:rsid w:val="0066603F"/>
    <w:rsid w:val="006663C6"/>
    <w:rsid w:val="00666AE5"/>
    <w:rsid w:val="00666E37"/>
    <w:rsid w:val="00666E46"/>
    <w:rsid w:val="00666FCA"/>
    <w:rsid w:val="006671F9"/>
    <w:rsid w:val="0066734A"/>
    <w:rsid w:val="0066743C"/>
    <w:rsid w:val="0066794B"/>
    <w:rsid w:val="006679AD"/>
    <w:rsid w:val="006679BD"/>
    <w:rsid w:val="006679C9"/>
    <w:rsid w:val="00670161"/>
    <w:rsid w:val="00670746"/>
    <w:rsid w:val="00670EDF"/>
    <w:rsid w:val="00671262"/>
    <w:rsid w:val="0067185D"/>
    <w:rsid w:val="00671A4B"/>
    <w:rsid w:val="006729B0"/>
    <w:rsid w:val="00672F71"/>
    <w:rsid w:val="0067302C"/>
    <w:rsid w:val="00673148"/>
    <w:rsid w:val="00673839"/>
    <w:rsid w:val="00673BFE"/>
    <w:rsid w:val="00673C4D"/>
    <w:rsid w:val="0067429C"/>
    <w:rsid w:val="006742FC"/>
    <w:rsid w:val="00674F5F"/>
    <w:rsid w:val="006765EB"/>
    <w:rsid w:val="0067718B"/>
    <w:rsid w:val="00677314"/>
    <w:rsid w:val="00677658"/>
    <w:rsid w:val="00677A48"/>
    <w:rsid w:val="00677B62"/>
    <w:rsid w:val="0068014F"/>
    <w:rsid w:val="006801CC"/>
    <w:rsid w:val="00680DBF"/>
    <w:rsid w:val="0068102F"/>
    <w:rsid w:val="00681519"/>
    <w:rsid w:val="00681830"/>
    <w:rsid w:val="00681C93"/>
    <w:rsid w:val="00682165"/>
    <w:rsid w:val="00682943"/>
    <w:rsid w:val="00683371"/>
    <w:rsid w:val="00683C65"/>
    <w:rsid w:val="00684107"/>
    <w:rsid w:val="00685FE5"/>
    <w:rsid w:val="00686102"/>
    <w:rsid w:val="00686C3E"/>
    <w:rsid w:val="00686DC6"/>
    <w:rsid w:val="00686DF4"/>
    <w:rsid w:val="0068703A"/>
    <w:rsid w:val="00687349"/>
    <w:rsid w:val="00687B3B"/>
    <w:rsid w:val="00690DB8"/>
    <w:rsid w:val="00690EC5"/>
    <w:rsid w:val="00690F03"/>
    <w:rsid w:val="006910D8"/>
    <w:rsid w:val="00691459"/>
    <w:rsid w:val="006915C7"/>
    <w:rsid w:val="00691A3D"/>
    <w:rsid w:val="00691FBE"/>
    <w:rsid w:val="006925D6"/>
    <w:rsid w:val="0069280E"/>
    <w:rsid w:val="006929AE"/>
    <w:rsid w:val="00693019"/>
    <w:rsid w:val="0069304C"/>
    <w:rsid w:val="0069365D"/>
    <w:rsid w:val="00693ADE"/>
    <w:rsid w:val="00694081"/>
    <w:rsid w:val="006941B5"/>
    <w:rsid w:val="00694395"/>
    <w:rsid w:val="00694621"/>
    <w:rsid w:val="00694A96"/>
    <w:rsid w:val="00694EAB"/>
    <w:rsid w:val="0069595E"/>
    <w:rsid w:val="00696720"/>
    <w:rsid w:val="006967D3"/>
    <w:rsid w:val="00697122"/>
    <w:rsid w:val="0069713E"/>
    <w:rsid w:val="00697448"/>
    <w:rsid w:val="0069781D"/>
    <w:rsid w:val="0069794C"/>
    <w:rsid w:val="006A051C"/>
    <w:rsid w:val="006A09F6"/>
    <w:rsid w:val="006A1009"/>
    <w:rsid w:val="006A1250"/>
    <w:rsid w:val="006A131B"/>
    <w:rsid w:val="006A13EC"/>
    <w:rsid w:val="006A14C3"/>
    <w:rsid w:val="006A1FF7"/>
    <w:rsid w:val="006A27B5"/>
    <w:rsid w:val="006A2921"/>
    <w:rsid w:val="006A2D4E"/>
    <w:rsid w:val="006A2D85"/>
    <w:rsid w:val="006A30C3"/>
    <w:rsid w:val="006A3451"/>
    <w:rsid w:val="006A380E"/>
    <w:rsid w:val="006A38ED"/>
    <w:rsid w:val="006A46E9"/>
    <w:rsid w:val="006A4A4E"/>
    <w:rsid w:val="006A532D"/>
    <w:rsid w:val="006A5AB5"/>
    <w:rsid w:val="006A6DFB"/>
    <w:rsid w:val="006B0BD1"/>
    <w:rsid w:val="006B0EA8"/>
    <w:rsid w:val="006B0ED8"/>
    <w:rsid w:val="006B17FD"/>
    <w:rsid w:val="006B1827"/>
    <w:rsid w:val="006B1FA5"/>
    <w:rsid w:val="006B222D"/>
    <w:rsid w:val="006B3E71"/>
    <w:rsid w:val="006B3E96"/>
    <w:rsid w:val="006B4165"/>
    <w:rsid w:val="006B43F3"/>
    <w:rsid w:val="006B47D4"/>
    <w:rsid w:val="006B496D"/>
    <w:rsid w:val="006B4AB5"/>
    <w:rsid w:val="006B4BA1"/>
    <w:rsid w:val="006B4E5D"/>
    <w:rsid w:val="006B4FF4"/>
    <w:rsid w:val="006B52DC"/>
    <w:rsid w:val="006B58CC"/>
    <w:rsid w:val="006B5D67"/>
    <w:rsid w:val="006B6342"/>
    <w:rsid w:val="006B634F"/>
    <w:rsid w:val="006B66A4"/>
    <w:rsid w:val="006B680E"/>
    <w:rsid w:val="006B6EAA"/>
    <w:rsid w:val="006B6F75"/>
    <w:rsid w:val="006B7A23"/>
    <w:rsid w:val="006C007A"/>
    <w:rsid w:val="006C0CCD"/>
    <w:rsid w:val="006C183F"/>
    <w:rsid w:val="006C2376"/>
    <w:rsid w:val="006C2AFA"/>
    <w:rsid w:val="006C3B37"/>
    <w:rsid w:val="006C3C78"/>
    <w:rsid w:val="006C42DC"/>
    <w:rsid w:val="006C45E3"/>
    <w:rsid w:val="006C4E15"/>
    <w:rsid w:val="006C50E7"/>
    <w:rsid w:val="006C5ACF"/>
    <w:rsid w:val="006C5AD4"/>
    <w:rsid w:val="006C60B6"/>
    <w:rsid w:val="006C6233"/>
    <w:rsid w:val="006C643F"/>
    <w:rsid w:val="006C64EB"/>
    <w:rsid w:val="006C6923"/>
    <w:rsid w:val="006C6B87"/>
    <w:rsid w:val="006C6BDB"/>
    <w:rsid w:val="006C6C30"/>
    <w:rsid w:val="006C70E1"/>
    <w:rsid w:val="006C7545"/>
    <w:rsid w:val="006C79AA"/>
    <w:rsid w:val="006D0429"/>
    <w:rsid w:val="006D1461"/>
    <w:rsid w:val="006D15BB"/>
    <w:rsid w:val="006D17DF"/>
    <w:rsid w:val="006D20E1"/>
    <w:rsid w:val="006D20E3"/>
    <w:rsid w:val="006D2238"/>
    <w:rsid w:val="006D2E3C"/>
    <w:rsid w:val="006D2ED1"/>
    <w:rsid w:val="006D3093"/>
    <w:rsid w:val="006D385E"/>
    <w:rsid w:val="006D3AD7"/>
    <w:rsid w:val="006D3F40"/>
    <w:rsid w:val="006D40EC"/>
    <w:rsid w:val="006D40FA"/>
    <w:rsid w:val="006D428A"/>
    <w:rsid w:val="006D4808"/>
    <w:rsid w:val="006D4AA3"/>
    <w:rsid w:val="006D5772"/>
    <w:rsid w:val="006D58BD"/>
    <w:rsid w:val="006D5B66"/>
    <w:rsid w:val="006D5C9B"/>
    <w:rsid w:val="006D6567"/>
    <w:rsid w:val="006D74EC"/>
    <w:rsid w:val="006D7F8D"/>
    <w:rsid w:val="006E12B4"/>
    <w:rsid w:val="006E16ED"/>
    <w:rsid w:val="006E228B"/>
    <w:rsid w:val="006E23FD"/>
    <w:rsid w:val="006E2920"/>
    <w:rsid w:val="006E2DF9"/>
    <w:rsid w:val="006E31F1"/>
    <w:rsid w:val="006E40E1"/>
    <w:rsid w:val="006E4731"/>
    <w:rsid w:val="006E6948"/>
    <w:rsid w:val="006E6A45"/>
    <w:rsid w:val="006E6AD7"/>
    <w:rsid w:val="006E6C2A"/>
    <w:rsid w:val="006E6C7A"/>
    <w:rsid w:val="006E6D39"/>
    <w:rsid w:val="006E7107"/>
    <w:rsid w:val="006E7349"/>
    <w:rsid w:val="006E7417"/>
    <w:rsid w:val="006E75B0"/>
    <w:rsid w:val="006E7795"/>
    <w:rsid w:val="006E7826"/>
    <w:rsid w:val="006E7A1C"/>
    <w:rsid w:val="006F01EC"/>
    <w:rsid w:val="006F08FB"/>
    <w:rsid w:val="006F0F7A"/>
    <w:rsid w:val="006F1373"/>
    <w:rsid w:val="006F1517"/>
    <w:rsid w:val="006F1E78"/>
    <w:rsid w:val="006F221C"/>
    <w:rsid w:val="006F2841"/>
    <w:rsid w:val="006F2C1E"/>
    <w:rsid w:val="006F2C61"/>
    <w:rsid w:val="006F2FDF"/>
    <w:rsid w:val="006F32E8"/>
    <w:rsid w:val="006F3308"/>
    <w:rsid w:val="006F3EAD"/>
    <w:rsid w:val="006F5230"/>
    <w:rsid w:val="006F559C"/>
    <w:rsid w:val="006F5AF4"/>
    <w:rsid w:val="006F5E2C"/>
    <w:rsid w:val="006F60AB"/>
    <w:rsid w:val="006F7BC0"/>
    <w:rsid w:val="006F7F0E"/>
    <w:rsid w:val="00700385"/>
    <w:rsid w:val="0070093B"/>
    <w:rsid w:val="00700ABB"/>
    <w:rsid w:val="007012B5"/>
    <w:rsid w:val="0070195C"/>
    <w:rsid w:val="007024C3"/>
    <w:rsid w:val="00703FD5"/>
    <w:rsid w:val="0070413C"/>
    <w:rsid w:val="00704B74"/>
    <w:rsid w:val="00704CEE"/>
    <w:rsid w:val="007059A3"/>
    <w:rsid w:val="00705A14"/>
    <w:rsid w:val="00705B87"/>
    <w:rsid w:val="00706112"/>
    <w:rsid w:val="00706327"/>
    <w:rsid w:val="0070656E"/>
    <w:rsid w:val="0070709B"/>
    <w:rsid w:val="00707230"/>
    <w:rsid w:val="007101F9"/>
    <w:rsid w:val="00710B94"/>
    <w:rsid w:val="00710C46"/>
    <w:rsid w:val="0071109C"/>
    <w:rsid w:val="00711857"/>
    <w:rsid w:val="00712605"/>
    <w:rsid w:val="0071272B"/>
    <w:rsid w:val="00712EA4"/>
    <w:rsid w:val="00713B8E"/>
    <w:rsid w:val="00714A24"/>
    <w:rsid w:val="007150B2"/>
    <w:rsid w:val="007151EC"/>
    <w:rsid w:val="00715509"/>
    <w:rsid w:val="00715A96"/>
    <w:rsid w:val="00716607"/>
    <w:rsid w:val="00716659"/>
    <w:rsid w:val="007179BC"/>
    <w:rsid w:val="00717E98"/>
    <w:rsid w:val="0072028B"/>
    <w:rsid w:val="00721192"/>
    <w:rsid w:val="007214BF"/>
    <w:rsid w:val="007216B5"/>
    <w:rsid w:val="0072179F"/>
    <w:rsid w:val="00721835"/>
    <w:rsid w:val="00721BD8"/>
    <w:rsid w:val="00721FA7"/>
    <w:rsid w:val="00722026"/>
    <w:rsid w:val="007225B5"/>
    <w:rsid w:val="007230E8"/>
    <w:rsid w:val="007234C6"/>
    <w:rsid w:val="007234F3"/>
    <w:rsid w:val="0072388B"/>
    <w:rsid w:val="00723E1F"/>
    <w:rsid w:val="00724975"/>
    <w:rsid w:val="00724D81"/>
    <w:rsid w:val="00724EC3"/>
    <w:rsid w:val="00725554"/>
    <w:rsid w:val="007255E8"/>
    <w:rsid w:val="00725C96"/>
    <w:rsid w:val="0072633C"/>
    <w:rsid w:val="007268AD"/>
    <w:rsid w:val="00726977"/>
    <w:rsid w:val="00727298"/>
    <w:rsid w:val="00727361"/>
    <w:rsid w:val="00730046"/>
    <w:rsid w:val="0073047A"/>
    <w:rsid w:val="00730560"/>
    <w:rsid w:val="0073068A"/>
    <w:rsid w:val="00730989"/>
    <w:rsid w:val="00731348"/>
    <w:rsid w:val="007313A1"/>
    <w:rsid w:val="00732389"/>
    <w:rsid w:val="0073266F"/>
    <w:rsid w:val="00734044"/>
    <w:rsid w:val="007346F6"/>
    <w:rsid w:val="00734EB6"/>
    <w:rsid w:val="00735C96"/>
    <w:rsid w:val="0073642E"/>
    <w:rsid w:val="0073666A"/>
    <w:rsid w:val="00736CB0"/>
    <w:rsid w:val="00736DC2"/>
    <w:rsid w:val="00737EA5"/>
    <w:rsid w:val="00740885"/>
    <w:rsid w:val="00740B07"/>
    <w:rsid w:val="007421D5"/>
    <w:rsid w:val="00742BC4"/>
    <w:rsid w:val="0074368F"/>
    <w:rsid w:val="0074392C"/>
    <w:rsid w:val="00743E0F"/>
    <w:rsid w:val="00744142"/>
    <w:rsid w:val="007454A6"/>
    <w:rsid w:val="007458BB"/>
    <w:rsid w:val="007462CC"/>
    <w:rsid w:val="00746AD6"/>
    <w:rsid w:val="00746EF0"/>
    <w:rsid w:val="00747021"/>
    <w:rsid w:val="0074717D"/>
    <w:rsid w:val="007471E7"/>
    <w:rsid w:val="0074729A"/>
    <w:rsid w:val="00747E98"/>
    <w:rsid w:val="007501E0"/>
    <w:rsid w:val="00750201"/>
    <w:rsid w:val="00750383"/>
    <w:rsid w:val="007508E3"/>
    <w:rsid w:val="00751074"/>
    <w:rsid w:val="007515C9"/>
    <w:rsid w:val="00751C75"/>
    <w:rsid w:val="00752115"/>
    <w:rsid w:val="0075291D"/>
    <w:rsid w:val="00752C75"/>
    <w:rsid w:val="00752FB2"/>
    <w:rsid w:val="00754164"/>
    <w:rsid w:val="007543BE"/>
    <w:rsid w:val="007543C5"/>
    <w:rsid w:val="00754E47"/>
    <w:rsid w:val="0075549B"/>
    <w:rsid w:val="00755B92"/>
    <w:rsid w:val="00755F28"/>
    <w:rsid w:val="007564F7"/>
    <w:rsid w:val="0075659D"/>
    <w:rsid w:val="00756878"/>
    <w:rsid w:val="00756EAD"/>
    <w:rsid w:val="00757109"/>
    <w:rsid w:val="007572B3"/>
    <w:rsid w:val="0075748B"/>
    <w:rsid w:val="007579AF"/>
    <w:rsid w:val="00760A84"/>
    <w:rsid w:val="00760AFC"/>
    <w:rsid w:val="00761C03"/>
    <w:rsid w:val="00761DF1"/>
    <w:rsid w:val="0076224F"/>
    <w:rsid w:val="00762250"/>
    <w:rsid w:val="00762424"/>
    <w:rsid w:val="00762B61"/>
    <w:rsid w:val="00763833"/>
    <w:rsid w:val="0076435B"/>
    <w:rsid w:val="007647A3"/>
    <w:rsid w:val="00764961"/>
    <w:rsid w:val="00764E8E"/>
    <w:rsid w:val="007655ED"/>
    <w:rsid w:val="00765A0D"/>
    <w:rsid w:val="00765BC4"/>
    <w:rsid w:val="00765F01"/>
    <w:rsid w:val="007665D1"/>
    <w:rsid w:val="00767692"/>
    <w:rsid w:val="007705A9"/>
    <w:rsid w:val="007706A3"/>
    <w:rsid w:val="007709BA"/>
    <w:rsid w:val="007716E9"/>
    <w:rsid w:val="00772332"/>
    <w:rsid w:val="007725FA"/>
    <w:rsid w:val="00772AFA"/>
    <w:rsid w:val="00772E96"/>
    <w:rsid w:val="00773897"/>
    <w:rsid w:val="00773E6B"/>
    <w:rsid w:val="0077421B"/>
    <w:rsid w:val="0077455F"/>
    <w:rsid w:val="00774C2F"/>
    <w:rsid w:val="00775CB4"/>
    <w:rsid w:val="0077606D"/>
    <w:rsid w:val="00776947"/>
    <w:rsid w:val="00776B69"/>
    <w:rsid w:val="00777541"/>
    <w:rsid w:val="00777939"/>
    <w:rsid w:val="00777A9A"/>
    <w:rsid w:val="00777B40"/>
    <w:rsid w:val="00777C05"/>
    <w:rsid w:val="00777D41"/>
    <w:rsid w:val="00777D58"/>
    <w:rsid w:val="00780500"/>
    <w:rsid w:val="00781B0A"/>
    <w:rsid w:val="00782631"/>
    <w:rsid w:val="00782A8A"/>
    <w:rsid w:val="00782FD3"/>
    <w:rsid w:val="00783526"/>
    <w:rsid w:val="00783FA2"/>
    <w:rsid w:val="0078462C"/>
    <w:rsid w:val="00784B5E"/>
    <w:rsid w:val="00784DB6"/>
    <w:rsid w:val="0078505A"/>
    <w:rsid w:val="007851B8"/>
    <w:rsid w:val="00785EF6"/>
    <w:rsid w:val="007865FF"/>
    <w:rsid w:val="0078685A"/>
    <w:rsid w:val="007872FC"/>
    <w:rsid w:val="007876E7"/>
    <w:rsid w:val="007904F4"/>
    <w:rsid w:val="00790B6B"/>
    <w:rsid w:val="00790D4C"/>
    <w:rsid w:val="00791326"/>
    <w:rsid w:val="00791A71"/>
    <w:rsid w:val="00791A95"/>
    <w:rsid w:val="00791B5B"/>
    <w:rsid w:val="00791DAE"/>
    <w:rsid w:val="00791DBC"/>
    <w:rsid w:val="00791E4C"/>
    <w:rsid w:val="00791F19"/>
    <w:rsid w:val="007920BF"/>
    <w:rsid w:val="007922EA"/>
    <w:rsid w:val="0079250A"/>
    <w:rsid w:val="00792590"/>
    <w:rsid w:val="00792FE7"/>
    <w:rsid w:val="00793994"/>
    <w:rsid w:val="007943E7"/>
    <w:rsid w:val="0079495A"/>
    <w:rsid w:val="00794D75"/>
    <w:rsid w:val="00794F61"/>
    <w:rsid w:val="00794F82"/>
    <w:rsid w:val="007950DA"/>
    <w:rsid w:val="00795E7B"/>
    <w:rsid w:val="00796111"/>
    <w:rsid w:val="0079652F"/>
    <w:rsid w:val="007967DC"/>
    <w:rsid w:val="00797899"/>
    <w:rsid w:val="007979AD"/>
    <w:rsid w:val="00797B84"/>
    <w:rsid w:val="00797FF2"/>
    <w:rsid w:val="007A0B26"/>
    <w:rsid w:val="007A126A"/>
    <w:rsid w:val="007A1308"/>
    <w:rsid w:val="007A24D1"/>
    <w:rsid w:val="007A2994"/>
    <w:rsid w:val="007A2B05"/>
    <w:rsid w:val="007A2CBF"/>
    <w:rsid w:val="007A2D16"/>
    <w:rsid w:val="007A3B96"/>
    <w:rsid w:val="007A3CBD"/>
    <w:rsid w:val="007A3DF3"/>
    <w:rsid w:val="007A41A3"/>
    <w:rsid w:val="007A45AD"/>
    <w:rsid w:val="007A472B"/>
    <w:rsid w:val="007A4C2D"/>
    <w:rsid w:val="007A4D3B"/>
    <w:rsid w:val="007A4F01"/>
    <w:rsid w:val="007A57B9"/>
    <w:rsid w:val="007A5A4E"/>
    <w:rsid w:val="007A5A91"/>
    <w:rsid w:val="007A6338"/>
    <w:rsid w:val="007A760A"/>
    <w:rsid w:val="007A7BA4"/>
    <w:rsid w:val="007A7D56"/>
    <w:rsid w:val="007B07B5"/>
    <w:rsid w:val="007B0D70"/>
    <w:rsid w:val="007B2041"/>
    <w:rsid w:val="007B253B"/>
    <w:rsid w:val="007B31F3"/>
    <w:rsid w:val="007B3517"/>
    <w:rsid w:val="007B66FB"/>
    <w:rsid w:val="007B7062"/>
    <w:rsid w:val="007B7114"/>
    <w:rsid w:val="007B7257"/>
    <w:rsid w:val="007B79B7"/>
    <w:rsid w:val="007B7C68"/>
    <w:rsid w:val="007B7E58"/>
    <w:rsid w:val="007C00BF"/>
    <w:rsid w:val="007C0E89"/>
    <w:rsid w:val="007C0FE5"/>
    <w:rsid w:val="007C1452"/>
    <w:rsid w:val="007C239C"/>
    <w:rsid w:val="007C2673"/>
    <w:rsid w:val="007C28BC"/>
    <w:rsid w:val="007C3D1C"/>
    <w:rsid w:val="007C3F2B"/>
    <w:rsid w:val="007C45F8"/>
    <w:rsid w:val="007C4AA8"/>
    <w:rsid w:val="007C4B78"/>
    <w:rsid w:val="007C4C40"/>
    <w:rsid w:val="007C4FB7"/>
    <w:rsid w:val="007C5535"/>
    <w:rsid w:val="007C5C49"/>
    <w:rsid w:val="007C627C"/>
    <w:rsid w:val="007C6B8B"/>
    <w:rsid w:val="007C6CA4"/>
    <w:rsid w:val="007C756E"/>
    <w:rsid w:val="007C7734"/>
    <w:rsid w:val="007C7B0E"/>
    <w:rsid w:val="007D03CA"/>
    <w:rsid w:val="007D05F4"/>
    <w:rsid w:val="007D0675"/>
    <w:rsid w:val="007D0D63"/>
    <w:rsid w:val="007D118D"/>
    <w:rsid w:val="007D1AE0"/>
    <w:rsid w:val="007D24B3"/>
    <w:rsid w:val="007D265A"/>
    <w:rsid w:val="007D27A4"/>
    <w:rsid w:val="007D2828"/>
    <w:rsid w:val="007D297A"/>
    <w:rsid w:val="007D2C74"/>
    <w:rsid w:val="007D2CF2"/>
    <w:rsid w:val="007D30ED"/>
    <w:rsid w:val="007D38C8"/>
    <w:rsid w:val="007D40D9"/>
    <w:rsid w:val="007D4216"/>
    <w:rsid w:val="007D4966"/>
    <w:rsid w:val="007D4B5B"/>
    <w:rsid w:val="007D5802"/>
    <w:rsid w:val="007D71EB"/>
    <w:rsid w:val="007D743C"/>
    <w:rsid w:val="007D7730"/>
    <w:rsid w:val="007D7EC4"/>
    <w:rsid w:val="007E05FC"/>
    <w:rsid w:val="007E0A8D"/>
    <w:rsid w:val="007E1CAD"/>
    <w:rsid w:val="007E2A08"/>
    <w:rsid w:val="007E3376"/>
    <w:rsid w:val="007E34C9"/>
    <w:rsid w:val="007E3715"/>
    <w:rsid w:val="007E3745"/>
    <w:rsid w:val="007E3E08"/>
    <w:rsid w:val="007E3E9B"/>
    <w:rsid w:val="007E400E"/>
    <w:rsid w:val="007E52ED"/>
    <w:rsid w:val="007E6739"/>
    <w:rsid w:val="007E7235"/>
    <w:rsid w:val="007E7652"/>
    <w:rsid w:val="007E77D7"/>
    <w:rsid w:val="007E7B76"/>
    <w:rsid w:val="007F087F"/>
    <w:rsid w:val="007F0CB8"/>
    <w:rsid w:val="007F0E1E"/>
    <w:rsid w:val="007F1110"/>
    <w:rsid w:val="007F1232"/>
    <w:rsid w:val="007F1595"/>
    <w:rsid w:val="007F167E"/>
    <w:rsid w:val="007F1999"/>
    <w:rsid w:val="007F1A6D"/>
    <w:rsid w:val="007F1C31"/>
    <w:rsid w:val="007F283E"/>
    <w:rsid w:val="007F31A5"/>
    <w:rsid w:val="007F35DA"/>
    <w:rsid w:val="007F39A2"/>
    <w:rsid w:val="007F3C54"/>
    <w:rsid w:val="007F42A0"/>
    <w:rsid w:val="007F4318"/>
    <w:rsid w:val="007F45BC"/>
    <w:rsid w:val="007F4823"/>
    <w:rsid w:val="007F4C61"/>
    <w:rsid w:val="007F5125"/>
    <w:rsid w:val="007F62E9"/>
    <w:rsid w:val="007F64B5"/>
    <w:rsid w:val="007F68AD"/>
    <w:rsid w:val="00800538"/>
    <w:rsid w:val="00800933"/>
    <w:rsid w:val="00800B31"/>
    <w:rsid w:val="00800D2E"/>
    <w:rsid w:val="008017D1"/>
    <w:rsid w:val="00801951"/>
    <w:rsid w:val="00801B9E"/>
    <w:rsid w:val="008020C6"/>
    <w:rsid w:val="00802174"/>
    <w:rsid w:val="008022FB"/>
    <w:rsid w:val="00802D4F"/>
    <w:rsid w:val="00803023"/>
    <w:rsid w:val="00803389"/>
    <w:rsid w:val="00803C9A"/>
    <w:rsid w:val="00804077"/>
    <w:rsid w:val="008040AF"/>
    <w:rsid w:val="00804B88"/>
    <w:rsid w:val="00804EB7"/>
    <w:rsid w:val="00805214"/>
    <w:rsid w:val="008054C1"/>
    <w:rsid w:val="00805681"/>
    <w:rsid w:val="00805867"/>
    <w:rsid w:val="00805D0B"/>
    <w:rsid w:val="00805E86"/>
    <w:rsid w:val="008060EA"/>
    <w:rsid w:val="008064DF"/>
    <w:rsid w:val="008064E2"/>
    <w:rsid w:val="008065CD"/>
    <w:rsid w:val="00806CA6"/>
    <w:rsid w:val="00807244"/>
    <w:rsid w:val="00810A60"/>
    <w:rsid w:val="00810CC5"/>
    <w:rsid w:val="00810E73"/>
    <w:rsid w:val="00811BF0"/>
    <w:rsid w:val="00812715"/>
    <w:rsid w:val="0081290C"/>
    <w:rsid w:val="00812A50"/>
    <w:rsid w:val="008131D2"/>
    <w:rsid w:val="00813342"/>
    <w:rsid w:val="0081375E"/>
    <w:rsid w:val="008138FA"/>
    <w:rsid w:val="00813955"/>
    <w:rsid w:val="00813960"/>
    <w:rsid w:val="00813CEC"/>
    <w:rsid w:val="00813E0D"/>
    <w:rsid w:val="0081479D"/>
    <w:rsid w:val="00814F74"/>
    <w:rsid w:val="0081510C"/>
    <w:rsid w:val="0081541F"/>
    <w:rsid w:val="00815F8B"/>
    <w:rsid w:val="0081682E"/>
    <w:rsid w:val="008173A6"/>
    <w:rsid w:val="008173D5"/>
    <w:rsid w:val="008177D3"/>
    <w:rsid w:val="0082035B"/>
    <w:rsid w:val="00820748"/>
    <w:rsid w:val="00820D22"/>
    <w:rsid w:val="00820F74"/>
    <w:rsid w:val="00821086"/>
    <w:rsid w:val="00822E9B"/>
    <w:rsid w:val="00823095"/>
    <w:rsid w:val="00823937"/>
    <w:rsid w:val="00824488"/>
    <w:rsid w:val="008246EA"/>
    <w:rsid w:val="00824CF1"/>
    <w:rsid w:val="00825387"/>
    <w:rsid w:val="00825B23"/>
    <w:rsid w:val="00825D0F"/>
    <w:rsid w:val="00825E54"/>
    <w:rsid w:val="008264F7"/>
    <w:rsid w:val="0082687D"/>
    <w:rsid w:val="00826C1F"/>
    <w:rsid w:val="00827949"/>
    <w:rsid w:val="00827A21"/>
    <w:rsid w:val="00827FDA"/>
    <w:rsid w:val="00830166"/>
    <w:rsid w:val="008302D3"/>
    <w:rsid w:val="008302F0"/>
    <w:rsid w:val="008310E3"/>
    <w:rsid w:val="00831C6F"/>
    <w:rsid w:val="00831CD7"/>
    <w:rsid w:val="00831DD7"/>
    <w:rsid w:val="0083223A"/>
    <w:rsid w:val="00832277"/>
    <w:rsid w:val="0083243A"/>
    <w:rsid w:val="008326FD"/>
    <w:rsid w:val="00832D78"/>
    <w:rsid w:val="00832E11"/>
    <w:rsid w:val="00832EBD"/>
    <w:rsid w:val="00834339"/>
    <w:rsid w:val="008344D6"/>
    <w:rsid w:val="00834CED"/>
    <w:rsid w:val="008352FE"/>
    <w:rsid w:val="00835487"/>
    <w:rsid w:val="0083597F"/>
    <w:rsid w:val="00835EC1"/>
    <w:rsid w:val="00836376"/>
    <w:rsid w:val="00836707"/>
    <w:rsid w:val="00836B16"/>
    <w:rsid w:val="00836D6D"/>
    <w:rsid w:val="00836F25"/>
    <w:rsid w:val="008371EA"/>
    <w:rsid w:val="00837319"/>
    <w:rsid w:val="00837402"/>
    <w:rsid w:val="0083768B"/>
    <w:rsid w:val="008376F0"/>
    <w:rsid w:val="008378BB"/>
    <w:rsid w:val="0083791B"/>
    <w:rsid w:val="008379C3"/>
    <w:rsid w:val="00837B1B"/>
    <w:rsid w:val="00840281"/>
    <w:rsid w:val="00840302"/>
    <w:rsid w:val="00840A9D"/>
    <w:rsid w:val="008412EA"/>
    <w:rsid w:val="00841555"/>
    <w:rsid w:val="00841580"/>
    <w:rsid w:val="008416BE"/>
    <w:rsid w:val="00841E7E"/>
    <w:rsid w:val="00842099"/>
    <w:rsid w:val="00842143"/>
    <w:rsid w:val="008421E1"/>
    <w:rsid w:val="008430ED"/>
    <w:rsid w:val="008431D0"/>
    <w:rsid w:val="008431E3"/>
    <w:rsid w:val="008434AE"/>
    <w:rsid w:val="00843F1C"/>
    <w:rsid w:val="0084414D"/>
    <w:rsid w:val="008441EC"/>
    <w:rsid w:val="0084446B"/>
    <w:rsid w:val="00844D7B"/>
    <w:rsid w:val="008456D6"/>
    <w:rsid w:val="00846121"/>
    <w:rsid w:val="0084638B"/>
    <w:rsid w:val="008463D3"/>
    <w:rsid w:val="008465D3"/>
    <w:rsid w:val="008466AF"/>
    <w:rsid w:val="00846C7C"/>
    <w:rsid w:val="00846E41"/>
    <w:rsid w:val="00847BDF"/>
    <w:rsid w:val="00847C88"/>
    <w:rsid w:val="008502DA"/>
    <w:rsid w:val="00850945"/>
    <w:rsid w:val="00851507"/>
    <w:rsid w:val="00851916"/>
    <w:rsid w:val="00852029"/>
    <w:rsid w:val="00852B5E"/>
    <w:rsid w:val="00853410"/>
    <w:rsid w:val="00853499"/>
    <w:rsid w:val="00853E32"/>
    <w:rsid w:val="00854FCC"/>
    <w:rsid w:val="0085559A"/>
    <w:rsid w:val="00855FA6"/>
    <w:rsid w:val="008571AA"/>
    <w:rsid w:val="008577EA"/>
    <w:rsid w:val="00857C9C"/>
    <w:rsid w:val="00857FC0"/>
    <w:rsid w:val="00860CFF"/>
    <w:rsid w:val="00860E53"/>
    <w:rsid w:val="008613BC"/>
    <w:rsid w:val="00861B8D"/>
    <w:rsid w:val="00861D3E"/>
    <w:rsid w:val="00863642"/>
    <w:rsid w:val="00863A49"/>
    <w:rsid w:val="00863AB4"/>
    <w:rsid w:val="00863CBF"/>
    <w:rsid w:val="008641BC"/>
    <w:rsid w:val="0086432A"/>
    <w:rsid w:val="008644D0"/>
    <w:rsid w:val="0086459C"/>
    <w:rsid w:val="00864721"/>
    <w:rsid w:val="00864899"/>
    <w:rsid w:val="00865B8E"/>
    <w:rsid w:val="00866279"/>
    <w:rsid w:val="00866BBE"/>
    <w:rsid w:val="0086723C"/>
    <w:rsid w:val="0086725B"/>
    <w:rsid w:val="0086736F"/>
    <w:rsid w:val="00867412"/>
    <w:rsid w:val="0086756B"/>
    <w:rsid w:val="008675E5"/>
    <w:rsid w:val="00867773"/>
    <w:rsid w:val="00867907"/>
    <w:rsid w:val="00870CED"/>
    <w:rsid w:val="008714BA"/>
    <w:rsid w:val="008714C5"/>
    <w:rsid w:val="00871633"/>
    <w:rsid w:val="008717BC"/>
    <w:rsid w:val="00871914"/>
    <w:rsid w:val="00871C51"/>
    <w:rsid w:val="008726AF"/>
    <w:rsid w:val="00872975"/>
    <w:rsid w:val="00873A97"/>
    <w:rsid w:val="00874662"/>
    <w:rsid w:val="008749F0"/>
    <w:rsid w:val="00875477"/>
    <w:rsid w:val="00875AD5"/>
    <w:rsid w:val="00877689"/>
    <w:rsid w:val="00877D86"/>
    <w:rsid w:val="00880245"/>
    <w:rsid w:val="00880ED6"/>
    <w:rsid w:val="00881221"/>
    <w:rsid w:val="00881648"/>
    <w:rsid w:val="00881932"/>
    <w:rsid w:val="00881AE2"/>
    <w:rsid w:val="00881B14"/>
    <w:rsid w:val="0088280A"/>
    <w:rsid w:val="00882AE5"/>
    <w:rsid w:val="00882BA1"/>
    <w:rsid w:val="00883A99"/>
    <w:rsid w:val="00883CFD"/>
    <w:rsid w:val="00884062"/>
    <w:rsid w:val="0088494D"/>
    <w:rsid w:val="0088499B"/>
    <w:rsid w:val="00884EC2"/>
    <w:rsid w:val="0088506C"/>
    <w:rsid w:val="00885899"/>
    <w:rsid w:val="00885CF2"/>
    <w:rsid w:val="00886AC1"/>
    <w:rsid w:val="008870F3"/>
    <w:rsid w:val="008873A5"/>
    <w:rsid w:val="008875EA"/>
    <w:rsid w:val="008900E4"/>
    <w:rsid w:val="00890321"/>
    <w:rsid w:val="0089065D"/>
    <w:rsid w:val="00890D9A"/>
    <w:rsid w:val="008910FF"/>
    <w:rsid w:val="00891BBA"/>
    <w:rsid w:val="00891FA2"/>
    <w:rsid w:val="00891FA6"/>
    <w:rsid w:val="00893606"/>
    <w:rsid w:val="008939DA"/>
    <w:rsid w:val="00893A75"/>
    <w:rsid w:val="008940F7"/>
    <w:rsid w:val="008942ED"/>
    <w:rsid w:val="008947C7"/>
    <w:rsid w:val="0089490A"/>
    <w:rsid w:val="0089572E"/>
    <w:rsid w:val="008959C5"/>
    <w:rsid w:val="00896126"/>
    <w:rsid w:val="0089698D"/>
    <w:rsid w:val="00896E21"/>
    <w:rsid w:val="0089712D"/>
    <w:rsid w:val="00897196"/>
    <w:rsid w:val="008973F7"/>
    <w:rsid w:val="008975AE"/>
    <w:rsid w:val="00897600"/>
    <w:rsid w:val="00897BF4"/>
    <w:rsid w:val="008A03A6"/>
    <w:rsid w:val="008A09A4"/>
    <w:rsid w:val="008A0CDC"/>
    <w:rsid w:val="008A12C0"/>
    <w:rsid w:val="008A1DDB"/>
    <w:rsid w:val="008A2E35"/>
    <w:rsid w:val="008A32AF"/>
    <w:rsid w:val="008A3752"/>
    <w:rsid w:val="008A3B51"/>
    <w:rsid w:val="008A4824"/>
    <w:rsid w:val="008A48D9"/>
    <w:rsid w:val="008A5DB1"/>
    <w:rsid w:val="008A63F0"/>
    <w:rsid w:val="008A6C72"/>
    <w:rsid w:val="008A7075"/>
    <w:rsid w:val="008A73B9"/>
    <w:rsid w:val="008A7ECC"/>
    <w:rsid w:val="008A7EDC"/>
    <w:rsid w:val="008B0178"/>
    <w:rsid w:val="008B0451"/>
    <w:rsid w:val="008B109D"/>
    <w:rsid w:val="008B155D"/>
    <w:rsid w:val="008B1768"/>
    <w:rsid w:val="008B1910"/>
    <w:rsid w:val="008B2E22"/>
    <w:rsid w:val="008B32FC"/>
    <w:rsid w:val="008B3616"/>
    <w:rsid w:val="008B3DCA"/>
    <w:rsid w:val="008B434A"/>
    <w:rsid w:val="008B44B4"/>
    <w:rsid w:val="008B53FF"/>
    <w:rsid w:val="008B5547"/>
    <w:rsid w:val="008B6260"/>
    <w:rsid w:val="008B6952"/>
    <w:rsid w:val="008B6A5F"/>
    <w:rsid w:val="008B6C0B"/>
    <w:rsid w:val="008B6D0B"/>
    <w:rsid w:val="008B71D8"/>
    <w:rsid w:val="008B71E6"/>
    <w:rsid w:val="008B7467"/>
    <w:rsid w:val="008B7A93"/>
    <w:rsid w:val="008B7C49"/>
    <w:rsid w:val="008C0208"/>
    <w:rsid w:val="008C0271"/>
    <w:rsid w:val="008C0561"/>
    <w:rsid w:val="008C1918"/>
    <w:rsid w:val="008C1B0A"/>
    <w:rsid w:val="008C1B6A"/>
    <w:rsid w:val="008C2225"/>
    <w:rsid w:val="008C28AA"/>
    <w:rsid w:val="008C2907"/>
    <w:rsid w:val="008C2C62"/>
    <w:rsid w:val="008C2E9B"/>
    <w:rsid w:val="008C318C"/>
    <w:rsid w:val="008C31D4"/>
    <w:rsid w:val="008C3821"/>
    <w:rsid w:val="008C4292"/>
    <w:rsid w:val="008C42DF"/>
    <w:rsid w:val="008C4795"/>
    <w:rsid w:val="008C4D94"/>
    <w:rsid w:val="008C4E5C"/>
    <w:rsid w:val="008C5127"/>
    <w:rsid w:val="008C5341"/>
    <w:rsid w:val="008C56D8"/>
    <w:rsid w:val="008C5BD4"/>
    <w:rsid w:val="008C611F"/>
    <w:rsid w:val="008C622F"/>
    <w:rsid w:val="008C66B0"/>
    <w:rsid w:val="008C6D56"/>
    <w:rsid w:val="008C71D8"/>
    <w:rsid w:val="008C7B6A"/>
    <w:rsid w:val="008D0090"/>
    <w:rsid w:val="008D0387"/>
    <w:rsid w:val="008D083C"/>
    <w:rsid w:val="008D0AEB"/>
    <w:rsid w:val="008D0DA1"/>
    <w:rsid w:val="008D0E5A"/>
    <w:rsid w:val="008D25A4"/>
    <w:rsid w:val="008D27FE"/>
    <w:rsid w:val="008D2C1E"/>
    <w:rsid w:val="008D5273"/>
    <w:rsid w:val="008D59D4"/>
    <w:rsid w:val="008D60D6"/>
    <w:rsid w:val="008D6406"/>
    <w:rsid w:val="008D6EB0"/>
    <w:rsid w:val="008D787C"/>
    <w:rsid w:val="008D789F"/>
    <w:rsid w:val="008D7FE7"/>
    <w:rsid w:val="008E0640"/>
    <w:rsid w:val="008E0CDD"/>
    <w:rsid w:val="008E24B2"/>
    <w:rsid w:val="008E2A35"/>
    <w:rsid w:val="008E30B0"/>
    <w:rsid w:val="008E3674"/>
    <w:rsid w:val="008E36AB"/>
    <w:rsid w:val="008E36CA"/>
    <w:rsid w:val="008E39B6"/>
    <w:rsid w:val="008E3E23"/>
    <w:rsid w:val="008E3E90"/>
    <w:rsid w:val="008E3F9D"/>
    <w:rsid w:val="008E501C"/>
    <w:rsid w:val="008E51B4"/>
    <w:rsid w:val="008E576D"/>
    <w:rsid w:val="008E58BE"/>
    <w:rsid w:val="008E595E"/>
    <w:rsid w:val="008E5AF1"/>
    <w:rsid w:val="008E6425"/>
    <w:rsid w:val="008E6E8E"/>
    <w:rsid w:val="008E7156"/>
    <w:rsid w:val="008E7C3F"/>
    <w:rsid w:val="008F05C3"/>
    <w:rsid w:val="008F131A"/>
    <w:rsid w:val="008F15DD"/>
    <w:rsid w:val="008F29AF"/>
    <w:rsid w:val="008F38B6"/>
    <w:rsid w:val="008F3E08"/>
    <w:rsid w:val="008F4681"/>
    <w:rsid w:val="008F4937"/>
    <w:rsid w:val="008F5112"/>
    <w:rsid w:val="008F525E"/>
    <w:rsid w:val="008F5545"/>
    <w:rsid w:val="008F5622"/>
    <w:rsid w:val="008F6432"/>
    <w:rsid w:val="008F676F"/>
    <w:rsid w:val="008F7016"/>
    <w:rsid w:val="008F719C"/>
    <w:rsid w:val="008F79CF"/>
    <w:rsid w:val="008F7B2C"/>
    <w:rsid w:val="008F7EB4"/>
    <w:rsid w:val="008F7F45"/>
    <w:rsid w:val="00900A0A"/>
    <w:rsid w:val="00900E46"/>
    <w:rsid w:val="009013A1"/>
    <w:rsid w:val="00901546"/>
    <w:rsid w:val="0090164D"/>
    <w:rsid w:val="009018DE"/>
    <w:rsid w:val="00901D93"/>
    <w:rsid w:val="00903030"/>
    <w:rsid w:val="0090325B"/>
    <w:rsid w:val="00903E51"/>
    <w:rsid w:val="00904796"/>
    <w:rsid w:val="0090575B"/>
    <w:rsid w:val="00905765"/>
    <w:rsid w:val="00905A0B"/>
    <w:rsid w:val="00905F75"/>
    <w:rsid w:val="0090645B"/>
    <w:rsid w:val="00906977"/>
    <w:rsid w:val="00906FE3"/>
    <w:rsid w:val="00907124"/>
    <w:rsid w:val="00907662"/>
    <w:rsid w:val="00907A7F"/>
    <w:rsid w:val="00910765"/>
    <w:rsid w:val="0091085F"/>
    <w:rsid w:val="00910B41"/>
    <w:rsid w:val="009112B6"/>
    <w:rsid w:val="00911F7D"/>
    <w:rsid w:val="00913B2E"/>
    <w:rsid w:val="009142E5"/>
    <w:rsid w:val="00914DDA"/>
    <w:rsid w:val="009154FA"/>
    <w:rsid w:val="0091550F"/>
    <w:rsid w:val="00915E08"/>
    <w:rsid w:val="00916968"/>
    <w:rsid w:val="00916CCF"/>
    <w:rsid w:val="00916CDA"/>
    <w:rsid w:val="00916DA0"/>
    <w:rsid w:val="00917231"/>
    <w:rsid w:val="009174C1"/>
    <w:rsid w:val="009174E7"/>
    <w:rsid w:val="00917610"/>
    <w:rsid w:val="0092025D"/>
    <w:rsid w:val="00920691"/>
    <w:rsid w:val="00920ACD"/>
    <w:rsid w:val="00920BC6"/>
    <w:rsid w:val="00920F6E"/>
    <w:rsid w:val="0092117A"/>
    <w:rsid w:val="0092162B"/>
    <w:rsid w:val="009216E3"/>
    <w:rsid w:val="0092190D"/>
    <w:rsid w:val="009219B4"/>
    <w:rsid w:val="00921B29"/>
    <w:rsid w:val="00921C80"/>
    <w:rsid w:val="0092287A"/>
    <w:rsid w:val="0092290C"/>
    <w:rsid w:val="00923128"/>
    <w:rsid w:val="00923510"/>
    <w:rsid w:val="009236CB"/>
    <w:rsid w:val="00923815"/>
    <w:rsid w:val="00924DB4"/>
    <w:rsid w:val="009259EF"/>
    <w:rsid w:val="009263F4"/>
    <w:rsid w:val="00926572"/>
    <w:rsid w:val="00927C99"/>
    <w:rsid w:val="00927CE2"/>
    <w:rsid w:val="00931060"/>
    <w:rsid w:val="009315D7"/>
    <w:rsid w:val="009317C0"/>
    <w:rsid w:val="00931C7B"/>
    <w:rsid w:val="00932407"/>
    <w:rsid w:val="00932DA6"/>
    <w:rsid w:val="009335D1"/>
    <w:rsid w:val="0093379B"/>
    <w:rsid w:val="00933EE5"/>
    <w:rsid w:val="00933F6B"/>
    <w:rsid w:val="00934116"/>
    <w:rsid w:val="00934805"/>
    <w:rsid w:val="009349C3"/>
    <w:rsid w:val="00934AFB"/>
    <w:rsid w:val="00934B83"/>
    <w:rsid w:val="009355EA"/>
    <w:rsid w:val="00935600"/>
    <w:rsid w:val="00935E94"/>
    <w:rsid w:val="00935EEA"/>
    <w:rsid w:val="009362D2"/>
    <w:rsid w:val="009363F6"/>
    <w:rsid w:val="00936C43"/>
    <w:rsid w:val="0093723E"/>
    <w:rsid w:val="0093798B"/>
    <w:rsid w:val="00937F22"/>
    <w:rsid w:val="009403C4"/>
    <w:rsid w:val="00941575"/>
    <w:rsid w:val="009433CB"/>
    <w:rsid w:val="00943F9D"/>
    <w:rsid w:val="0094460B"/>
    <w:rsid w:val="00944908"/>
    <w:rsid w:val="0094495B"/>
    <w:rsid w:val="00944A4E"/>
    <w:rsid w:val="00945818"/>
    <w:rsid w:val="00946E4E"/>
    <w:rsid w:val="0094709A"/>
    <w:rsid w:val="009474C4"/>
    <w:rsid w:val="009477F2"/>
    <w:rsid w:val="00947AFE"/>
    <w:rsid w:val="00947C16"/>
    <w:rsid w:val="00947D20"/>
    <w:rsid w:val="009500FA"/>
    <w:rsid w:val="009503A3"/>
    <w:rsid w:val="009506BB"/>
    <w:rsid w:val="009509F3"/>
    <w:rsid w:val="009512AF"/>
    <w:rsid w:val="00951960"/>
    <w:rsid w:val="009519C0"/>
    <w:rsid w:val="00951BBD"/>
    <w:rsid w:val="00951D58"/>
    <w:rsid w:val="00952484"/>
    <w:rsid w:val="00952684"/>
    <w:rsid w:val="009528E6"/>
    <w:rsid w:val="00952FE0"/>
    <w:rsid w:val="009531C2"/>
    <w:rsid w:val="00953BFD"/>
    <w:rsid w:val="00955506"/>
    <w:rsid w:val="00955814"/>
    <w:rsid w:val="00955C43"/>
    <w:rsid w:val="00955F0D"/>
    <w:rsid w:val="009564D0"/>
    <w:rsid w:val="009573EF"/>
    <w:rsid w:val="009576B3"/>
    <w:rsid w:val="00957BB0"/>
    <w:rsid w:val="00960695"/>
    <w:rsid w:val="0096073F"/>
    <w:rsid w:val="00960A54"/>
    <w:rsid w:val="0096127A"/>
    <w:rsid w:val="0096155A"/>
    <w:rsid w:val="009615DE"/>
    <w:rsid w:val="009624C8"/>
    <w:rsid w:val="009626F7"/>
    <w:rsid w:val="00962D22"/>
    <w:rsid w:val="00963633"/>
    <w:rsid w:val="00963B43"/>
    <w:rsid w:val="00963BAD"/>
    <w:rsid w:val="009645F2"/>
    <w:rsid w:val="00964DAA"/>
    <w:rsid w:val="00964EAB"/>
    <w:rsid w:val="00965FFD"/>
    <w:rsid w:val="00966198"/>
    <w:rsid w:val="00966523"/>
    <w:rsid w:val="009675BF"/>
    <w:rsid w:val="0097015D"/>
    <w:rsid w:val="00970559"/>
    <w:rsid w:val="00970964"/>
    <w:rsid w:val="00970FEB"/>
    <w:rsid w:val="009712FE"/>
    <w:rsid w:val="009714CF"/>
    <w:rsid w:val="00971812"/>
    <w:rsid w:val="00971EFA"/>
    <w:rsid w:val="009728C6"/>
    <w:rsid w:val="00972B75"/>
    <w:rsid w:val="00973803"/>
    <w:rsid w:val="00973D78"/>
    <w:rsid w:val="00973EF9"/>
    <w:rsid w:val="0097418E"/>
    <w:rsid w:val="00974570"/>
    <w:rsid w:val="009746CF"/>
    <w:rsid w:val="00974B4D"/>
    <w:rsid w:val="0097554A"/>
    <w:rsid w:val="00975560"/>
    <w:rsid w:val="00975909"/>
    <w:rsid w:val="00975A88"/>
    <w:rsid w:val="0097735A"/>
    <w:rsid w:val="009773A3"/>
    <w:rsid w:val="0097752B"/>
    <w:rsid w:val="0097778B"/>
    <w:rsid w:val="009779B7"/>
    <w:rsid w:val="00977B68"/>
    <w:rsid w:val="009808A2"/>
    <w:rsid w:val="00981260"/>
    <w:rsid w:val="009812F6"/>
    <w:rsid w:val="009819CC"/>
    <w:rsid w:val="00981ACF"/>
    <w:rsid w:val="00981EC7"/>
    <w:rsid w:val="00981EFD"/>
    <w:rsid w:val="00982118"/>
    <w:rsid w:val="009821A0"/>
    <w:rsid w:val="00982240"/>
    <w:rsid w:val="00982B33"/>
    <w:rsid w:val="009836A6"/>
    <w:rsid w:val="00984165"/>
    <w:rsid w:val="00984237"/>
    <w:rsid w:val="00984435"/>
    <w:rsid w:val="009848A5"/>
    <w:rsid w:val="00984ADD"/>
    <w:rsid w:val="00984D61"/>
    <w:rsid w:val="00984EC8"/>
    <w:rsid w:val="009850F1"/>
    <w:rsid w:val="009859E3"/>
    <w:rsid w:val="00985DAC"/>
    <w:rsid w:val="009868AD"/>
    <w:rsid w:val="009869FF"/>
    <w:rsid w:val="00986AC5"/>
    <w:rsid w:val="00986F7A"/>
    <w:rsid w:val="009874E5"/>
    <w:rsid w:val="0098771F"/>
    <w:rsid w:val="00987C19"/>
    <w:rsid w:val="00990421"/>
    <w:rsid w:val="009905CA"/>
    <w:rsid w:val="009908E2"/>
    <w:rsid w:val="0099091B"/>
    <w:rsid w:val="0099106A"/>
    <w:rsid w:val="00992065"/>
    <w:rsid w:val="009926D4"/>
    <w:rsid w:val="00992773"/>
    <w:rsid w:val="009936BD"/>
    <w:rsid w:val="00993952"/>
    <w:rsid w:val="009939CF"/>
    <w:rsid w:val="00993F2F"/>
    <w:rsid w:val="009940B1"/>
    <w:rsid w:val="0099452B"/>
    <w:rsid w:val="00994F2A"/>
    <w:rsid w:val="009951E7"/>
    <w:rsid w:val="00995467"/>
    <w:rsid w:val="009955F2"/>
    <w:rsid w:val="00995BD0"/>
    <w:rsid w:val="00995C76"/>
    <w:rsid w:val="00996128"/>
    <w:rsid w:val="0099629B"/>
    <w:rsid w:val="009964CA"/>
    <w:rsid w:val="00996564"/>
    <w:rsid w:val="00996EEE"/>
    <w:rsid w:val="00997BC3"/>
    <w:rsid w:val="00997F31"/>
    <w:rsid w:val="009A0481"/>
    <w:rsid w:val="009A04F1"/>
    <w:rsid w:val="009A0AAB"/>
    <w:rsid w:val="009A0DC8"/>
    <w:rsid w:val="009A0F60"/>
    <w:rsid w:val="009A11DD"/>
    <w:rsid w:val="009A13CE"/>
    <w:rsid w:val="009A1AFC"/>
    <w:rsid w:val="009A1C59"/>
    <w:rsid w:val="009A1C8B"/>
    <w:rsid w:val="009A2550"/>
    <w:rsid w:val="009A2903"/>
    <w:rsid w:val="009A2B40"/>
    <w:rsid w:val="009A3349"/>
    <w:rsid w:val="009A33D5"/>
    <w:rsid w:val="009A38B9"/>
    <w:rsid w:val="009A3A99"/>
    <w:rsid w:val="009A3F24"/>
    <w:rsid w:val="009A4084"/>
    <w:rsid w:val="009A4131"/>
    <w:rsid w:val="009A42C4"/>
    <w:rsid w:val="009A4517"/>
    <w:rsid w:val="009A4547"/>
    <w:rsid w:val="009A4579"/>
    <w:rsid w:val="009A45D7"/>
    <w:rsid w:val="009A4D54"/>
    <w:rsid w:val="009A57D7"/>
    <w:rsid w:val="009A602F"/>
    <w:rsid w:val="009A6A1E"/>
    <w:rsid w:val="009A6A44"/>
    <w:rsid w:val="009A6A99"/>
    <w:rsid w:val="009A7DAD"/>
    <w:rsid w:val="009A7F65"/>
    <w:rsid w:val="009B0E55"/>
    <w:rsid w:val="009B10F2"/>
    <w:rsid w:val="009B119F"/>
    <w:rsid w:val="009B12AC"/>
    <w:rsid w:val="009B1424"/>
    <w:rsid w:val="009B24E0"/>
    <w:rsid w:val="009B28A3"/>
    <w:rsid w:val="009B29DC"/>
    <w:rsid w:val="009B2DA0"/>
    <w:rsid w:val="009B2F83"/>
    <w:rsid w:val="009B35DD"/>
    <w:rsid w:val="009B37B3"/>
    <w:rsid w:val="009B39C2"/>
    <w:rsid w:val="009B3C1F"/>
    <w:rsid w:val="009B3D56"/>
    <w:rsid w:val="009B3E0A"/>
    <w:rsid w:val="009B4342"/>
    <w:rsid w:val="009B4356"/>
    <w:rsid w:val="009B43EC"/>
    <w:rsid w:val="009B45F1"/>
    <w:rsid w:val="009B4F8A"/>
    <w:rsid w:val="009B4FD7"/>
    <w:rsid w:val="009B5196"/>
    <w:rsid w:val="009B525F"/>
    <w:rsid w:val="009B55EE"/>
    <w:rsid w:val="009B6039"/>
    <w:rsid w:val="009B60DA"/>
    <w:rsid w:val="009B6124"/>
    <w:rsid w:val="009B6144"/>
    <w:rsid w:val="009B6208"/>
    <w:rsid w:val="009B64D7"/>
    <w:rsid w:val="009B6B9B"/>
    <w:rsid w:val="009B6D58"/>
    <w:rsid w:val="009B7B70"/>
    <w:rsid w:val="009B7F1C"/>
    <w:rsid w:val="009C0F65"/>
    <w:rsid w:val="009C1530"/>
    <w:rsid w:val="009C1720"/>
    <w:rsid w:val="009C1ABE"/>
    <w:rsid w:val="009C1DF1"/>
    <w:rsid w:val="009C235E"/>
    <w:rsid w:val="009C2D3B"/>
    <w:rsid w:val="009C2E93"/>
    <w:rsid w:val="009C2F57"/>
    <w:rsid w:val="009C3563"/>
    <w:rsid w:val="009C35C2"/>
    <w:rsid w:val="009C4657"/>
    <w:rsid w:val="009C4E1D"/>
    <w:rsid w:val="009C52CD"/>
    <w:rsid w:val="009C57A9"/>
    <w:rsid w:val="009C5A19"/>
    <w:rsid w:val="009C5E71"/>
    <w:rsid w:val="009C61C1"/>
    <w:rsid w:val="009C6EB3"/>
    <w:rsid w:val="009C6FA3"/>
    <w:rsid w:val="009C74F6"/>
    <w:rsid w:val="009D0013"/>
    <w:rsid w:val="009D0053"/>
    <w:rsid w:val="009D1417"/>
    <w:rsid w:val="009D172B"/>
    <w:rsid w:val="009D18A6"/>
    <w:rsid w:val="009D18BB"/>
    <w:rsid w:val="009D219F"/>
    <w:rsid w:val="009D2531"/>
    <w:rsid w:val="009D25D4"/>
    <w:rsid w:val="009D3209"/>
    <w:rsid w:val="009D39DF"/>
    <w:rsid w:val="009D3AE4"/>
    <w:rsid w:val="009D3B97"/>
    <w:rsid w:val="009D3E8F"/>
    <w:rsid w:val="009D4913"/>
    <w:rsid w:val="009D499A"/>
    <w:rsid w:val="009D687C"/>
    <w:rsid w:val="009D6E70"/>
    <w:rsid w:val="009D7059"/>
    <w:rsid w:val="009D7167"/>
    <w:rsid w:val="009D72E2"/>
    <w:rsid w:val="009D7766"/>
    <w:rsid w:val="009D783E"/>
    <w:rsid w:val="009D7CFF"/>
    <w:rsid w:val="009D7FCF"/>
    <w:rsid w:val="009E0152"/>
    <w:rsid w:val="009E0457"/>
    <w:rsid w:val="009E0B6D"/>
    <w:rsid w:val="009E0BD1"/>
    <w:rsid w:val="009E0FD5"/>
    <w:rsid w:val="009E1149"/>
    <w:rsid w:val="009E1665"/>
    <w:rsid w:val="009E170E"/>
    <w:rsid w:val="009E18BA"/>
    <w:rsid w:val="009E2E18"/>
    <w:rsid w:val="009E351B"/>
    <w:rsid w:val="009E3AEC"/>
    <w:rsid w:val="009E3D59"/>
    <w:rsid w:val="009E4253"/>
    <w:rsid w:val="009E48B2"/>
    <w:rsid w:val="009E49EF"/>
    <w:rsid w:val="009E541D"/>
    <w:rsid w:val="009E5E9E"/>
    <w:rsid w:val="009E5F0F"/>
    <w:rsid w:val="009E6127"/>
    <w:rsid w:val="009E6434"/>
    <w:rsid w:val="009E6453"/>
    <w:rsid w:val="009E6CFB"/>
    <w:rsid w:val="009E70F6"/>
    <w:rsid w:val="009E726D"/>
    <w:rsid w:val="009E7497"/>
    <w:rsid w:val="009E76AA"/>
    <w:rsid w:val="009E7942"/>
    <w:rsid w:val="009E79DE"/>
    <w:rsid w:val="009E7A7B"/>
    <w:rsid w:val="009E7D07"/>
    <w:rsid w:val="009F06BF"/>
    <w:rsid w:val="009F0D4F"/>
    <w:rsid w:val="009F1364"/>
    <w:rsid w:val="009F15CF"/>
    <w:rsid w:val="009F17E2"/>
    <w:rsid w:val="009F1B75"/>
    <w:rsid w:val="009F1E0E"/>
    <w:rsid w:val="009F27F4"/>
    <w:rsid w:val="009F2C20"/>
    <w:rsid w:val="009F2C5B"/>
    <w:rsid w:val="009F2D62"/>
    <w:rsid w:val="009F2EDE"/>
    <w:rsid w:val="009F380C"/>
    <w:rsid w:val="009F382F"/>
    <w:rsid w:val="009F41BD"/>
    <w:rsid w:val="009F4334"/>
    <w:rsid w:val="009F4770"/>
    <w:rsid w:val="009F49B2"/>
    <w:rsid w:val="009F4BE6"/>
    <w:rsid w:val="009F4D95"/>
    <w:rsid w:val="009F4DF7"/>
    <w:rsid w:val="009F5214"/>
    <w:rsid w:val="009F5442"/>
    <w:rsid w:val="009F5806"/>
    <w:rsid w:val="009F5969"/>
    <w:rsid w:val="009F5B24"/>
    <w:rsid w:val="009F5CE4"/>
    <w:rsid w:val="009F6C96"/>
    <w:rsid w:val="009F73B0"/>
    <w:rsid w:val="00A00D2E"/>
    <w:rsid w:val="00A00DB5"/>
    <w:rsid w:val="00A01B4A"/>
    <w:rsid w:val="00A02304"/>
    <w:rsid w:val="00A025A2"/>
    <w:rsid w:val="00A02A5C"/>
    <w:rsid w:val="00A02D95"/>
    <w:rsid w:val="00A032DB"/>
    <w:rsid w:val="00A03B4E"/>
    <w:rsid w:val="00A0492D"/>
    <w:rsid w:val="00A04B39"/>
    <w:rsid w:val="00A04D72"/>
    <w:rsid w:val="00A04D9B"/>
    <w:rsid w:val="00A053A3"/>
    <w:rsid w:val="00A062BB"/>
    <w:rsid w:val="00A06443"/>
    <w:rsid w:val="00A067A9"/>
    <w:rsid w:val="00A06BCA"/>
    <w:rsid w:val="00A06E7A"/>
    <w:rsid w:val="00A06F6A"/>
    <w:rsid w:val="00A070C0"/>
    <w:rsid w:val="00A07105"/>
    <w:rsid w:val="00A073B1"/>
    <w:rsid w:val="00A0775B"/>
    <w:rsid w:val="00A07811"/>
    <w:rsid w:val="00A079B7"/>
    <w:rsid w:val="00A07F4C"/>
    <w:rsid w:val="00A10085"/>
    <w:rsid w:val="00A10137"/>
    <w:rsid w:val="00A104FD"/>
    <w:rsid w:val="00A106D8"/>
    <w:rsid w:val="00A114BC"/>
    <w:rsid w:val="00A1153A"/>
    <w:rsid w:val="00A1166E"/>
    <w:rsid w:val="00A12068"/>
    <w:rsid w:val="00A120A7"/>
    <w:rsid w:val="00A1250E"/>
    <w:rsid w:val="00A12518"/>
    <w:rsid w:val="00A1294B"/>
    <w:rsid w:val="00A129A5"/>
    <w:rsid w:val="00A138FE"/>
    <w:rsid w:val="00A14792"/>
    <w:rsid w:val="00A149FA"/>
    <w:rsid w:val="00A14E61"/>
    <w:rsid w:val="00A154AC"/>
    <w:rsid w:val="00A16058"/>
    <w:rsid w:val="00A1650E"/>
    <w:rsid w:val="00A165EC"/>
    <w:rsid w:val="00A16F03"/>
    <w:rsid w:val="00A174E7"/>
    <w:rsid w:val="00A17762"/>
    <w:rsid w:val="00A1777E"/>
    <w:rsid w:val="00A178C2"/>
    <w:rsid w:val="00A17D11"/>
    <w:rsid w:val="00A208FD"/>
    <w:rsid w:val="00A20A46"/>
    <w:rsid w:val="00A20AB0"/>
    <w:rsid w:val="00A2165A"/>
    <w:rsid w:val="00A21D2E"/>
    <w:rsid w:val="00A21DF2"/>
    <w:rsid w:val="00A222AA"/>
    <w:rsid w:val="00A222F2"/>
    <w:rsid w:val="00A229A9"/>
    <w:rsid w:val="00A22B13"/>
    <w:rsid w:val="00A22CD4"/>
    <w:rsid w:val="00A22FDF"/>
    <w:rsid w:val="00A23C19"/>
    <w:rsid w:val="00A23E90"/>
    <w:rsid w:val="00A240BE"/>
    <w:rsid w:val="00A2419F"/>
    <w:rsid w:val="00A24ABD"/>
    <w:rsid w:val="00A24CB4"/>
    <w:rsid w:val="00A25851"/>
    <w:rsid w:val="00A25E33"/>
    <w:rsid w:val="00A261B0"/>
    <w:rsid w:val="00A26809"/>
    <w:rsid w:val="00A26922"/>
    <w:rsid w:val="00A26A8C"/>
    <w:rsid w:val="00A275E0"/>
    <w:rsid w:val="00A3012C"/>
    <w:rsid w:val="00A30140"/>
    <w:rsid w:val="00A30605"/>
    <w:rsid w:val="00A30AF5"/>
    <w:rsid w:val="00A30EE6"/>
    <w:rsid w:val="00A3155D"/>
    <w:rsid w:val="00A31613"/>
    <w:rsid w:val="00A31B3E"/>
    <w:rsid w:val="00A31BC6"/>
    <w:rsid w:val="00A31F3C"/>
    <w:rsid w:val="00A3222B"/>
    <w:rsid w:val="00A32232"/>
    <w:rsid w:val="00A323B8"/>
    <w:rsid w:val="00A3250B"/>
    <w:rsid w:val="00A327DB"/>
    <w:rsid w:val="00A3334E"/>
    <w:rsid w:val="00A344D3"/>
    <w:rsid w:val="00A3489F"/>
    <w:rsid w:val="00A34A2C"/>
    <w:rsid w:val="00A34A69"/>
    <w:rsid w:val="00A34ABE"/>
    <w:rsid w:val="00A34E18"/>
    <w:rsid w:val="00A3587C"/>
    <w:rsid w:val="00A35C26"/>
    <w:rsid w:val="00A35C66"/>
    <w:rsid w:val="00A35CCF"/>
    <w:rsid w:val="00A364D6"/>
    <w:rsid w:val="00A36C7E"/>
    <w:rsid w:val="00A4002F"/>
    <w:rsid w:val="00A406AA"/>
    <w:rsid w:val="00A40CD0"/>
    <w:rsid w:val="00A4100D"/>
    <w:rsid w:val="00A411A3"/>
    <w:rsid w:val="00A41873"/>
    <w:rsid w:val="00A41A21"/>
    <w:rsid w:val="00A41B63"/>
    <w:rsid w:val="00A41DF7"/>
    <w:rsid w:val="00A4256B"/>
    <w:rsid w:val="00A43034"/>
    <w:rsid w:val="00A436FB"/>
    <w:rsid w:val="00A4404F"/>
    <w:rsid w:val="00A44125"/>
    <w:rsid w:val="00A4420C"/>
    <w:rsid w:val="00A447D7"/>
    <w:rsid w:val="00A454E3"/>
    <w:rsid w:val="00A467EB"/>
    <w:rsid w:val="00A468DA"/>
    <w:rsid w:val="00A46DCE"/>
    <w:rsid w:val="00A470C2"/>
    <w:rsid w:val="00A4729D"/>
    <w:rsid w:val="00A47C5C"/>
    <w:rsid w:val="00A500B7"/>
    <w:rsid w:val="00A5067C"/>
    <w:rsid w:val="00A5151D"/>
    <w:rsid w:val="00A51BE0"/>
    <w:rsid w:val="00A51DFB"/>
    <w:rsid w:val="00A51EC5"/>
    <w:rsid w:val="00A52277"/>
    <w:rsid w:val="00A523AF"/>
    <w:rsid w:val="00A52414"/>
    <w:rsid w:val="00A52B41"/>
    <w:rsid w:val="00A52C31"/>
    <w:rsid w:val="00A52F2E"/>
    <w:rsid w:val="00A52F8F"/>
    <w:rsid w:val="00A53269"/>
    <w:rsid w:val="00A539CF"/>
    <w:rsid w:val="00A54452"/>
    <w:rsid w:val="00A546E1"/>
    <w:rsid w:val="00A54D00"/>
    <w:rsid w:val="00A5571E"/>
    <w:rsid w:val="00A557B7"/>
    <w:rsid w:val="00A56379"/>
    <w:rsid w:val="00A56A3F"/>
    <w:rsid w:val="00A56A81"/>
    <w:rsid w:val="00A56E08"/>
    <w:rsid w:val="00A56EAC"/>
    <w:rsid w:val="00A57261"/>
    <w:rsid w:val="00A572BB"/>
    <w:rsid w:val="00A5793F"/>
    <w:rsid w:val="00A57F7A"/>
    <w:rsid w:val="00A60234"/>
    <w:rsid w:val="00A6034D"/>
    <w:rsid w:val="00A607E5"/>
    <w:rsid w:val="00A6093B"/>
    <w:rsid w:val="00A60AF4"/>
    <w:rsid w:val="00A60BFD"/>
    <w:rsid w:val="00A61713"/>
    <w:rsid w:val="00A61EF9"/>
    <w:rsid w:val="00A62304"/>
    <w:rsid w:val="00A623B2"/>
    <w:rsid w:val="00A62400"/>
    <w:rsid w:val="00A624D4"/>
    <w:rsid w:val="00A62642"/>
    <w:rsid w:val="00A6273D"/>
    <w:rsid w:val="00A62F44"/>
    <w:rsid w:val="00A63DA7"/>
    <w:rsid w:val="00A6410F"/>
    <w:rsid w:val="00A643D9"/>
    <w:rsid w:val="00A64609"/>
    <w:rsid w:val="00A650F1"/>
    <w:rsid w:val="00A65E39"/>
    <w:rsid w:val="00A65E99"/>
    <w:rsid w:val="00A660C2"/>
    <w:rsid w:val="00A6643C"/>
    <w:rsid w:val="00A667B1"/>
    <w:rsid w:val="00A667C3"/>
    <w:rsid w:val="00A66F53"/>
    <w:rsid w:val="00A67C8B"/>
    <w:rsid w:val="00A70328"/>
    <w:rsid w:val="00A7085E"/>
    <w:rsid w:val="00A70A3A"/>
    <w:rsid w:val="00A70F6B"/>
    <w:rsid w:val="00A70FAD"/>
    <w:rsid w:val="00A719B3"/>
    <w:rsid w:val="00A71E92"/>
    <w:rsid w:val="00A7309F"/>
    <w:rsid w:val="00A73875"/>
    <w:rsid w:val="00A73E10"/>
    <w:rsid w:val="00A73FCE"/>
    <w:rsid w:val="00A744D0"/>
    <w:rsid w:val="00A74960"/>
    <w:rsid w:val="00A74BEB"/>
    <w:rsid w:val="00A75406"/>
    <w:rsid w:val="00A760A2"/>
    <w:rsid w:val="00A76604"/>
    <w:rsid w:val="00A76AED"/>
    <w:rsid w:val="00A76C3C"/>
    <w:rsid w:val="00A7710B"/>
    <w:rsid w:val="00A774C9"/>
    <w:rsid w:val="00A77ACA"/>
    <w:rsid w:val="00A80209"/>
    <w:rsid w:val="00A803E0"/>
    <w:rsid w:val="00A81406"/>
    <w:rsid w:val="00A817BC"/>
    <w:rsid w:val="00A819F6"/>
    <w:rsid w:val="00A81C05"/>
    <w:rsid w:val="00A821E0"/>
    <w:rsid w:val="00A829C7"/>
    <w:rsid w:val="00A82A90"/>
    <w:rsid w:val="00A82B6C"/>
    <w:rsid w:val="00A82C96"/>
    <w:rsid w:val="00A83C45"/>
    <w:rsid w:val="00A84573"/>
    <w:rsid w:val="00A8477B"/>
    <w:rsid w:val="00A84A0D"/>
    <w:rsid w:val="00A852A3"/>
    <w:rsid w:val="00A854C9"/>
    <w:rsid w:val="00A865E9"/>
    <w:rsid w:val="00A86B0B"/>
    <w:rsid w:val="00A86FA0"/>
    <w:rsid w:val="00A87084"/>
    <w:rsid w:val="00A879A3"/>
    <w:rsid w:val="00A879F2"/>
    <w:rsid w:val="00A87B11"/>
    <w:rsid w:val="00A90034"/>
    <w:rsid w:val="00A90070"/>
    <w:rsid w:val="00A9038E"/>
    <w:rsid w:val="00A903A8"/>
    <w:rsid w:val="00A90544"/>
    <w:rsid w:val="00A90584"/>
    <w:rsid w:val="00A90C58"/>
    <w:rsid w:val="00A91565"/>
    <w:rsid w:val="00A915DE"/>
    <w:rsid w:val="00A918A2"/>
    <w:rsid w:val="00A91F53"/>
    <w:rsid w:val="00A91FC0"/>
    <w:rsid w:val="00A92361"/>
    <w:rsid w:val="00A9264F"/>
    <w:rsid w:val="00A92E96"/>
    <w:rsid w:val="00A92F7F"/>
    <w:rsid w:val="00A9301F"/>
    <w:rsid w:val="00A9309C"/>
    <w:rsid w:val="00A94803"/>
    <w:rsid w:val="00A94DF1"/>
    <w:rsid w:val="00A953C8"/>
    <w:rsid w:val="00A956D3"/>
    <w:rsid w:val="00A96097"/>
    <w:rsid w:val="00A96B17"/>
    <w:rsid w:val="00A96D8D"/>
    <w:rsid w:val="00AA02B1"/>
    <w:rsid w:val="00AA0337"/>
    <w:rsid w:val="00AA0D14"/>
    <w:rsid w:val="00AA0D84"/>
    <w:rsid w:val="00AA1845"/>
    <w:rsid w:val="00AA1AC7"/>
    <w:rsid w:val="00AA1DD4"/>
    <w:rsid w:val="00AA2859"/>
    <w:rsid w:val="00AA2C0D"/>
    <w:rsid w:val="00AA2E78"/>
    <w:rsid w:val="00AA450A"/>
    <w:rsid w:val="00AA52A4"/>
    <w:rsid w:val="00AA52E9"/>
    <w:rsid w:val="00AA533B"/>
    <w:rsid w:val="00AA558A"/>
    <w:rsid w:val="00AA62F5"/>
    <w:rsid w:val="00AA633A"/>
    <w:rsid w:val="00AA6553"/>
    <w:rsid w:val="00AA7256"/>
    <w:rsid w:val="00AA7569"/>
    <w:rsid w:val="00AA7AF0"/>
    <w:rsid w:val="00AB0043"/>
    <w:rsid w:val="00AB073A"/>
    <w:rsid w:val="00AB08BF"/>
    <w:rsid w:val="00AB09BC"/>
    <w:rsid w:val="00AB09CB"/>
    <w:rsid w:val="00AB0BA6"/>
    <w:rsid w:val="00AB0D35"/>
    <w:rsid w:val="00AB1AA1"/>
    <w:rsid w:val="00AB21FA"/>
    <w:rsid w:val="00AB2473"/>
    <w:rsid w:val="00AB2544"/>
    <w:rsid w:val="00AB4884"/>
    <w:rsid w:val="00AB4AB9"/>
    <w:rsid w:val="00AB4CEF"/>
    <w:rsid w:val="00AB4D63"/>
    <w:rsid w:val="00AB5211"/>
    <w:rsid w:val="00AB54E9"/>
    <w:rsid w:val="00AB5D97"/>
    <w:rsid w:val="00AB695F"/>
    <w:rsid w:val="00AB69A2"/>
    <w:rsid w:val="00AB78D1"/>
    <w:rsid w:val="00AB7C56"/>
    <w:rsid w:val="00AB7F86"/>
    <w:rsid w:val="00AC0075"/>
    <w:rsid w:val="00AC00FD"/>
    <w:rsid w:val="00AC0651"/>
    <w:rsid w:val="00AC068F"/>
    <w:rsid w:val="00AC0B9B"/>
    <w:rsid w:val="00AC1354"/>
    <w:rsid w:val="00AC1E70"/>
    <w:rsid w:val="00AC1F25"/>
    <w:rsid w:val="00AC2E93"/>
    <w:rsid w:val="00AC42CF"/>
    <w:rsid w:val="00AC467E"/>
    <w:rsid w:val="00AC4D3F"/>
    <w:rsid w:val="00AC55BB"/>
    <w:rsid w:val="00AC56DC"/>
    <w:rsid w:val="00AC56F8"/>
    <w:rsid w:val="00AC6D4F"/>
    <w:rsid w:val="00AC6DF6"/>
    <w:rsid w:val="00AC709A"/>
    <w:rsid w:val="00AC7B8C"/>
    <w:rsid w:val="00AD01A3"/>
    <w:rsid w:val="00AD01BD"/>
    <w:rsid w:val="00AD06AE"/>
    <w:rsid w:val="00AD125F"/>
    <w:rsid w:val="00AD13D8"/>
    <w:rsid w:val="00AD15F5"/>
    <w:rsid w:val="00AD1696"/>
    <w:rsid w:val="00AD1AAA"/>
    <w:rsid w:val="00AD1D47"/>
    <w:rsid w:val="00AD1F08"/>
    <w:rsid w:val="00AD1F4A"/>
    <w:rsid w:val="00AD2C85"/>
    <w:rsid w:val="00AD36A5"/>
    <w:rsid w:val="00AD39FC"/>
    <w:rsid w:val="00AD5AED"/>
    <w:rsid w:val="00AD5AF5"/>
    <w:rsid w:val="00AD62B2"/>
    <w:rsid w:val="00AD661A"/>
    <w:rsid w:val="00AD697B"/>
    <w:rsid w:val="00AD6B8F"/>
    <w:rsid w:val="00AD70BB"/>
    <w:rsid w:val="00AD71E1"/>
    <w:rsid w:val="00AD7464"/>
    <w:rsid w:val="00AD752D"/>
    <w:rsid w:val="00AD754B"/>
    <w:rsid w:val="00AD7D8B"/>
    <w:rsid w:val="00AD7F75"/>
    <w:rsid w:val="00AE0746"/>
    <w:rsid w:val="00AE0A0D"/>
    <w:rsid w:val="00AE122C"/>
    <w:rsid w:val="00AE2E28"/>
    <w:rsid w:val="00AE321A"/>
    <w:rsid w:val="00AE3283"/>
    <w:rsid w:val="00AE3345"/>
    <w:rsid w:val="00AE3521"/>
    <w:rsid w:val="00AE3D13"/>
    <w:rsid w:val="00AE46C6"/>
    <w:rsid w:val="00AE481F"/>
    <w:rsid w:val="00AE4E3E"/>
    <w:rsid w:val="00AE50A4"/>
    <w:rsid w:val="00AE5893"/>
    <w:rsid w:val="00AE5F1B"/>
    <w:rsid w:val="00AE7109"/>
    <w:rsid w:val="00AE727F"/>
    <w:rsid w:val="00AE76A7"/>
    <w:rsid w:val="00AE7FFE"/>
    <w:rsid w:val="00AF005A"/>
    <w:rsid w:val="00AF01B8"/>
    <w:rsid w:val="00AF0404"/>
    <w:rsid w:val="00AF052E"/>
    <w:rsid w:val="00AF136C"/>
    <w:rsid w:val="00AF1EF0"/>
    <w:rsid w:val="00AF1F88"/>
    <w:rsid w:val="00AF240F"/>
    <w:rsid w:val="00AF2A1F"/>
    <w:rsid w:val="00AF2AF1"/>
    <w:rsid w:val="00AF32B6"/>
    <w:rsid w:val="00AF385C"/>
    <w:rsid w:val="00AF3BD5"/>
    <w:rsid w:val="00AF434F"/>
    <w:rsid w:val="00AF487E"/>
    <w:rsid w:val="00AF4889"/>
    <w:rsid w:val="00AF52A9"/>
    <w:rsid w:val="00AF630B"/>
    <w:rsid w:val="00AF6981"/>
    <w:rsid w:val="00AF6FF7"/>
    <w:rsid w:val="00AF7605"/>
    <w:rsid w:val="00AF761B"/>
    <w:rsid w:val="00AF767D"/>
    <w:rsid w:val="00AF7B46"/>
    <w:rsid w:val="00AF7B4A"/>
    <w:rsid w:val="00B004E0"/>
    <w:rsid w:val="00B007CB"/>
    <w:rsid w:val="00B00806"/>
    <w:rsid w:val="00B01353"/>
    <w:rsid w:val="00B016C8"/>
    <w:rsid w:val="00B019E8"/>
    <w:rsid w:val="00B01D29"/>
    <w:rsid w:val="00B0276B"/>
    <w:rsid w:val="00B034CF"/>
    <w:rsid w:val="00B03577"/>
    <w:rsid w:val="00B0440A"/>
    <w:rsid w:val="00B04B83"/>
    <w:rsid w:val="00B050E1"/>
    <w:rsid w:val="00B056D5"/>
    <w:rsid w:val="00B056F1"/>
    <w:rsid w:val="00B06B6B"/>
    <w:rsid w:val="00B071E9"/>
    <w:rsid w:val="00B07247"/>
    <w:rsid w:val="00B072B4"/>
    <w:rsid w:val="00B077A9"/>
    <w:rsid w:val="00B07876"/>
    <w:rsid w:val="00B10AAB"/>
    <w:rsid w:val="00B10B01"/>
    <w:rsid w:val="00B11A07"/>
    <w:rsid w:val="00B11D5D"/>
    <w:rsid w:val="00B1214E"/>
    <w:rsid w:val="00B1250D"/>
    <w:rsid w:val="00B12941"/>
    <w:rsid w:val="00B1328B"/>
    <w:rsid w:val="00B135B0"/>
    <w:rsid w:val="00B140E2"/>
    <w:rsid w:val="00B14539"/>
    <w:rsid w:val="00B1473B"/>
    <w:rsid w:val="00B149C4"/>
    <w:rsid w:val="00B14D6A"/>
    <w:rsid w:val="00B150B7"/>
    <w:rsid w:val="00B154C4"/>
    <w:rsid w:val="00B156D0"/>
    <w:rsid w:val="00B16005"/>
    <w:rsid w:val="00B16031"/>
    <w:rsid w:val="00B161D9"/>
    <w:rsid w:val="00B164ED"/>
    <w:rsid w:val="00B1675C"/>
    <w:rsid w:val="00B1686D"/>
    <w:rsid w:val="00B16BD9"/>
    <w:rsid w:val="00B16F08"/>
    <w:rsid w:val="00B170DF"/>
    <w:rsid w:val="00B172C8"/>
    <w:rsid w:val="00B20005"/>
    <w:rsid w:val="00B202ED"/>
    <w:rsid w:val="00B203F0"/>
    <w:rsid w:val="00B2046A"/>
    <w:rsid w:val="00B2090B"/>
    <w:rsid w:val="00B209C5"/>
    <w:rsid w:val="00B215B3"/>
    <w:rsid w:val="00B216B2"/>
    <w:rsid w:val="00B21BB5"/>
    <w:rsid w:val="00B220E3"/>
    <w:rsid w:val="00B222F3"/>
    <w:rsid w:val="00B22692"/>
    <w:rsid w:val="00B22D61"/>
    <w:rsid w:val="00B22DDF"/>
    <w:rsid w:val="00B23AC4"/>
    <w:rsid w:val="00B2427C"/>
    <w:rsid w:val="00B242E1"/>
    <w:rsid w:val="00B2474A"/>
    <w:rsid w:val="00B2520A"/>
    <w:rsid w:val="00B25324"/>
    <w:rsid w:val="00B257AF"/>
    <w:rsid w:val="00B25F5F"/>
    <w:rsid w:val="00B2635E"/>
    <w:rsid w:val="00B26E87"/>
    <w:rsid w:val="00B27122"/>
    <w:rsid w:val="00B27228"/>
    <w:rsid w:val="00B27374"/>
    <w:rsid w:val="00B277B5"/>
    <w:rsid w:val="00B277D6"/>
    <w:rsid w:val="00B27C2E"/>
    <w:rsid w:val="00B27FE4"/>
    <w:rsid w:val="00B3055B"/>
    <w:rsid w:val="00B30841"/>
    <w:rsid w:val="00B30EC1"/>
    <w:rsid w:val="00B30F59"/>
    <w:rsid w:val="00B316A9"/>
    <w:rsid w:val="00B31AFD"/>
    <w:rsid w:val="00B31C48"/>
    <w:rsid w:val="00B32388"/>
    <w:rsid w:val="00B326D2"/>
    <w:rsid w:val="00B3303E"/>
    <w:rsid w:val="00B33795"/>
    <w:rsid w:val="00B33A41"/>
    <w:rsid w:val="00B33C36"/>
    <w:rsid w:val="00B33E3B"/>
    <w:rsid w:val="00B34558"/>
    <w:rsid w:val="00B345C0"/>
    <w:rsid w:val="00B3554C"/>
    <w:rsid w:val="00B3637D"/>
    <w:rsid w:val="00B367B7"/>
    <w:rsid w:val="00B367BC"/>
    <w:rsid w:val="00B36938"/>
    <w:rsid w:val="00B36D4D"/>
    <w:rsid w:val="00B36EF1"/>
    <w:rsid w:val="00B37010"/>
    <w:rsid w:val="00B370DC"/>
    <w:rsid w:val="00B372F5"/>
    <w:rsid w:val="00B37692"/>
    <w:rsid w:val="00B37CBD"/>
    <w:rsid w:val="00B4060C"/>
    <w:rsid w:val="00B40882"/>
    <w:rsid w:val="00B4114A"/>
    <w:rsid w:val="00B41AFB"/>
    <w:rsid w:val="00B422FF"/>
    <w:rsid w:val="00B42B6D"/>
    <w:rsid w:val="00B42E52"/>
    <w:rsid w:val="00B4306B"/>
    <w:rsid w:val="00B43A2A"/>
    <w:rsid w:val="00B43E64"/>
    <w:rsid w:val="00B43EA3"/>
    <w:rsid w:val="00B4413A"/>
    <w:rsid w:val="00B44994"/>
    <w:rsid w:val="00B44DB9"/>
    <w:rsid w:val="00B451A3"/>
    <w:rsid w:val="00B45C15"/>
    <w:rsid w:val="00B461CC"/>
    <w:rsid w:val="00B4649D"/>
    <w:rsid w:val="00B46CEB"/>
    <w:rsid w:val="00B46EC8"/>
    <w:rsid w:val="00B474F4"/>
    <w:rsid w:val="00B476CE"/>
    <w:rsid w:val="00B47A1A"/>
    <w:rsid w:val="00B521D1"/>
    <w:rsid w:val="00B522F4"/>
    <w:rsid w:val="00B52A0F"/>
    <w:rsid w:val="00B52A12"/>
    <w:rsid w:val="00B5360F"/>
    <w:rsid w:val="00B549FC"/>
    <w:rsid w:val="00B54A61"/>
    <w:rsid w:val="00B54C37"/>
    <w:rsid w:val="00B55080"/>
    <w:rsid w:val="00B55216"/>
    <w:rsid w:val="00B5542D"/>
    <w:rsid w:val="00B554A7"/>
    <w:rsid w:val="00B55575"/>
    <w:rsid w:val="00B561A6"/>
    <w:rsid w:val="00B564C2"/>
    <w:rsid w:val="00B5701D"/>
    <w:rsid w:val="00B57975"/>
    <w:rsid w:val="00B6050F"/>
    <w:rsid w:val="00B61020"/>
    <w:rsid w:val="00B61273"/>
    <w:rsid w:val="00B614CB"/>
    <w:rsid w:val="00B6150E"/>
    <w:rsid w:val="00B6229F"/>
    <w:rsid w:val="00B624FA"/>
    <w:rsid w:val="00B6269B"/>
    <w:rsid w:val="00B62E46"/>
    <w:rsid w:val="00B63FCE"/>
    <w:rsid w:val="00B64FF8"/>
    <w:rsid w:val="00B6529D"/>
    <w:rsid w:val="00B657A8"/>
    <w:rsid w:val="00B65BD4"/>
    <w:rsid w:val="00B65E24"/>
    <w:rsid w:val="00B661B9"/>
    <w:rsid w:val="00B66789"/>
    <w:rsid w:val="00B6778C"/>
    <w:rsid w:val="00B67A86"/>
    <w:rsid w:val="00B67EB3"/>
    <w:rsid w:val="00B70345"/>
    <w:rsid w:val="00B70BFC"/>
    <w:rsid w:val="00B7100B"/>
    <w:rsid w:val="00B71470"/>
    <w:rsid w:val="00B71C55"/>
    <w:rsid w:val="00B71CB0"/>
    <w:rsid w:val="00B71D58"/>
    <w:rsid w:val="00B72B5C"/>
    <w:rsid w:val="00B72CE3"/>
    <w:rsid w:val="00B74BBF"/>
    <w:rsid w:val="00B75237"/>
    <w:rsid w:val="00B76648"/>
    <w:rsid w:val="00B76738"/>
    <w:rsid w:val="00B76C49"/>
    <w:rsid w:val="00B77506"/>
    <w:rsid w:val="00B777E0"/>
    <w:rsid w:val="00B77C84"/>
    <w:rsid w:val="00B77EEC"/>
    <w:rsid w:val="00B80F2F"/>
    <w:rsid w:val="00B813A7"/>
    <w:rsid w:val="00B8176E"/>
    <w:rsid w:val="00B82C4E"/>
    <w:rsid w:val="00B83556"/>
    <w:rsid w:val="00B83BB8"/>
    <w:rsid w:val="00B83DAB"/>
    <w:rsid w:val="00B83FBA"/>
    <w:rsid w:val="00B8465F"/>
    <w:rsid w:val="00B84A19"/>
    <w:rsid w:val="00B84F4E"/>
    <w:rsid w:val="00B85635"/>
    <w:rsid w:val="00B86664"/>
    <w:rsid w:val="00B86BE4"/>
    <w:rsid w:val="00B86D31"/>
    <w:rsid w:val="00B86E1F"/>
    <w:rsid w:val="00B8701C"/>
    <w:rsid w:val="00B871EE"/>
    <w:rsid w:val="00B8734D"/>
    <w:rsid w:val="00B873E8"/>
    <w:rsid w:val="00B8759E"/>
    <w:rsid w:val="00B8778D"/>
    <w:rsid w:val="00B87817"/>
    <w:rsid w:val="00B87837"/>
    <w:rsid w:val="00B879E4"/>
    <w:rsid w:val="00B90161"/>
    <w:rsid w:val="00B90777"/>
    <w:rsid w:val="00B90AF9"/>
    <w:rsid w:val="00B90BF7"/>
    <w:rsid w:val="00B910BA"/>
    <w:rsid w:val="00B9133F"/>
    <w:rsid w:val="00B91A61"/>
    <w:rsid w:val="00B91ADC"/>
    <w:rsid w:val="00B91C1E"/>
    <w:rsid w:val="00B92475"/>
    <w:rsid w:val="00B9261B"/>
    <w:rsid w:val="00B92B1B"/>
    <w:rsid w:val="00B92C17"/>
    <w:rsid w:val="00B93152"/>
    <w:rsid w:val="00B9326E"/>
    <w:rsid w:val="00B935A1"/>
    <w:rsid w:val="00B935FB"/>
    <w:rsid w:val="00B9360C"/>
    <w:rsid w:val="00B93760"/>
    <w:rsid w:val="00B94FCC"/>
    <w:rsid w:val="00B952A8"/>
    <w:rsid w:val="00B9549E"/>
    <w:rsid w:val="00B95BDF"/>
    <w:rsid w:val="00B95BF7"/>
    <w:rsid w:val="00B95D82"/>
    <w:rsid w:val="00B96164"/>
    <w:rsid w:val="00B96257"/>
    <w:rsid w:val="00B9650B"/>
    <w:rsid w:val="00B96843"/>
    <w:rsid w:val="00B96D5E"/>
    <w:rsid w:val="00B96FFE"/>
    <w:rsid w:val="00B9717E"/>
    <w:rsid w:val="00B97468"/>
    <w:rsid w:val="00B97778"/>
    <w:rsid w:val="00B978E0"/>
    <w:rsid w:val="00BA10B3"/>
    <w:rsid w:val="00BA1C42"/>
    <w:rsid w:val="00BA2119"/>
    <w:rsid w:val="00BA2411"/>
    <w:rsid w:val="00BA26CF"/>
    <w:rsid w:val="00BA2F6E"/>
    <w:rsid w:val="00BA3074"/>
    <w:rsid w:val="00BA323E"/>
    <w:rsid w:val="00BA324C"/>
    <w:rsid w:val="00BA37E6"/>
    <w:rsid w:val="00BA3B4A"/>
    <w:rsid w:val="00BA47D0"/>
    <w:rsid w:val="00BA4C01"/>
    <w:rsid w:val="00BA5338"/>
    <w:rsid w:val="00BA5816"/>
    <w:rsid w:val="00BA5E94"/>
    <w:rsid w:val="00BA6575"/>
    <w:rsid w:val="00BA6FAE"/>
    <w:rsid w:val="00BA72B9"/>
    <w:rsid w:val="00BA7D50"/>
    <w:rsid w:val="00BA7EBD"/>
    <w:rsid w:val="00BB05A5"/>
    <w:rsid w:val="00BB072F"/>
    <w:rsid w:val="00BB0B85"/>
    <w:rsid w:val="00BB0CC5"/>
    <w:rsid w:val="00BB143C"/>
    <w:rsid w:val="00BB14AD"/>
    <w:rsid w:val="00BB15E6"/>
    <w:rsid w:val="00BB2BD6"/>
    <w:rsid w:val="00BB2C5D"/>
    <w:rsid w:val="00BB2F5A"/>
    <w:rsid w:val="00BB337D"/>
    <w:rsid w:val="00BB423D"/>
    <w:rsid w:val="00BB4544"/>
    <w:rsid w:val="00BB45FE"/>
    <w:rsid w:val="00BB577A"/>
    <w:rsid w:val="00BB5794"/>
    <w:rsid w:val="00BB5836"/>
    <w:rsid w:val="00BB5E93"/>
    <w:rsid w:val="00BB638A"/>
    <w:rsid w:val="00BB638F"/>
    <w:rsid w:val="00BB63A8"/>
    <w:rsid w:val="00BB6540"/>
    <w:rsid w:val="00BB65EC"/>
    <w:rsid w:val="00BB6A1D"/>
    <w:rsid w:val="00BB6D1C"/>
    <w:rsid w:val="00BB6D46"/>
    <w:rsid w:val="00BB6EBE"/>
    <w:rsid w:val="00BB7057"/>
    <w:rsid w:val="00BB7B06"/>
    <w:rsid w:val="00BB7FC1"/>
    <w:rsid w:val="00BC0180"/>
    <w:rsid w:val="00BC0740"/>
    <w:rsid w:val="00BC0871"/>
    <w:rsid w:val="00BC1067"/>
    <w:rsid w:val="00BC1417"/>
    <w:rsid w:val="00BC1558"/>
    <w:rsid w:val="00BC16E0"/>
    <w:rsid w:val="00BC1AEF"/>
    <w:rsid w:val="00BC1C40"/>
    <w:rsid w:val="00BC1DA5"/>
    <w:rsid w:val="00BC2400"/>
    <w:rsid w:val="00BC280A"/>
    <w:rsid w:val="00BC2CDD"/>
    <w:rsid w:val="00BC2CF7"/>
    <w:rsid w:val="00BC3389"/>
    <w:rsid w:val="00BC3407"/>
    <w:rsid w:val="00BC3443"/>
    <w:rsid w:val="00BC3A39"/>
    <w:rsid w:val="00BC4139"/>
    <w:rsid w:val="00BC4599"/>
    <w:rsid w:val="00BC55C0"/>
    <w:rsid w:val="00BC5B2D"/>
    <w:rsid w:val="00BC5CAA"/>
    <w:rsid w:val="00BC6184"/>
    <w:rsid w:val="00BC61ED"/>
    <w:rsid w:val="00BC6328"/>
    <w:rsid w:val="00BC67BB"/>
    <w:rsid w:val="00BC6B76"/>
    <w:rsid w:val="00BC6E1E"/>
    <w:rsid w:val="00BC7856"/>
    <w:rsid w:val="00BC7F37"/>
    <w:rsid w:val="00BD02DA"/>
    <w:rsid w:val="00BD02E1"/>
    <w:rsid w:val="00BD058B"/>
    <w:rsid w:val="00BD0A36"/>
    <w:rsid w:val="00BD1C49"/>
    <w:rsid w:val="00BD1FFC"/>
    <w:rsid w:val="00BD212C"/>
    <w:rsid w:val="00BD2B35"/>
    <w:rsid w:val="00BD2F00"/>
    <w:rsid w:val="00BD2F33"/>
    <w:rsid w:val="00BD2FC6"/>
    <w:rsid w:val="00BD3372"/>
    <w:rsid w:val="00BD3A3D"/>
    <w:rsid w:val="00BD49E7"/>
    <w:rsid w:val="00BD4F80"/>
    <w:rsid w:val="00BD51DC"/>
    <w:rsid w:val="00BD58E8"/>
    <w:rsid w:val="00BD68CF"/>
    <w:rsid w:val="00BD6C97"/>
    <w:rsid w:val="00BD785B"/>
    <w:rsid w:val="00BD7A64"/>
    <w:rsid w:val="00BD7ADF"/>
    <w:rsid w:val="00BE0143"/>
    <w:rsid w:val="00BE0DDD"/>
    <w:rsid w:val="00BE153D"/>
    <w:rsid w:val="00BE192F"/>
    <w:rsid w:val="00BE2464"/>
    <w:rsid w:val="00BE2E29"/>
    <w:rsid w:val="00BE312C"/>
    <w:rsid w:val="00BE3200"/>
    <w:rsid w:val="00BE3B67"/>
    <w:rsid w:val="00BE3F86"/>
    <w:rsid w:val="00BE3FC8"/>
    <w:rsid w:val="00BE4428"/>
    <w:rsid w:val="00BE4D18"/>
    <w:rsid w:val="00BE501F"/>
    <w:rsid w:val="00BE5129"/>
    <w:rsid w:val="00BE52A5"/>
    <w:rsid w:val="00BE560C"/>
    <w:rsid w:val="00BE5775"/>
    <w:rsid w:val="00BE5A7D"/>
    <w:rsid w:val="00BE5DAA"/>
    <w:rsid w:val="00BE6018"/>
    <w:rsid w:val="00BE7218"/>
    <w:rsid w:val="00BE78CE"/>
    <w:rsid w:val="00BF008E"/>
    <w:rsid w:val="00BF0812"/>
    <w:rsid w:val="00BF0A0B"/>
    <w:rsid w:val="00BF10E5"/>
    <w:rsid w:val="00BF1360"/>
    <w:rsid w:val="00BF1B9B"/>
    <w:rsid w:val="00BF266E"/>
    <w:rsid w:val="00BF3156"/>
    <w:rsid w:val="00BF36F9"/>
    <w:rsid w:val="00BF374A"/>
    <w:rsid w:val="00BF3916"/>
    <w:rsid w:val="00BF4E7A"/>
    <w:rsid w:val="00BF4EA6"/>
    <w:rsid w:val="00BF5E1B"/>
    <w:rsid w:val="00BF6081"/>
    <w:rsid w:val="00BF680B"/>
    <w:rsid w:val="00BF6FFE"/>
    <w:rsid w:val="00BF770F"/>
    <w:rsid w:val="00BF77C0"/>
    <w:rsid w:val="00BF7B67"/>
    <w:rsid w:val="00BF7C43"/>
    <w:rsid w:val="00BF7F46"/>
    <w:rsid w:val="00C00057"/>
    <w:rsid w:val="00C00065"/>
    <w:rsid w:val="00C004D1"/>
    <w:rsid w:val="00C0129E"/>
    <w:rsid w:val="00C01373"/>
    <w:rsid w:val="00C015D1"/>
    <w:rsid w:val="00C01701"/>
    <w:rsid w:val="00C024D8"/>
    <w:rsid w:val="00C02592"/>
    <w:rsid w:val="00C02E02"/>
    <w:rsid w:val="00C02FFB"/>
    <w:rsid w:val="00C03639"/>
    <w:rsid w:val="00C036A3"/>
    <w:rsid w:val="00C0474C"/>
    <w:rsid w:val="00C04FF4"/>
    <w:rsid w:val="00C057DA"/>
    <w:rsid w:val="00C059F2"/>
    <w:rsid w:val="00C06AFD"/>
    <w:rsid w:val="00C0709A"/>
    <w:rsid w:val="00C073EB"/>
    <w:rsid w:val="00C07511"/>
    <w:rsid w:val="00C07761"/>
    <w:rsid w:val="00C07CF6"/>
    <w:rsid w:val="00C105A1"/>
    <w:rsid w:val="00C10604"/>
    <w:rsid w:val="00C117A6"/>
    <w:rsid w:val="00C11C47"/>
    <w:rsid w:val="00C11EFF"/>
    <w:rsid w:val="00C12597"/>
    <w:rsid w:val="00C12836"/>
    <w:rsid w:val="00C12A1A"/>
    <w:rsid w:val="00C13174"/>
    <w:rsid w:val="00C13226"/>
    <w:rsid w:val="00C13389"/>
    <w:rsid w:val="00C13522"/>
    <w:rsid w:val="00C13537"/>
    <w:rsid w:val="00C13EEB"/>
    <w:rsid w:val="00C13F93"/>
    <w:rsid w:val="00C14147"/>
    <w:rsid w:val="00C14335"/>
    <w:rsid w:val="00C1473B"/>
    <w:rsid w:val="00C1475D"/>
    <w:rsid w:val="00C15982"/>
    <w:rsid w:val="00C15A8C"/>
    <w:rsid w:val="00C162A3"/>
    <w:rsid w:val="00C16459"/>
    <w:rsid w:val="00C168B3"/>
    <w:rsid w:val="00C16F3D"/>
    <w:rsid w:val="00C170E9"/>
    <w:rsid w:val="00C17A2B"/>
    <w:rsid w:val="00C17C2A"/>
    <w:rsid w:val="00C17D78"/>
    <w:rsid w:val="00C21692"/>
    <w:rsid w:val="00C2234A"/>
    <w:rsid w:val="00C22875"/>
    <w:rsid w:val="00C22B78"/>
    <w:rsid w:val="00C23322"/>
    <w:rsid w:val="00C2345B"/>
    <w:rsid w:val="00C234F3"/>
    <w:rsid w:val="00C2391E"/>
    <w:rsid w:val="00C24318"/>
    <w:rsid w:val="00C24860"/>
    <w:rsid w:val="00C2501C"/>
    <w:rsid w:val="00C257A9"/>
    <w:rsid w:val="00C25AAC"/>
    <w:rsid w:val="00C25C81"/>
    <w:rsid w:val="00C25EC3"/>
    <w:rsid w:val="00C26794"/>
    <w:rsid w:val="00C26A1F"/>
    <w:rsid w:val="00C26D59"/>
    <w:rsid w:val="00C27356"/>
    <w:rsid w:val="00C304F1"/>
    <w:rsid w:val="00C305EA"/>
    <w:rsid w:val="00C30883"/>
    <w:rsid w:val="00C30BE9"/>
    <w:rsid w:val="00C30EFA"/>
    <w:rsid w:val="00C310CD"/>
    <w:rsid w:val="00C313E1"/>
    <w:rsid w:val="00C3145B"/>
    <w:rsid w:val="00C31F80"/>
    <w:rsid w:val="00C334EC"/>
    <w:rsid w:val="00C336AB"/>
    <w:rsid w:val="00C338AC"/>
    <w:rsid w:val="00C33DD4"/>
    <w:rsid w:val="00C3436E"/>
    <w:rsid w:val="00C344AE"/>
    <w:rsid w:val="00C34E88"/>
    <w:rsid w:val="00C356C5"/>
    <w:rsid w:val="00C3609E"/>
    <w:rsid w:val="00C360E0"/>
    <w:rsid w:val="00C363C9"/>
    <w:rsid w:val="00C367CC"/>
    <w:rsid w:val="00C370AC"/>
    <w:rsid w:val="00C3730A"/>
    <w:rsid w:val="00C37571"/>
    <w:rsid w:val="00C37C89"/>
    <w:rsid w:val="00C37D12"/>
    <w:rsid w:val="00C401DD"/>
    <w:rsid w:val="00C4080D"/>
    <w:rsid w:val="00C408FC"/>
    <w:rsid w:val="00C40929"/>
    <w:rsid w:val="00C40D8B"/>
    <w:rsid w:val="00C41C2C"/>
    <w:rsid w:val="00C41F19"/>
    <w:rsid w:val="00C41F4E"/>
    <w:rsid w:val="00C4231F"/>
    <w:rsid w:val="00C428B6"/>
    <w:rsid w:val="00C4424B"/>
    <w:rsid w:val="00C446EB"/>
    <w:rsid w:val="00C44C63"/>
    <w:rsid w:val="00C44CBD"/>
    <w:rsid w:val="00C44E79"/>
    <w:rsid w:val="00C44EB9"/>
    <w:rsid w:val="00C45586"/>
    <w:rsid w:val="00C4610A"/>
    <w:rsid w:val="00C46232"/>
    <w:rsid w:val="00C46998"/>
    <w:rsid w:val="00C46AD1"/>
    <w:rsid w:val="00C47439"/>
    <w:rsid w:val="00C475F6"/>
    <w:rsid w:val="00C47FA7"/>
    <w:rsid w:val="00C50174"/>
    <w:rsid w:val="00C503FB"/>
    <w:rsid w:val="00C518FD"/>
    <w:rsid w:val="00C51DD6"/>
    <w:rsid w:val="00C52053"/>
    <w:rsid w:val="00C52190"/>
    <w:rsid w:val="00C523D5"/>
    <w:rsid w:val="00C52767"/>
    <w:rsid w:val="00C527C9"/>
    <w:rsid w:val="00C53100"/>
    <w:rsid w:val="00C53202"/>
    <w:rsid w:val="00C533F9"/>
    <w:rsid w:val="00C537E1"/>
    <w:rsid w:val="00C54033"/>
    <w:rsid w:val="00C54B29"/>
    <w:rsid w:val="00C54D1D"/>
    <w:rsid w:val="00C55005"/>
    <w:rsid w:val="00C55088"/>
    <w:rsid w:val="00C568DA"/>
    <w:rsid w:val="00C56951"/>
    <w:rsid w:val="00C574D1"/>
    <w:rsid w:val="00C57569"/>
    <w:rsid w:val="00C57E01"/>
    <w:rsid w:val="00C6065A"/>
    <w:rsid w:val="00C610C8"/>
    <w:rsid w:val="00C61974"/>
    <w:rsid w:val="00C61F6D"/>
    <w:rsid w:val="00C61FF1"/>
    <w:rsid w:val="00C6257E"/>
    <w:rsid w:val="00C63A34"/>
    <w:rsid w:val="00C647A8"/>
    <w:rsid w:val="00C64C1C"/>
    <w:rsid w:val="00C653C4"/>
    <w:rsid w:val="00C66C50"/>
    <w:rsid w:val="00C67BE1"/>
    <w:rsid w:val="00C67EC0"/>
    <w:rsid w:val="00C7040E"/>
    <w:rsid w:val="00C7052B"/>
    <w:rsid w:val="00C70DDD"/>
    <w:rsid w:val="00C70E42"/>
    <w:rsid w:val="00C70EBB"/>
    <w:rsid w:val="00C71A4F"/>
    <w:rsid w:val="00C723DA"/>
    <w:rsid w:val="00C7335B"/>
    <w:rsid w:val="00C73374"/>
    <w:rsid w:val="00C738DF"/>
    <w:rsid w:val="00C744EC"/>
    <w:rsid w:val="00C745AE"/>
    <w:rsid w:val="00C752C9"/>
    <w:rsid w:val="00C756E7"/>
    <w:rsid w:val="00C756F6"/>
    <w:rsid w:val="00C76968"/>
    <w:rsid w:val="00C76A9F"/>
    <w:rsid w:val="00C76F77"/>
    <w:rsid w:val="00C7707F"/>
    <w:rsid w:val="00C77751"/>
    <w:rsid w:val="00C778A0"/>
    <w:rsid w:val="00C80273"/>
    <w:rsid w:val="00C80324"/>
    <w:rsid w:val="00C805B1"/>
    <w:rsid w:val="00C807FA"/>
    <w:rsid w:val="00C80D12"/>
    <w:rsid w:val="00C81324"/>
    <w:rsid w:val="00C81A4F"/>
    <w:rsid w:val="00C81F94"/>
    <w:rsid w:val="00C82520"/>
    <w:rsid w:val="00C8348C"/>
    <w:rsid w:val="00C8351E"/>
    <w:rsid w:val="00C84221"/>
    <w:rsid w:val="00C84392"/>
    <w:rsid w:val="00C8451A"/>
    <w:rsid w:val="00C84876"/>
    <w:rsid w:val="00C84E32"/>
    <w:rsid w:val="00C84FCC"/>
    <w:rsid w:val="00C854EF"/>
    <w:rsid w:val="00C8578D"/>
    <w:rsid w:val="00C861B0"/>
    <w:rsid w:val="00C86480"/>
    <w:rsid w:val="00C8664F"/>
    <w:rsid w:val="00C868F8"/>
    <w:rsid w:val="00C87057"/>
    <w:rsid w:val="00C870B6"/>
    <w:rsid w:val="00C872C9"/>
    <w:rsid w:val="00C8734F"/>
    <w:rsid w:val="00C874BF"/>
    <w:rsid w:val="00C87C46"/>
    <w:rsid w:val="00C87E04"/>
    <w:rsid w:val="00C90374"/>
    <w:rsid w:val="00C906C3"/>
    <w:rsid w:val="00C907D4"/>
    <w:rsid w:val="00C90EA0"/>
    <w:rsid w:val="00C90F3C"/>
    <w:rsid w:val="00C910A4"/>
    <w:rsid w:val="00C91373"/>
    <w:rsid w:val="00C91513"/>
    <w:rsid w:val="00C91E1D"/>
    <w:rsid w:val="00C9202C"/>
    <w:rsid w:val="00C92996"/>
    <w:rsid w:val="00C92C9D"/>
    <w:rsid w:val="00C92DC4"/>
    <w:rsid w:val="00C93423"/>
    <w:rsid w:val="00C93518"/>
    <w:rsid w:val="00C93D93"/>
    <w:rsid w:val="00C94519"/>
    <w:rsid w:val="00C9485E"/>
    <w:rsid w:val="00C94CDD"/>
    <w:rsid w:val="00C94EF5"/>
    <w:rsid w:val="00C95604"/>
    <w:rsid w:val="00C958DF"/>
    <w:rsid w:val="00C95B97"/>
    <w:rsid w:val="00C96247"/>
    <w:rsid w:val="00C966F0"/>
    <w:rsid w:val="00C96FA1"/>
    <w:rsid w:val="00C971B6"/>
    <w:rsid w:val="00C9755F"/>
    <w:rsid w:val="00C97B0B"/>
    <w:rsid w:val="00CA0B37"/>
    <w:rsid w:val="00CA0B4C"/>
    <w:rsid w:val="00CA1356"/>
    <w:rsid w:val="00CA15A0"/>
    <w:rsid w:val="00CA1633"/>
    <w:rsid w:val="00CA20CF"/>
    <w:rsid w:val="00CA248D"/>
    <w:rsid w:val="00CA2BC8"/>
    <w:rsid w:val="00CA3733"/>
    <w:rsid w:val="00CA3B7F"/>
    <w:rsid w:val="00CA42C5"/>
    <w:rsid w:val="00CA49E2"/>
    <w:rsid w:val="00CA6096"/>
    <w:rsid w:val="00CA6261"/>
    <w:rsid w:val="00CA6B4F"/>
    <w:rsid w:val="00CA6C5D"/>
    <w:rsid w:val="00CA6D79"/>
    <w:rsid w:val="00CA7306"/>
    <w:rsid w:val="00CA7403"/>
    <w:rsid w:val="00CA7858"/>
    <w:rsid w:val="00CA7E4D"/>
    <w:rsid w:val="00CB11B7"/>
    <w:rsid w:val="00CB156F"/>
    <w:rsid w:val="00CB232A"/>
    <w:rsid w:val="00CB28FF"/>
    <w:rsid w:val="00CB3106"/>
    <w:rsid w:val="00CB334A"/>
    <w:rsid w:val="00CB343A"/>
    <w:rsid w:val="00CB3715"/>
    <w:rsid w:val="00CB390C"/>
    <w:rsid w:val="00CB3CAF"/>
    <w:rsid w:val="00CB42F2"/>
    <w:rsid w:val="00CB555F"/>
    <w:rsid w:val="00CB57F8"/>
    <w:rsid w:val="00CB5C7A"/>
    <w:rsid w:val="00CB5F12"/>
    <w:rsid w:val="00CB6458"/>
    <w:rsid w:val="00CB698C"/>
    <w:rsid w:val="00CB6A44"/>
    <w:rsid w:val="00CB6BB0"/>
    <w:rsid w:val="00CB767A"/>
    <w:rsid w:val="00CB77ED"/>
    <w:rsid w:val="00CB7A1D"/>
    <w:rsid w:val="00CB7E26"/>
    <w:rsid w:val="00CC01FE"/>
    <w:rsid w:val="00CC06A5"/>
    <w:rsid w:val="00CC06E8"/>
    <w:rsid w:val="00CC0DFB"/>
    <w:rsid w:val="00CC114F"/>
    <w:rsid w:val="00CC1E2B"/>
    <w:rsid w:val="00CC2534"/>
    <w:rsid w:val="00CC2794"/>
    <w:rsid w:val="00CC2EC1"/>
    <w:rsid w:val="00CC32E7"/>
    <w:rsid w:val="00CC3391"/>
    <w:rsid w:val="00CC3810"/>
    <w:rsid w:val="00CC3A0B"/>
    <w:rsid w:val="00CC3F23"/>
    <w:rsid w:val="00CC409B"/>
    <w:rsid w:val="00CC4124"/>
    <w:rsid w:val="00CC522F"/>
    <w:rsid w:val="00CC55EC"/>
    <w:rsid w:val="00CC561D"/>
    <w:rsid w:val="00CC5B59"/>
    <w:rsid w:val="00CC654E"/>
    <w:rsid w:val="00CC6698"/>
    <w:rsid w:val="00CC7B26"/>
    <w:rsid w:val="00CC7D25"/>
    <w:rsid w:val="00CC7E90"/>
    <w:rsid w:val="00CC7F0F"/>
    <w:rsid w:val="00CD0397"/>
    <w:rsid w:val="00CD076A"/>
    <w:rsid w:val="00CD0858"/>
    <w:rsid w:val="00CD0A21"/>
    <w:rsid w:val="00CD0DA8"/>
    <w:rsid w:val="00CD0E87"/>
    <w:rsid w:val="00CD1569"/>
    <w:rsid w:val="00CD1AA1"/>
    <w:rsid w:val="00CD1D93"/>
    <w:rsid w:val="00CD1DBC"/>
    <w:rsid w:val="00CD238B"/>
    <w:rsid w:val="00CD2662"/>
    <w:rsid w:val="00CD2836"/>
    <w:rsid w:val="00CD2851"/>
    <w:rsid w:val="00CD28C3"/>
    <w:rsid w:val="00CD2C06"/>
    <w:rsid w:val="00CD2F2C"/>
    <w:rsid w:val="00CD3A8F"/>
    <w:rsid w:val="00CD3F04"/>
    <w:rsid w:val="00CD407A"/>
    <w:rsid w:val="00CD4BBB"/>
    <w:rsid w:val="00CD5242"/>
    <w:rsid w:val="00CD566C"/>
    <w:rsid w:val="00CD675D"/>
    <w:rsid w:val="00CD6829"/>
    <w:rsid w:val="00CD7335"/>
    <w:rsid w:val="00CD7D6B"/>
    <w:rsid w:val="00CE02FC"/>
    <w:rsid w:val="00CE0CDF"/>
    <w:rsid w:val="00CE0F3F"/>
    <w:rsid w:val="00CE1222"/>
    <w:rsid w:val="00CE188F"/>
    <w:rsid w:val="00CE1DCB"/>
    <w:rsid w:val="00CE2CDE"/>
    <w:rsid w:val="00CE37E4"/>
    <w:rsid w:val="00CE398A"/>
    <w:rsid w:val="00CE3B6F"/>
    <w:rsid w:val="00CE3FCD"/>
    <w:rsid w:val="00CE4193"/>
    <w:rsid w:val="00CE41A4"/>
    <w:rsid w:val="00CE45B2"/>
    <w:rsid w:val="00CE4879"/>
    <w:rsid w:val="00CE4917"/>
    <w:rsid w:val="00CE4B64"/>
    <w:rsid w:val="00CE4C1A"/>
    <w:rsid w:val="00CE4E74"/>
    <w:rsid w:val="00CE55BC"/>
    <w:rsid w:val="00CE5AF5"/>
    <w:rsid w:val="00CE5BA5"/>
    <w:rsid w:val="00CE5BC3"/>
    <w:rsid w:val="00CE67FA"/>
    <w:rsid w:val="00CE6957"/>
    <w:rsid w:val="00CE6AF5"/>
    <w:rsid w:val="00CE6C2F"/>
    <w:rsid w:val="00CE7052"/>
    <w:rsid w:val="00CE7221"/>
    <w:rsid w:val="00CE7AE8"/>
    <w:rsid w:val="00CE7B47"/>
    <w:rsid w:val="00CE7D30"/>
    <w:rsid w:val="00CF007F"/>
    <w:rsid w:val="00CF06B2"/>
    <w:rsid w:val="00CF09FD"/>
    <w:rsid w:val="00CF1279"/>
    <w:rsid w:val="00CF208A"/>
    <w:rsid w:val="00CF295E"/>
    <w:rsid w:val="00CF2A1B"/>
    <w:rsid w:val="00CF2B75"/>
    <w:rsid w:val="00CF3093"/>
    <w:rsid w:val="00CF3115"/>
    <w:rsid w:val="00CF31C0"/>
    <w:rsid w:val="00CF3727"/>
    <w:rsid w:val="00CF3782"/>
    <w:rsid w:val="00CF3CF2"/>
    <w:rsid w:val="00CF4433"/>
    <w:rsid w:val="00CF4FC9"/>
    <w:rsid w:val="00CF50D9"/>
    <w:rsid w:val="00CF511E"/>
    <w:rsid w:val="00CF5C2C"/>
    <w:rsid w:val="00CF5C3F"/>
    <w:rsid w:val="00CF6123"/>
    <w:rsid w:val="00CF6221"/>
    <w:rsid w:val="00CF6230"/>
    <w:rsid w:val="00CF6899"/>
    <w:rsid w:val="00CF7B41"/>
    <w:rsid w:val="00CF7CD9"/>
    <w:rsid w:val="00D00236"/>
    <w:rsid w:val="00D008BB"/>
    <w:rsid w:val="00D0094B"/>
    <w:rsid w:val="00D00B82"/>
    <w:rsid w:val="00D02A71"/>
    <w:rsid w:val="00D03B09"/>
    <w:rsid w:val="00D03E61"/>
    <w:rsid w:val="00D04459"/>
    <w:rsid w:val="00D04755"/>
    <w:rsid w:val="00D04BD9"/>
    <w:rsid w:val="00D05B42"/>
    <w:rsid w:val="00D05FBA"/>
    <w:rsid w:val="00D06DC9"/>
    <w:rsid w:val="00D06DD7"/>
    <w:rsid w:val="00D10127"/>
    <w:rsid w:val="00D1061F"/>
    <w:rsid w:val="00D1111B"/>
    <w:rsid w:val="00D11C82"/>
    <w:rsid w:val="00D12299"/>
    <w:rsid w:val="00D12716"/>
    <w:rsid w:val="00D12C9E"/>
    <w:rsid w:val="00D12E57"/>
    <w:rsid w:val="00D13E9A"/>
    <w:rsid w:val="00D1404B"/>
    <w:rsid w:val="00D15061"/>
    <w:rsid w:val="00D150DA"/>
    <w:rsid w:val="00D150E7"/>
    <w:rsid w:val="00D1594F"/>
    <w:rsid w:val="00D15E0B"/>
    <w:rsid w:val="00D162BC"/>
    <w:rsid w:val="00D16349"/>
    <w:rsid w:val="00D16422"/>
    <w:rsid w:val="00D16499"/>
    <w:rsid w:val="00D166FB"/>
    <w:rsid w:val="00D16A45"/>
    <w:rsid w:val="00D172BA"/>
    <w:rsid w:val="00D17828"/>
    <w:rsid w:val="00D17AE3"/>
    <w:rsid w:val="00D17C0B"/>
    <w:rsid w:val="00D20582"/>
    <w:rsid w:val="00D20BE3"/>
    <w:rsid w:val="00D21538"/>
    <w:rsid w:val="00D21C40"/>
    <w:rsid w:val="00D21C8A"/>
    <w:rsid w:val="00D2294C"/>
    <w:rsid w:val="00D22A8B"/>
    <w:rsid w:val="00D22A96"/>
    <w:rsid w:val="00D2338F"/>
    <w:rsid w:val="00D2365B"/>
    <w:rsid w:val="00D23E05"/>
    <w:rsid w:val="00D2427A"/>
    <w:rsid w:val="00D243F8"/>
    <w:rsid w:val="00D24517"/>
    <w:rsid w:val="00D24819"/>
    <w:rsid w:val="00D261E0"/>
    <w:rsid w:val="00D2659E"/>
    <w:rsid w:val="00D26764"/>
    <w:rsid w:val="00D26E97"/>
    <w:rsid w:val="00D27749"/>
    <w:rsid w:val="00D3017F"/>
    <w:rsid w:val="00D30474"/>
    <w:rsid w:val="00D306EA"/>
    <w:rsid w:val="00D31378"/>
    <w:rsid w:val="00D31FFC"/>
    <w:rsid w:val="00D32BA3"/>
    <w:rsid w:val="00D32D7B"/>
    <w:rsid w:val="00D33866"/>
    <w:rsid w:val="00D33FF4"/>
    <w:rsid w:val="00D3431A"/>
    <w:rsid w:val="00D34AA0"/>
    <w:rsid w:val="00D34C40"/>
    <w:rsid w:val="00D351DE"/>
    <w:rsid w:val="00D356D1"/>
    <w:rsid w:val="00D35C36"/>
    <w:rsid w:val="00D3601C"/>
    <w:rsid w:val="00D3621C"/>
    <w:rsid w:val="00D3684A"/>
    <w:rsid w:val="00D369D3"/>
    <w:rsid w:val="00D36B0F"/>
    <w:rsid w:val="00D36B56"/>
    <w:rsid w:val="00D36D12"/>
    <w:rsid w:val="00D36E34"/>
    <w:rsid w:val="00D3707F"/>
    <w:rsid w:val="00D37696"/>
    <w:rsid w:val="00D404BA"/>
    <w:rsid w:val="00D413FF"/>
    <w:rsid w:val="00D41D38"/>
    <w:rsid w:val="00D427D7"/>
    <w:rsid w:val="00D42B9B"/>
    <w:rsid w:val="00D4319D"/>
    <w:rsid w:val="00D43398"/>
    <w:rsid w:val="00D44176"/>
    <w:rsid w:val="00D4418B"/>
    <w:rsid w:val="00D44292"/>
    <w:rsid w:val="00D44322"/>
    <w:rsid w:val="00D44701"/>
    <w:rsid w:val="00D4513C"/>
    <w:rsid w:val="00D45672"/>
    <w:rsid w:val="00D45C2B"/>
    <w:rsid w:val="00D45E44"/>
    <w:rsid w:val="00D462E5"/>
    <w:rsid w:val="00D4639C"/>
    <w:rsid w:val="00D465AA"/>
    <w:rsid w:val="00D46C9A"/>
    <w:rsid w:val="00D46D55"/>
    <w:rsid w:val="00D47CC7"/>
    <w:rsid w:val="00D47FAA"/>
    <w:rsid w:val="00D505C8"/>
    <w:rsid w:val="00D50895"/>
    <w:rsid w:val="00D50A07"/>
    <w:rsid w:val="00D50E2B"/>
    <w:rsid w:val="00D51096"/>
    <w:rsid w:val="00D5218B"/>
    <w:rsid w:val="00D5290A"/>
    <w:rsid w:val="00D52D3F"/>
    <w:rsid w:val="00D52FAB"/>
    <w:rsid w:val="00D52FDD"/>
    <w:rsid w:val="00D53595"/>
    <w:rsid w:val="00D53D54"/>
    <w:rsid w:val="00D5411B"/>
    <w:rsid w:val="00D545A6"/>
    <w:rsid w:val="00D54E46"/>
    <w:rsid w:val="00D5526E"/>
    <w:rsid w:val="00D559FD"/>
    <w:rsid w:val="00D55E0D"/>
    <w:rsid w:val="00D56747"/>
    <w:rsid w:val="00D56F3B"/>
    <w:rsid w:val="00D56F97"/>
    <w:rsid w:val="00D578B2"/>
    <w:rsid w:val="00D57EA1"/>
    <w:rsid w:val="00D601CF"/>
    <w:rsid w:val="00D60BBB"/>
    <w:rsid w:val="00D61296"/>
    <w:rsid w:val="00D61624"/>
    <w:rsid w:val="00D61AA6"/>
    <w:rsid w:val="00D61B53"/>
    <w:rsid w:val="00D61CF0"/>
    <w:rsid w:val="00D62856"/>
    <w:rsid w:val="00D629C3"/>
    <w:rsid w:val="00D6352B"/>
    <w:rsid w:val="00D637FD"/>
    <w:rsid w:val="00D6388D"/>
    <w:rsid w:val="00D63C24"/>
    <w:rsid w:val="00D63C55"/>
    <w:rsid w:val="00D63FF2"/>
    <w:rsid w:val="00D646D3"/>
    <w:rsid w:val="00D64806"/>
    <w:rsid w:val="00D652E6"/>
    <w:rsid w:val="00D653DB"/>
    <w:rsid w:val="00D654EA"/>
    <w:rsid w:val="00D6578B"/>
    <w:rsid w:val="00D65CF0"/>
    <w:rsid w:val="00D666A2"/>
    <w:rsid w:val="00D66973"/>
    <w:rsid w:val="00D67396"/>
    <w:rsid w:val="00D67439"/>
    <w:rsid w:val="00D6745C"/>
    <w:rsid w:val="00D67B89"/>
    <w:rsid w:val="00D70299"/>
    <w:rsid w:val="00D72424"/>
    <w:rsid w:val="00D730D7"/>
    <w:rsid w:val="00D7311B"/>
    <w:rsid w:val="00D73232"/>
    <w:rsid w:val="00D732C2"/>
    <w:rsid w:val="00D73465"/>
    <w:rsid w:val="00D7356E"/>
    <w:rsid w:val="00D7358B"/>
    <w:rsid w:val="00D73C30"/>
    <w:rsid w:val="00D73CB6"/>
    <w:rsid w:val="00D744B7"/>
    <w:rsid w:val="00D74D4B"/>
    <w:rsid w:val="00D75895"/>
    <w:rsid w:val="00D76A89"/>
    <w:rsid w:val="00D76A90"/>
    <w:rsid w:val="00D772A7"/>
    <w:rsid w:val="00D772F0"/>
    <w:rsid w:val="00D77D91"/>
    <w:rsid w:val="00D800F8"/>
    <w:rsid w:val="00D8027B"/>
    <w:rsid w:val="00D8042B"/>
    <w:rsid w:val="00D80BF8"/>
    <w:rsid w:val="00D80ED8"/>
    <w:rsid w:val="00D81256"/>
    <w:rsid w:val="00D814C2"/>
    <w:rsid w:val="00D817AB"/>
    <w:rsid w:val="00D820B8"/>
    <w:rsid w:val="00D821CA"/>
    <w:rsid w:val="00D82AED"/>
    <w:rsid w:val="00D82B25"/>
    <w:rsid w:val="00D83816"/>
    <w:rsid w:val="00D83869"/>
    <w:rsid w:val="00D838C3"/>
    <w:rsid w:val="00D839B3"/>
    <w:rsid w:val="00D83C83"/>
    <w:rsid w:val="00D84722"/>
    <w:rsid w:val="00D8513F"/>
    <w:rsid w:val="00D8517E"/>
    <w:rsid w:val="00D85A7E"/>
    <w:rsid w:val="00D866C2"/>
    <w:rsid w:val="00D86D42"/>
    <w:rsid w:val="00D87334"/>
    <w:rsid w:val="00D90011"/>
    <w:rsid w:val="00D90028"/>
    <w:rsid w:val="00D900AD"/>
    <w:rsid w:val="00D900B5"/>
    <w:rsid w:val="00D914C3"/>
    <w:rsid w:val="00D91522"/>
    <w:rsid w:val="00D9154D"/>
    <w:rsid w:val="00D916E8"/>
    <w:rsid w:val="00D91E35"/>
    <w:rsid w:val="00D91F57"/>
    <w:rsid w:val="00D9250E"/>
    <w:rsid w:val="00D93ACF"/>
    <w:rsid w:val="00D94092"/>
    <w:rsid w:val="00D9424E"/>
    <w:rsid w:val="00D9425D"/>
    <w:rsid w:val="00D942E8"/>
    <w:rsid w:val="00D94A10"/>
    <w:rsid w:val="00D954D3"/>
    <w:rsid w:val="00D95697"/>
    <w:rsid w:val="00D959E1"/>
    <w:rsid w:val="00D967B3"/>
    <w:rsid w:val="00D96B05"/>
    <w:rsid w:val="00D9760B"/>
    <w:rsid w:val="00D9772F"/>
    <w:rsid w:val="00D97D8E"/>
    <w:rsid w:val="00D97E2B"/>
    <w:rsid w:val="00DA0A00"/>
    <w:rsid w:val="00DA144F"/>
    <w:rsid w:val="00DA1896"/>
    <w:rsid w:val="00DA20D7"/>
    <w:rsid w:val="00DA2438"/>
    <w:rsid w:val="00DA2D35"/>
    <w:rsid w:val="00DA2F59"/>
    <w:rsid w:val="00DA3439"/>
    <w:rsid w:val="00DA471E"/>
    <w:rsid w:val="00DA486B"/>
    <w:rsid w:val="00DA4E20"/>
    <w:rsid w:val="00DA506C"/>
    <w:rsid w:val="00DA6181"/>
    <w:rsid w:val="00DA66DA"/>
    <w:rsid w:val="00DA70CA"/>
    <w:rsid w:val="00DB0420"/>
    <w:rsid w:val="00DB05B6"/>
    <w:rsid w:val="00DB1A4E"/>
    <w:rsid w:val="00DB1B48"/>
    <w:rsid w:val="00DB1BDC"/>
    <w:rsid w:val="00DB24C0"/>
    <w:rsid w:val="00DB25B9"/>
    <w:rsid w:val="00DB2FE8"/>
    <w:rsid w:val="00DB385D"/>
    <w:rsid w:val="00DB45E0"/>
    <w:rsid w:val="00DB48BA"/>
    <w:rsid w:val="00DB4D25"/>
    <w:rsid w:val="00DB4DDD"/>
    <w:rsid w:val="00DB5A0E"/>
    <w:rsid w:val="00DB5EFE"/>
    <w:rsid w:val="00DB6000"/>
    <w:rsid w:val="00DB6349"/>
    <w:rsid w:val="00DB66C4"/>
    <w:rsid w:val="00DB66F3"/>
    <w:rsid w:val="00DB6B79"/>
    <w:rsid w:val="00DB7ABC"/>
    <w:rsid w:val="00DB7F95"/>
    <w:rsid w:val="00DC020F"/>
    <w:rsid w:val="00DC04A4"/>
    <w:rsid w:val="00DC0A64"/>
    <w:rsid w:val="00DC0BF0"/>
    <w:rsid w:val="00DC11D9"/>
    <w:rsid w:val="00DC1981"/>
    <w:rsid w:val="00DC1BB9"/>
    <w:rsid w:val="00DC27FB"/>
    <w:rsid w:val="00DC3086"/>
    <w:rsid w:val="00DC358D"/>
    <w:rsid w:val="00DC4080"/>
    <w:rsid w:val="00DC41CC"/>
    <w:rsid w:val="00DC441D"/>
    <w:rsid w:val="00DC4F00"/>
    <w:rsid w:val="00DC5723"/>
    <w:rsid w:val="00DC5A4F"/>
    <w:rsid w:val="00DC5B44"/>
    <w:rsid w:val="00DC5BC2"/>
    <w:rsid w:val="00DC5D48"/>
    <w:rsid w:val="00DC5F35"/>
    <w:rsid w:val="00DC65FE"/>
    <w:rsid w:val="00DC6D53"/>
    <w:rsid w:val="00DC717A"/>
    <w:rsid w:val="00DC72CC"/>
    <w:rsid w:val="00DC7DDF"/>
    <w:rsid w:val="00DD031A"/>
    <w:rsid w:val="00DD036A"/>
    <w:rsid w:val="00DD0B55"/>
    <w:rsid w:val="00DD0C75"/>
    <w:rsid w:val="00DD0DDE"/>
    <w:rsid w:val="00DD1031"/>
    <w:rsid w:val="00DD18C9"/>
    <w:rsid w:val="00DD26EF"/>
    <w:rsid w:val="00DD2794"/>
    <w:rsid w:val="00DD27FF"/>
    <w:rsid w:val="00DD2B77"/>
    <w:rsid w:val="00DD2D89"/>
    <w:rsid w:val="00DD3D4E"/>
    <w:rsid w:val="00DD3FAD"/>
    <w:rsid w:val="00DD4139"/>
    <w:rsid w:val="00DD435C"/>
    <w:rsid w:val="00DD43F3"/>
    <w:rsid w:val="00DD56A2"/>
    <w:rsid w:val="00DD6694"/>
    <w:rsid w:val="00DD67F9"/>
    <w:rsid w:val="00DD7308"/>
    <w:rsid w:val="00DD7B1D"/>
    <w:rsid w:val="00DE02A0"/>
    <w:rsid w:val="00DE1930"/>
    <w:rsid w:val="00DE2049"/>
    <w:rsid w:val="00DE264A"/>
    <w:rsid w:val="00DE2A33"/>
    <w:rsid w:val="00DE2D02"/>
    <w:rsid w:val="00DE2F57"/>
    <w:rsid w:val="00DE3015"/>
    <w:rsid w:val="00DE36BB"/>
    <w:rsid w:val="00DE3AC9"/>
    <w:rsid w:val="00DE3F91"/>
    <w:rsid w:val="00DE492B"/>
    <w:rsid w:val="00DE4991"/>
    <w:rsid w:val="00DE4A7A"/>
    <w:rsid w:val="00DE5A29"/>
    <w:rsid w:val="00DE5B10"/>
    <w:rsid w:val="00DE5E12"/>
    <w:rsid w:val="00DE64AF"/>
    <w:rsid w:val="00DE7357"/>
    <w:rsid w:val="00DE7AB3"/>
    <w:rsid w:val="00DE7AB4"/>
    <w:rsid w:val="00DE7AD1"/>
    <w:rsid w:val="00DE7B1E"/>
    <w:rsid w:val="00DE7E02"/>
    <w:rsid w:val="00DF052A"/>
    <w:rsid w:val="00DF1015"/>
    <w:rsid w:val="00DF121C"/>
    <w:rsid w:val="00DF1916"/>
    <w:rsid w:val="00DF239F"/>
    <w:rsid w:val="00DF2433"/>
    <w:rsid w:val="00DF24AF"/>
    <w:rsid w:val="00DF26BF"/>
    <w:rsid w:val="00DF273E"/>
    <w:rsid w:val="00DF27F9"/>
    <w:rsid w:val="00DF2AD3"/>
    <w:rsid w:val="00DF31B5"/>
    <w:rsid w:val="00DF361C"/>
    <w:rsid w:val="00DF4164"/>
    <w:rsid w:val="00DF4B79"/>
    <w:rsid w:val="00DF4DED"/>
    <w:rsid w:val="00DF4DF1"/>
    <w:rsid w:val="00DF64AD"/>
    <w:rsid w:val="00DF7E07"/>
    <w:rsid w:val="00E00F09"/>
    <w:rsid w:val="00E012B7"/>
    <w:rsid w:val="00E0132E"/>
    <w:rsid w:val="00E01C00"/>
    <w:rsid w:val="00E01F3F"/>
    <w:rsid w:val="00E0262C"/>
    <w:rsid w:val="00E028AB"/>
    <w:rsid w:val="00E028E5"/>
    <w:rsid w:val="00E029EC"/>
    <w:rsid w:val="00E02A6B"/>
    <w:rsid w:val="00E02C2F"/>
    <w:rsid w:val="00E02E5A"/>
    <w:rsid w:val="00E03036"/>
    <w:rsid w:val="00E037CF"/>
    <w:rsid w:val="00E03994"/>
    <w:rsid w:val="00E03B05"/>
    <w:rsid w:val="00E03F9E"/>
    <w:rsid w:val="00E044BF"/>
    <w:rsid w:val="00E04947"/>
    <w:rsid w:val="00E05060"/>
    <w:rsid w:val="00E05247"/>
    <w:rsid w:val="00E057F6"/>
    <w:rsid w:val="00E0604A"/>
    <w:rsid w:val="00E06A74"/>
    <w:rsid w:val="00E0700F"/>
    <w:rsid w:val="00E07602"/>
    <w:rsid w:val="00E1010F"/>
    <w:rsid w:val="00E1019C"/>
    <w:rsid w:val="00E101F7"/>
    <w:rsid w:val="00E11E31"/>
    <w:rsid w:val="00E11E47"/>
    <w:rsid w:val="00E12AD0"/>
    <w:rsid w:val="00E12B43"/>
    <w:rsid w:val="00E12B5E"/>
    <w:rsid w:val="00E12ED8"/>
    <w:rsid w:val="00E12FF7"/>
    <w:rsid w:val="00E132F3"/>
    <w:rsid w:val="00E13421"/>
    <w:rsid w:val="00E134FD"/>
    <w:rsid w:val="00E13770"/>
    <w:rsid w:val="00E137FF"/>
    <w:rsid w:val="00E13D73"/>
    <w:rsid w:val="00E13F4A"/>
    <w:rsid w:val="00E140A2"/>
    <w:rsid w:val="00E14334"/>
    <w:rsid w:val="00E143CC"/>
    <w:rsid w:val="00E146F6"/>
    <w:rsid w:val="00E158B2"/>
    <w:rsid w:val="00E15E47"/>
    <w:rsid w:val="00E15FC2"/>
    <w:rsid w:val="00E15FFD"/>
    <w:rsid w:val="00E162AC"/>
    <w:rsid w:val="00E170E8"/>
    <w:rsid w:val="00E17210"/>
    <w:rsid w:val="00E17588"/>
    <w:rsid w:val="00E1760A"/>
    <w:rsid w:val="00E17659"/>
    <w:rsid w:val="00E17A7F"/>
    <w:rsid w:val="00E17B01"/>
    <w:rsid w:val="00E201F3"/>
    <w:rsid w:val="00E20391"/>
    <w:rsid w:val="00E20724"/>
    <w:rsid w:val="00E20728"/>
    <w:rsid w:val="00E20E8F"/>
    <w:rsid w:val="00E21045"/>
    <w:rsid w:val="00E221CE"/>
    <w:rsid w:val="00E230CD"/>
    <w:rsid w:val="00E24769"/>
    <w:rsid w:val="00E25BF3"/>
    <w:rsid w:val="00E261D9"/>
    <w:rsid w:val="00E26681"/>
    <w:rsid w:val="00E2672F"/>
    <w:rsid w:val="00E26A01"/>
    <w:rsid w:val="00E26EB5"/>
    <w:rsid w:val="00E279EE"/>
    <w:rsid w:val="00E27E08"/>
    <w:rsid w:val="00E27E0A"/>
    <w:rsid w:val="00E27FDE"/>
    <w:rsid w:val="00E30849"/>
    <w:rsid w:val="00E30ADE"/>
    <w:rsid w:val="00E316B7"/>
    <w:rsid w:val="00E31914"/>
    <w:rsid w:val="00E31973"/>
    <w:rsid w:val="00E32173"/>
    <w:rsid w:val="00E32176"/>
    <w:rsid w:val="00E33152"/>
    <w:rsid w:val="00E334EA"/>
    <w:rsid w:val="00E34AB0"/>
    <w:rsid w:val="00E34BBE"/>
    <w:rsid w:val="00E34E88"/>
    <w:rsid w:val="00E35719"/>
    <w:rsid w:val="00E35D06"/>
    <w:rsid w:val="00E36651"/>
    <w:rsid w:val="00E3680F"/>
    <w:rsid w:val="00E36A2A"/>
    <w:rsid w:val="00E37314"/>
    <w:rsid w:val="00E376A5"/>
    <w:rsid w:val="00E37746"/>
    <w:rsid w:val="00E37D76"/>
    <w:rsid w:val="00E37D7E"/>
    <w:rsid w:val="00E40E86"/>
    <w:rsid w:val="00E40EC4"/>
    <w:rsid w:val="00E410C2"/>
    <w:rsid w:val="00E41BC0"/>
    <w:rsid w:val="00E422E0"/>
    <w:rsid w:val="00E42E62"/>
    <w:rsid w:val="00E432D1"/>
    <w:rsid w:val="00E439E6"/>
    <w:rsid w:val="00E43F7D"/>
    <w:rsid w:val="00E4489C"/>
    <w:rsid w:val="00E44978"/>
    <w:rsid w:val="00E44B5A"/>
    <w:rsid w:val="00E44DFA"/>
    <w:rsid w:val="00E45550"/>
    <w:rsid w:val="00E45629"/>
    <w:rsid w:val="00E456ED"/>
    <w:rsid w:val="00E45AB1"/>
    <w:rsid w:val="00E46031"/>
    <w:rsid w:val="00E46300"/>
    <w:rsid w:val="00E46CF0"/>
    <w:rsid w:val="00E46EFD"/>
    <w:rsid w:val="00E47088"/>
    <w:rsid w:val="00E47CB5"/>
    <w:rsid w:val="00E47D5A"/>
    <w:rsid w:val="00E501B1"/>
    <w:rsid w:val="00E51389"/>
    <w:rsid w:val="00E516B7"/>
    <w:rsid w:val="00E51720"/>
    <w:rsid w:val="00E5186E"/>
    <w:rsid w:val="00E51C7F"/>
    <w:rsid w:val="00E51D56"/>
    <w:rsid w:val="00E51DC1"/>
    <w:rsid w:val="00E52250"/>
    <w:rsid w:val="00E52330"/>
    <w:rsid w:val="00E5267F"/>
    <w:rsid w:val="00E52ABF"/>
    <w:rsid w:val="00E53641"/>
    <w:rsid w:val="00E53860"/>
    <w:rsid w:val="00E53A0C"/>
    <w:rsid w:val="00E53ADA"/>
    <w:rsid w:val="00E547B7"/>
    <w:rsid w:val="00E54C3C"/>
    <w:rsid w:val="00E54F3D"/>
    <w:rsid w:val="00E552CA"/>
    <w:rsid w:val="00E556C9"/>
    <w:rsid w:val="00E55E2A"/>
    <w:rsid w:val="00E56444"/>
    <w:rsid w:val="00E5647E"/>
    <w:rsid w:val="00E56981"/>
    <w:rsid w:val="00E56D77"/>
    <w:rsid w:val="00E575A5"/>
    <w:rsid w:val="00E57CFB"/>
    <w:rsid w:val="00E57D6D"/>
    <w:rsid w:val="00E602ED"/>
    <w:rsid w:val="00E60D72"/>
    <w:rsid w:val="00E60FFA"/>
    <w:rsid w:val="00E61C44"/>
    <w:rsid w:val="00E62039"/>
    <w:rsid w:val="00E625AD"/>
    <w:rsid w:val="00E6324E"/>
    <w:rsid w:val="00E632C4"/>
    <w:rsid w:val="00E63A5A"/>
    <w:rsid w:val="00E63A5D"/>
    <w:rsid w:val="00E63C5E"/>
    <w:rsid w:val="00E63EF2"/>
    <w:rsid w:val="00E652E3"/>
    <w:rsid w:val="00E653CB"/>
    <w:rsid w:val="00E65F3A"/>
    <w:rsid w:val="00E6603F"/>
    <w:rsid w:val="00E66454"/>
    <w:rsid w:val="00E6680D"/>
    <w:rsid w:val="00E66865"/>
    <w:rsid w:val="00E67546"/>
    <w:rsid w:val="00E675FA"/>
    <w:rsid w:val="00E67750"/>
    <w:rsid w:val="00E67B6F"/>
    <w:rsid w:val="00E701D0"/>
    <w:rsid w:val="00E70534"/>
    <w:rsid w:val="00E709E5"/>
    <w:rsid w:val="00E70A48"/>
    <w:rsid w:val="00E714CC"/>
    <w:rsid w:val="00E7150A"/>
    <w:rsid w:val="00E72CC0"/>
    <w:rsid w:val="00E72F52"/>
    <w:rsid w:val="00E72F9D"/>
    <w:rsid w:val="00E73033"/>
    <w:rsid w:val="00E73FD9"/>
    <w:rsid w:val="00E74258"/>
    <w:rsid w:val="00E74726"/>
    <w:rsid w:val="00E75161"/>
    <w:rsid w:val="00E7554D"/>
    <w:rsid w:val="00E7590B"/>
    <w:rsid w:val="00E76403"/>
    <w:rsid w:val="00E76892"/>
    <w:rsid w:val="00E76A0E"/>
    <w:rsid w:val="00E77027"/>
    <w:rsid w:val="00E800C4"/>
    <w:rsid w:val="00E815C3"/>
    <w:rsid w:val="00E81A64"/>
    <w:rsid w:val="00E81C82"/>
    <w:rsid w:val="00E81CD7"/>
    <w:rsid w:val="00E823C0"/>
    <w:rsid w:val="00E823EE"/>
    <w:rsid w:val="00E8253B"/>
    <w:rsid w:val="00E82679"/>
    <w:rsid w:val="00E829CF"/>
    <w:rsid w:val="00E82A23"/>
    <w:rsid w:val="00E82E6C"/>
    <w:rsid w:val="00E831AE"/>
    <w:rsid w:val="00E83377"/>
    <w:rsid w:val="00E834B4"/>
    <w:rsid w:val="00E84641"/>
    <w:rsid w:val="00E84E5E"/>
    <w:rsid w:val="00E85B4C"/>
    <w:rsid w:val="00E85EBB"/>
    <w:rsid w:val="00E873C1"/>
    <w:rsid w:val="00E87585"/>
    <w:rsid w:val="00E8774E"/>
    <w:rsid w:val="00E87825"/>
    <w:rsid w:val="00E9027A"/>
    <w:rsid w:val="00E90349"/>
    <w:rsid w:val="00E908BF"/>
    <w:rsid w:val="00E90907"/>
    <w:rsid w:val="00E909FF"/>
    <w:rsid w:val="00E90A1B"/>
    <w:rsid w:val="00E90D22"/>
    <w:rsid w:val="00E90D96"/>
    <w:rsid w:val="00E916FC"/>
    <w:rsid w:val="00E91C9A"/>
    <w:rsid w:val="00E91D02"/>
    <w:rsid w:val="00E91FA4"/>
    <w:rsid w:val="00E930C3"/>
    <w:rsid w:val="00E9349D"/>
    <w:rsid w:val="00E93848"/>
    <w:rsid w:val="00E9384D"/>
    <w:rsid w:val="00E93A9D"/>
    <w:rsid w:val="00E9412D"/>
    <w:rsid w:val="00E94234"/>
    <w:rsid w:val="00E94704"/>
    <w:rsid w:val="00E9513E"/>
    <w:rsid w:val="00E95252"/>
    <w:rsid w:val="00E952B9"/>
    <w:rsid w:val="00E95DEA"/>
    <w:rsid w:val="00E972C7"/>
    <w:rsid w:val="00E9735D"/>
    <w:rsid w:val="00E97A3F"/>
    <w:rsid w:val="00EA0AE2"/>
    <w:rsid w:val="00EA10FA"/>
    <w:rsid w:val="00EA1992"/>
    <w:rsid w:val="00EA1A60"/>
    <w:rsid w:val="00EA21F7"/>
    <w:rsid w:val="00EA23DB"/>
    <w:rsid w:val="00EA24A5"/>
    <w:rsid w:val="00EA2601"/>
    <w:rsid w:val="00EA2B43"/>
    <w:rsid w:val="00EA2CAB"/>
    <w:rsid w:val="00EA32DF"/>
    <w:rsid w:val="00EA51B9"/>
    <w:rsid w:val="00EA5480"/>
    <w:rsid w:val="00EA5716"/>
    <w:rsid w:val="00EA584D"/>
    <w:rsid w:val="00EA599F"/>
    <w:rsid w:val="00EA612A"/>
    <w:rsid w:val="00EA661F"/>
    <w:rsid w:val="00EA67A6"/>
    <w:rsid w:val="00EA6DFE"/>
    <w:rsid w:val="00EA6E1D"/>
    <w:rsid w:val="00EA70D5"/>
    <w:rsid w:val="00EA764D"/>
    <w:rsid w:val="00EA77E6"/>
    <w:rsid w:val="00EA7C57"/>
    <w:rsid w:val="00EA7CD1"/>
    <w:rsid w:val="00EB0111"/>
    <w:rsid w:val="00EB06BC"/>
    <w:rsid w:val="00EB0CF4"/>
    <w:rsid w:val="00EB1126"/>
    <w:rsid w:val="00EB160F"/>
    <w:rsid w:val="00EB246F"/>
    <w:rsid w:val="00EB2672"/>
    <w:rsid w:val="00EB2769"/>
    <w:rsid w:val="00EB2CDD"/>
    <w:rsid w:val="00EB2D36"/>
    <w:rsid w:val="00EB3030"/>
    <w:rsid w:val="00EB30BF"/>
    <w:rsid w:val="00EB32A2"/>
    <w:rsid w:val="00EB3813"/>
    <w:rsid w:val="00EB39A7"/>
    <w:rsid w:val="00EB3F94"/>
    <w:rsid w:val="00EB41B2"/>
    <w:rsid w:val="00EB4C5F"/>
    <w:rsid w:val="00EB4E93"/>
    <w:rsid w:val="00EB504D"/>
    <w:rsid w:val="00EB537F"/>
    <w:rsid w:val="00EB7220"/>
    <w:rsid w:val="00EB7A3F"/>
    <w:rsid w:val="00EB7CD4"/>
    <w:rsid w:val="00EC0A4C"/>
    <w:rsid w:val="00EC0D83"/>
    <w:rsid w:val="00EC11DA"/>
    <w:rsid w:val="00EC162B"/>
    <w:rsid w:val="00EC19AC"/>
    <w:rsid w:val="00EC1A52"/>
    <w:rsid w:val="00EC34CA"/>
    <w:rsid w:val="00EC3D60"/>
    <w:rsid w:val="00EC4287"/>
    <w:rsid w:val="00EC4A47"/>
    <w:rsid w:val="00EC4AAA"/>
    <w:rsid w:val="00EC50C7"/>
    <w:rsid w:val="00EC5B8D"/>
    <w:rsid w:val="00EC5E02"/>
    <w:rsid w:val="00EC62CE"/>
    <w:rsid w:val="00EC729B"/>
    <w:rsid w:val="00EC7857"/>
    <w:rsid w:val="00EC7BFB"/>
    <w:rsid w:val="00EC7ECD"/>
    <w:rsid w:val="00EC7F51"/>
    <w:rsid w:val="00ED024D"/>
    <w:rsid w:val="00ED072A"/>
    <w:rsid w:val="00ED11A1"/>
    <w:rsid w:val="00ED1D4A"/>
    <w:rsid w:val="00ED214A"/>
    <w:rsid w:val="00ED26B6"/>
    <w:rsid w:val="00ED2A2B"/>
    <w:rsid w:val="00ED2CCD"/>
    <w:rsid w:val="00ED2E3C"/>
    <w:rsid w:val="00ED3043"/>
    <w:rsid w:val="00ED318B"/>
    <w:rsid w:val="00ED369A"/>
    <w:rsid w:val="00ED3922"/>
    <w:rsid w:val="00ED437B"/>
    <w:rsid w:val="00ED447B"/>
    <w:rsid w:val="00ED44D1"/>
    <w:rsid w:val="00ED49D5"/>
    <w:rsid w:val="00ED4A8A"/>
    <w:rsid w:val="00ED4C9E"/>
    <w:rsid w:val="00ED4D7C"/>
    <w:rsid w:val="00ED53D9"/>
    <w:rsid w:val="00ED5CAB"/>
    <w:rsid w:val="00ED678D"/>
    <w:rsid w:val="00ED681B"/>
    <w:rsid w:val="00ED6A3E"/>
    <w:rsid w:val="00ED6BE9"/>
    <w:rsid w:val="00ED6C3B"/>
    <w:rsid w:val="00ED793E"/>
    <w:rsid w:val="00ED7FAE"/>
    <w:rsid w:val="00EE03A5"/>
    <w:rsid w:val="00EE0775"/>
    <w:rsid w:val="00EE0FA2"/>
    <w:rsid w:val="00EE16FE"/>
    <w:rsid w:val="00EE1989"/>
    <w:rsid w:val="00EE1BA6"/>
    <w:rsid w:val="00EE1D36"/>
    <w:rsid w:val="00EE2EEC"/>
    <w:rsid w:val="00EE315A"/>
    <w:rsid w:val="00EE35CF"/>
    <w:rsid w:val="00EE36FB"/>
    <w:rsid w:val="00EE3B1F"/>
    <w:rsid w:val="00EE414D"/>
    <w:rsid w:val="00EE4919"/>
    <w:rsid w:val="00EE4FCC"/>
    <w:rsid w:val="00EE534C"/>
    <w:rsid w:val="00EE5ADE"/>
    <w:rsid w:val="00EE5EEA"/>
    <w:rsid w:val="00EE5FFF"/>
    <w:rsid w:val="00EE7303"/>
    <w:rsid w:val="00EE7947"/>
    <w:rsid w:val="00EE7D32"/>
    <w:rsid w:val="00EF0131"/>
    <w:rsid w:val="00EF0B59"/>
    <w:rsid w:val="00EF0BC0"/>
    <w:rsid w:val="00EF12E8"/>
    <w:rsid w:val="00EF1727"/>
    <w:rsid w:val="00EF1736"/>
    <w:rsid w:val="00EF1C1F"/>
    <w:rsid w:val="00EF1ED5"/>
    <w:rsid w:val="00EF1FCB"/>
    <w:rsid w:val="00EF20D3"/>
    <w:rsid w:val="00EF3C6E"/>
    <w:rsid w:val="00EF3D4B"/>
    <w:rsid w:val="00EF3EDB"/>
    <w:rsid w:val="00EF4D3F"/>
    <w:rsid w:val="00EF665E"/>
    <w:rsid w:val="00EF74A3"/>
    <w:rsid w:val="00EF79C5"/>
    <w:rsid w:val="00EF7A1E"/>
    <w:rsid w:val="00EF7A1F"/>
    <w:rsid w:val="00EF7E62"/>
    <w:rsid w:val="00F00C96"/>
    <w:rsid w:val="00F0153C"/>
    <w:rsid w:val="00F017B1"/>
    <w:rsid w:val="00F01E6A"/>
    <w:rsid w:val="00F02C91"/>
    <w:rsid w:val="00F030C6"/>
    <w:rsid w:val="00F03283"/>
    <w:rsid w:val="00F037B7"/>
    <w:rsid w:val="00F039FD"/>
    <w:rsid w:val="00F03A98"/>
    <w:rsid w:val="00F03E4F"/>
    <w:rsid w:val="00F03F43"/>
    <w:rsid w:val="00F0476F"/>
    <w:rsid w:val="00F05667"/>
    <w:rsid w:val="00F061C0"/>
    <w:rsid w:val="00F067A8"/>
    <w:rsid w:val="00F07224"/>
    <w:rsid w:val="00F10433"/>
    <w:rsid w:val="00F10486"/>
    <w:rsid w:val="00F104E6"/>
    <w:rsid w:val="00F1078D"/>
    <w:rsid w:val="00F10C08"/>
    <w:rsid w:val="00F10C27"/>
    <w:rsid w:val="00F10DCC"/>
    <w:rsid w:val="00F116BC"/>
    <w:rsid w:val="00F1174F"/>
    <w:rsid w:val="00F11871"/>
    <w:rsid w:val="00F11F3E"/>
    <w:rsid w:val="00F126A8"/>
    <w:rsid w:val="00F128CD"/>
    <w:rsid w:val="00F128EA"/>
    <w:rsid w:val="00F12B1D"/>
    <w:rsid w:val="00F12DBA"/>
    <w:rsid w:val="00F12E20"/>
    <w:rsid w:val="00F12E98"/>
    <w:rsid w:val="00F13781"/>
    <w:rsid w:val="00F13FFD"/>
    <w:rsid w:val="00F14AA0"/>
    <w:rsid w:val="00F14C10"/>
    <w:rsid w:val="00F151B1"/>
    <w:rsid w:val="00F1652C"/>
    <w:rsid w:val="00F16BF2"/>
    <w:rsid w:val="00F16F14"/>
    <w:rsid w:val="00F175F5"/>
    <w:rsid w:val="00F178B0"/>
    <w:rsid w:val="00F17C94"/>
    <w:rsid w:val="00F2031C"/>
    <w:rsid w:val="00F21392"/>
    <w:rsid w:val="00F21F60"/>
    <w:rsid w:val="00F2210C"/>
    <w:rsid w:val="00F223D2"/>
    <w:rsid w:val="00F22FDB"/>
    <w:rsid w:val="00F236C1"/>
    <w:rsid w:val="00F238B6"/>
    <w:rsid w:val="00F23CEB"/>
    <w:rsid w:val="00F2425B"/>
    <w:rsid w:val="00F249A1"/>
    <w:rsid w:val="00F24BCC"/>
    <w:rsid w:val="00F24F4D"/>
    <w:rsid w:val="00F25307"/>
    <w:rsid w:val="00F25FE7"/>
    <w:rsid w:val="00F26FF4"/>
    <w:rsid w:val="00F27309"/>
    <w:rsid w:val="00F27B28"/>
    <w:rsid w:val="00F3000D"/>
    <w:rsid w:val="00F305F4"/>
    <w:rsid w:val="00F306A8"/>
    <w:rsid w:val="00F308EC"/>
    <w:rsid w:val="00F309BE"/>
    <w:rsid w:val="00F31175"/>
    <w:rsid w:val="00F313D6"/>
    <w:rsid w:val="00F314A2"/>
    <w:rsid w:val="00F3154E"/>
    <w:rsid w:val="00F31769"/>
    <w:rsid w:val="00F32166"/>
    <w:rsid w:val="00F323F7"/>
    <w:rsid w:val="00F32483"/>
    <w:rsid w:val="00F3270E"/>
    <w:rsid w:val="00F32BC1"/>
    <w:rsid w:val="00F32DC5"/>
    <w:rsid w:val="00F33F73"/>
    <w:rsid w:val="00F33F77"/>
    <w:rsid w:val="00F3432A"/>
    <w:rsid w:val="00F34870"/>
    <w:rsid w:val="00F34E59"/>
    <w:rsid w:val="00F35EAC"/>
    <w:rsid w:val="00F3765B"/>
    <w:rsid w:val="00F37F43"/>
    <w:rsid w:val="00F402A7"/>
    <w:rsid w:val="00F40C51"/>
    <w:rsid w:val="00F41118"/>
    <w:rsid w:val="00F41B43"/>
    <w:rsid w:val="00F41DDC"/>
    <w:rsid w:val="00F42A26"/>
    <w:rsid w:val="00F431F0"/>
    <w:rsid w:val="00F436AA"/>
    <w:rsid w:val="00F43A3A"/>
    <w:rsid w:val="00F43B07"/>
    <w:rsid w:val="00F43CC2"/>
    <w:rsid w:val="00F43E7E"/>
    <w:rsid w:val="00F446EC"/>
    <w:rsid w:val="00F447C9"/>
    <w:rsid w:val="00F453CE"/>
    <w:rsid w:val="00F457C5"/>
    <w:rsid w:val="00F45EB4"/>
    <w:rsid w:val="00F4628F"/>
    <w:rsid w:val="00F464E6"/>
    <w:rsid w:val="00F46E55"/>
    <w:rsid w:val="00F47370"/>
    <w:rsid w:val="00F4737F"/>
    <w:rsid w:val="00F47B4D"/>
    <w:rsid w:val="00F5187D"/>
    <w:rsid w:val="00F5239E"/>
    <w:rsid w:val="00F523C4"/>
    <w:rsid w:val="00F525A7"/>
    <w:rsid w:val="00F52722"/>
    <w:rsid w:val="00F52C05"/>
    <w:rsid w:val="00F52E48"/>
    <w:rsid w:val="00F53794"/>
    <w:rsid w:val="00F53940"/>
    <w:rsid w:val="00F542BF"/>
    <w:rsid w:val="00F54DB6"/>
    <w:rsid w:val="00F55309"/>
    <w:rsid w:val="00F55675"/>
    <w:rsid w:val="00F55A5B"/>
    <w:rsid w:val="00F55A72"/>
    <w:rsid w:val="00F55C37"/>
    <w:rsid w:val="00F55C4F"/>
    <w:rsid w:val="00F55E1E"/>
    <w:rsid w:val="00F55E77"/>
    <w:rsid w:val="00F55EBB"/>
    <w:rsid w:val="00F5681F"/>
    <w:rsid w:val="00F56A60"/>
    <w:rsid w:val="00F56C80"/>
    <w:rsid w:val="00F56C88"/>
    <w:rsid w:val="00F5731B"/>
    <w:rsid w:val="00F57414"/>
    <w:rsid w:val="00F577C8"/>
    <w:rsid w:val="00F6018B"/>
    <w:rsid w:val="00F60278"/>
    <w:rsid w:val="00F60832"/>
    <w:rsid w:val="00F613E3"/>
    <w:rsid w:val="00F619EA"/>
    <w:rsid w:val="00F62451"/>
    <w:rsid w:val="00F62A90"/>
    <w:rsid w:val="00F62AF0"/>
    <w:rsid w:val="00F62B95"/>
    <w:rsid w:val="00F63A55"/>
    <w:rsid w:val="00F63DA3"/>
    <w:rsid w:val="00F64108"/>
    <w:rsid w:val="00F64A55"/>
    <w:rsid w:val="00F653B5"/>
    <w:rsid w:val="00F656BD"/>
    <w:rsid w:val="00F656F0"/>
    <w:rsid w:val="00F65EBC"/>
    <w:rsid w:val="00F662A9"/>
    <w:rsid w:val="00F669CD"/>
    <w:rsid w:val="00F66A19"/>
    <w:rsid w:val="00F66B28"/>
    <w:rsid w:val="00F66CB3"/>
    <w:rsid w:val="00F66DF1"/>
    <w:rsid w:val="00F66F55"/>
    <w:rsid w:val="00F67E1D"/>
    <w:rsid w:val="00F67F8F"/>
    <w:rsid w:val="00F70556"/>
    <w:rsid w:val="00F70702"/>
    <w:rsid w:val="00F7101E"/>
    <w:rsid w:val="00F720C5"/>
    <w:rsid w:val="00F7216B"/>
    <w:rsid w:val="00F7217E"/>
    <w:rsid w:val="00F72648"/>
    <w:rsid w:val="00F72774"/>
    <w:rsid w:val="00F729DB"/>
    <w:rsid w:val="00F7317B"/>
    <w:rsid w:val="00F732A3"/>
    <w:rsid w:val="00F73304"/>
    <w:rsid w:val="00F73500"/>
    <w:rsid w:val="00F7370A"/>
    <w:rsid w:val="00F73733"/>
    <w:rsid w:val="00F73B84"/>
    <w:rsid w:val="00F746E8"/>
    <w:rsid w:val="00F74C00"/>
    <w:rsid w:val="00F7505B"/>
    <w:rsid w:val="00F75380"/>
    <w:rsid w:val="00F75B37"/>
    <w:rsid w:val="00F75D08"/>
    <w:rsid w:val="00F75EFB"/>
    <w:rsid w:val="00F7611A"/>
    <w:rsid w:val="00F77001"/>
    <w:rsid w:val="00F773AD"/>
    <w:rsid w:val="00F7769F"/>
    <w:rsid w:val="00F77FBA"/>
    <w:rsid w:val="00F803D6"/>
    <w:rsid w:val="00F80638"/>
    <w:rsid w:val="00F80703"/>
    <w:rsid w:val="00F80952"/>
    <w:rsid w:val="00F81537"/>
    <w:rsid w:val="00F81AAD"/>
    <w:rsid w:val="00F820DA"/>
    <w:rsid w:val="00F82E33"/>
    <w:rsid w:val="00F834F1"/>
    <w:rsid w:val="00F8351D"/>
    <w:rsid w:val="00F83A1A"/>
    <w:rsid w:val="00F8410F"/>
    <w:rsid w:val="00F848C6"/>
    <w:rsid w:val="00F848F4"/>
    <w:rsid w:val="00F84A9E"/>
    <w:rsid w:val="00F84B23"/>
    <w:rsid w:val="00F85077"/>
    <w:rsid w:val="00F851B6"/>
    <w:rsid w:val="00F855F5"/>
    <w:rsid w:val="00F85CCA"/>
    <w:rsid w:val="00F86345"/>
    <w:rsid w:val="00F86488"/>
    <w:rsid w:val="00F86532"/>
    <w:rsid w:val="00F86D0B"/>
    <w:rsid w:val="00F86DEB"/>
    <w:rsid w:val="00F87F5E"/>
    <w:rsid w:val="00F90490"/>
    <w:rsid w:val="00F90E33"/>
    <w:rsid w:val="00F91781"/>
    <w:rsid w:val="00F920BA"/>
    <w:rsid w:val="00F921BD"/>
    <w:rsid w:val="00F92769"/>
    <w:rsid w:val="00F92CA4"/>
    <w:rsid w:val="00F92D85"/>
    <w:rsid w:val="00F92EF4"/>
    <w:rsid w:val="00F93652"/>
    <w:rsid w:val="00F93D42"/>
    <w:rsid w:val="00F94DF2"/>
    <w:rsid w:val="00F956E7"/>
    <w:rsid w:val="00F957DE"/>
    <w:rsid w:val="00F95BA7"/>
    <w:rsid w:val="00F95C26"/>
    <w:rsid w:val="00F95F0B"/>
    <w:rsid w:val="00F9622E"/>
    <w:rsid w:val="00F9674D"/>
    <w:rsid w:val="00F9733D"/>
    <w:rsid w:val="00F97517"/>
    <w:rsid w:val="00F97709"/>
    <w:rsid w:val="00FA03E3"/>
    <w:rsid w:val="00FA0B81"/>
    <w:rsid w:val="00FA173A"/>
    <w:rsid w:val="00FA1750"/>
    <w:rsid w:val="00FA1A01"/>
    <w:rsid w:val="00FA2153"/>
    <w:rsid w:val="00FA2484"/>
    <w:rsid w:val="00FA2F44"/>
    <w:rsid w:val="00FA2F46"/>
    <w:rsid w:val="00FA36DA"/>
    <w:rsid w:val="00FA371A"/>
    <w:rsid w:val="00FA3F6F"/>
    <w:rsid w:val="00FA53C8"/>
    <w:rsid w:val="00FA5837"/>
    <w:rsid w:val="00FA5F7E"/>
    <w:rsid w:val="00FA6190"/>
    <w:rsid w:val="00FA6387"/>
    <w:rsid w:val="00FA6452"/>
    <w:rsid w:val="00FA6543"/>
    <w:rsid w:val="00FA657F"/>
    <w:rsid w:val="00FA669B"/>
    <w:rsid w:val="00FA67E0"/>
    <w:rsid w:val="00FA6B10"/>
    <w:rsid w:val="00FA7493"/>
    <w:rsid w:val="00FA77F8"/>
    <w:rsid w:val="00FA7B32"/>
    <w:rsid w:val="00FA7B76"/>
    <w:rsid w:val="00FA7CD2"/>
    <w:rsid w:val="00FB0113"/>
    <w:rsid w:val="00FB0552"/>
    <w:rsid w:val="00FB0DDB"/>
    <w:rsid w:val="00FB1246"/>
    <w:rsid w:val="00FB14C0"/>
    <w:rsid w:val="00FB17BF"/>
    <w:rsid w:val="00FB1D3F"/>
    <w:rsid w:val="00FB288B"/>
    <w:rsid w:val="00FB2EF5"/>
    <w:rsid w:val="00FB2F57"/>
    <w:rsid w:val="00FB3AE8"/>
    <w:rsid w:val="00FB3B1E"/>
    <w:rsid w:val="00FB4414"/>
    <w:rsid w:val="00FB4C55"/>
    <w:rsid w:val="00FB4C7C"/>
    <w:rsid w:val="00FB4E07"/>
    <w:rsid w:val="00FB5389"/>
    <w:rsid w:val="00FB5AD2"/>
    <w:rsid w:val="00FB5D7B"/>
    <w:rsid w:val="00FB6178"/>
    <w:rsid w:val="00FB6B35"/>
    <w:rsid w:val="00FB7101"/>
    <w:rsid w:val="00FB72DE"/>
    <w:rsid w:val="00FB75C0"/>
    <w:rsid w:val="00FB76CC"/>
    <w:rsid w:val="00FB7F0B"/>
    <w:rsid w:val="00FC033E"/>
    <w:rsid w:val="00FC072F"/>
    <w:rsid w:val="00FC0779"/>
    <w:rsid w:val="00FC0998"/>
    <w:rsid w:val="00FC179D"/>
    <w:rsid w:val="00FC27FF"/>
    <w:rsid w:val="00FC2990"/>
    <w:rsid w:val="00FC2C99"/>
    <w:rsid w:val="00FC3453"/>
    <w:rsid w:val="00FC3881"/>
    <w:rsid w:val="00FC43CE"/>
    <w:rsid w:val="00FC4403"/>
    <w:rsid w:val="00FC4477"/>
    <w:rsid w:val="00FC447D"/>
    <w:rsid w:val="00FC48C8"/>
    <w:rsid w:val="00FC4B04"/>
    <w:rsid w:val="00FC4E2B"/>
    <w:rsid w:val="00FC4EE2"/>
    <w:rsid w:val="00FC558F"/>
    <w:rsid w:val="00FC574D"/>
    <w:rsid w:val="00FC5C10"/>
    <w:rsid w:val="00FC5D8B"/>
    <w:rsid w:val="00FC5F38"/>
    <w:rsid w:val="00FC5F75"/>
    <w:rsid w:val="00FC6A4D"/>
    <w:rsid w:val="00FC6E6E"/>
    <w:rsid w:val="00FD0452"/>
    <w:rsid w:val="00FD0B8E"/>
    <w:rsid w:val="00FD1057"/>
    <w:rsid w:val="00FD1A3B"/>
    <w:rsid w:val="00FD2254"/>
    <w:rsid w:val="00FD3212"/>
    <w:rsid w:val="00FD39A0"/>
    <w:rsid w:val="00FD3A5A"/>
    <w:rsid w:val="00FD4757"/>
    <w:rsid w:val="00FD4AFD"/>
    <w:rsid w:val="00FD6060"/>
    <w:rsid w:val="00FD6713"/>
    <w:rsid w:val="00FD6955"/>
    <w:rsid w:val="00FD703A"/>
    <w:rsid w:val="00FD7416"/>
    <w:rsid w:val="00FD7AFD"/>
    <w:rsid w:val="00FE0200"/>
    <w:rsid w:val="00FE09B0"/>
    <w:rsid w:val="00FE0C81"/>
    <w:rsid w:val="00FE0DF2"/>
    <w:rsid w:val="00FE0F98"/>
    <w:rsid w:val="00FE1035"/>
    <w:rsid w:val="00FE2453"/>
    <w:rsid w:val="00FE2B53"/>
    <w:rsid w:val="00FE3ADF"/>
    <w:rsid w:val="00FE4253"/>
    <w:rsid w:val="00FE463A"/>
    <w:rsid w:val="00FE5145"/>
    <w:rsid w:val="00FE5B80"/>
    <w:rsid w:val="00FE666F"/>
    <w:rsid w:val="00FE6EEF"/>
    <w:rsid w:val="00FE70B4"/>
    <w:rsid w:val="00FE7A9B"/>
    <w:rsid w:val="00FE7D48"/>
    <w:rsid w:val="00FF04E3"/>
    <w:rsid w:val="00FF16F4"/>
    <w:rsid w:val="00FF20F9"/>
    <w:rsid w:val="00FF2427"/>
    <w:rsid w:val="00FF2511"/>
    <w:rsid w:val="00FF2867"/>
    <w:rsid w:val="00FF2B5F"/>
    <w:rsid w:val="00FF3412"/>
    <w:rsid w:val="00FF3A11"/>
    <w:rsid w:val="00FF3F80"/>
    <w:rsid w:val="00FF49A6"/>
    <w:rsid w:val="00FF4C24"/>
    <w:rsid w:val="00FF4F05"/>
    <w:rsid w:val="00FF5785"/>
    <w:rsid w:val="00FF57EF"/>
    <w:rsid w:val="00FF5B42"/>
    <w:rsid w:val="00FF5BE0"/>
    <w:rsid w:val="00FF5E80"/>
    <w:rsid w:val="00FF627D"/>
    <w:rsid w:val="00FF647E"/>
    <w:rsid w:val="00FF686E"/>
    <w:rsid w:val="00FF7A0B"/>
    <w:rsid w:val="00FF7A9B"/>
    <w:rsid w:val="00FF7CC0"/>
    <w:rsid w:val="00FF7D56"/>
    <w:rsid w:val="00FF7EA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FD8D7-2D82-4BAD-84F1-9554876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69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09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9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9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70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3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3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Regional Health System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Bethurem</dc:creator>
  <cp:lastModifiedBy>Jake Sellers</cp:lastModifiedBy>
  <cp:revision>2</cp:revision>
  <dcterms:created xsi:type="dcterms:W3CDTF">2015-10-01T13:55:00Z</dcterms:created>
  <dcterms:modified xsi:type="dcterms:W3CDTF">2015-10-01T13:55:00Z</dcterms:modified>
</cp:coreProperties>
</file>