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shd w:val="clear" w:color="auto" w:fill="000000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600"/>
      </w:tblGrid>
      <w:tr w:rsidR="005B656E" w:rsidRPr="005B656E" w:rsidTr="005B656E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7500" w:type="dxa"/>
              <w:tblCellSpacing w:w="15" w:type="dxa"/>
              <w:shd w:val="clear" w:color="auto" w:fill="DFDFD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5205"/>
            </w:tblGrid>
            <w:tr w:rsidR="005B656E" w:rsidRPr="005B656E">
              <w:trPr>
                <w:tblCellSpacing w:w="15" w:type="dxa"/>
              </w:trPr>
              <w:tc>
                <w:tcPr>
                  <w:tcW w:w="0" w:type="auto"/>
                  <w:shd w:val="clear" w:color="auto" w:fill="DFDFDF"/>
                  <w:noWrap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Bill Number: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HB 188 (MO-19R)</w:t>
                  </w:r>
                </w:p>
              </w:tc>
            </w:tr>
            <w:tr w:rsidR="005B656E" w:rsidRPr="005B656E">
              <w:trPr>
                <w:tblCellSpacing w:w="15" w:type="dxa"/>
              </w:trPr>
              <w:tc>
                <w:tcPr>
                  <w:tcW w:w="0" w:type="auto"/>
                  <w:shd w:val="clear" w:color="auto" w:fill="DFDFDF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Caption: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Establishes the Narcotics Control Act.</w:t>
                  </w:r>
                </w:p>
              </w:tc>
            </w:tr>
            <w:tr w:rsidR="005B656E" w:rsidRPr="005B656E">
              <w:trPr>
                <w:tblCellSpacing w:w="15" w:type="dxa"/>
              </w:trPr>
              <w:tc>
                <w:tcPr>
                  <w:tcW w:w="0" w:type="auto"/>
                  <w:shd w:val="clear" w:color="auto" w:fill="DFDFDF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Vote: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H- 5 Third Reading and Final Passage </w:t>
                  </w:r>
                </w:p>
              </w:tc>
            </w:tr>
            <w:tr w:rsidR="005B656E" w:rsidRPr="005B656E">
              <w:trPr>
                <w:tblCellSpacing w:w="15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02/11/19</w:t>
                  </w:r>
                </w:p>
              </w:tc>
            </w:tr>
            <w:tr w:rsidR="005B656E" w:rsidRPr="005B656E">
              <w:trPr>
                <w:tblCellSpacing w:w="15" w:type="dxa"/>
              </w:trPr>
              <w:tc>
                <w:tcPr>
                  <w:tcW w:w="2250" w:type="dxa"/>
                  <w:shd w:val="clear" w:color="auto" w:fill="DFDFDF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656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View: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B656E" w:rsidRPr="005B656E" w:rsidRDefault="005B656E" w:rsidP="005B6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5B656E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Switch to Alphabetical</w:t>
                    </w:r>
                  </w:hyperlink>
                </w:p>
              </w:tc>
            </w:tr>
          </w:tbl>
          <w:p w:rsidR="005B656E" w:rsidRPr="005B656E" w:rsidRDefault="005B656E" w:rsidP="005B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56E" w:rsidRPr="005B656E" w:rsidRDefault="005B656E" w:rsidP="005B656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B656E" w:rsidRPr="005B656E" w:rsidRDefault="005B656E" w:rsidP="005B656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656E">
        <w:rPr>
          <w:rFonts w:ascii="Verdana" w:eastAsia="Times New Roman" w:hAnsi="Verdana" w:cs="Times New Roman"/>
          <w:b/>
          <w:bCs/>
          <w:sz w:val="27"/>
          <w:szCs w:val="27"/>
        </w:rPr>
        <w:t>AYES - 103</w:t>
      </w:r>
    </w:p>
    <w:p w:rsidR="005B656E" w:rsidRPr="005B656E" w:rsidRDefault="005B656E" w:rsidP="005B656E">
      <w:pPr>
        <w:spacing w:after="10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5B656E">
        <w:rPr>
          <w:rFonts w:ascii="Verdana" w:eastAsia="Times New Roman" w:hAnsi="Verdana" w:cs="Times New Roman"/>
          <w:sz w:val="20"/>
          <w:szCs w:val="20"/>
        </w:rPr>
        <w:t>Andrews, Allen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Appelbaum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LaDonna</w:t>
      </w:r>
      <w:proofErr w:type="spellEnd"/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Baringer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Donna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Barnes, Jerome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Basye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Charles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Beck, Doug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Black-137, John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Black-7, Rusty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Bosley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LaKeySha</w:t>
      </w:r>
      <w:proofErr w:type="spellEnd"/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Bromley, Robert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Brown-27, Richard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Brown-70, Paula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Burnett, Ingrid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Burns, Bob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Butz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Steve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Carpenter, Jon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Carter, Chris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Clemens, Doug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Coleman-32, Jeff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Coleman-97, Mary Elizabeth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Dinkins, Chris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Dohrman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Dean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Ellebracht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Mark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Falkner, Bill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Fishel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J. Craig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Fitzwater, Travis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Francis, Rick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Franks Jr., Bruce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Gannon, Elaine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Gray, Alan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Green, Alan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Gregory, David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Griesheimer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Aaron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Griffith, Dave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Haahr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Elijah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Haden, Kent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Hannegan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Tom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Henderson, Mike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Houx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Hudson, Brad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Ingle, Keri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Justus, Jeff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Kelley, Ann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Kendrick, Kip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Knight, Jeff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Kolkmeyer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Glen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Lavender, Deb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Love, Warren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Lynch, Steve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Mackey, Ian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Manlove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Ashley Bland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McCreery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Tracy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McGaugh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Peggy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McGee,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DaRon</w:t>
      </w:r>
      <w:proofErr w:type="spellEnd"/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Merideth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Peter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Messenger, Jeff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Miller, Rocky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Mitten, Gina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Morgan, Judy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Morris, Lynn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Morse, Herman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Mosley, Jay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Muntzel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Dave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Murphy, Jim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O'Donnell, Michael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Patterson, Jon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Pfautsch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Donna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Pike, Patricia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Plocher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Dean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Pollitt, Bradley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Porter, Jeff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Price IV, Wiley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Proudie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Raychel</w:t>
      </w:r>
      <w:proofErr w:type="spellEnd"/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Quade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Crystal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Razer, Greg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Reedy, Rodger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Rehder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Holly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Remole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Tim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Riggs, Louis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Roberts-161, Lane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Roberts-77, Steve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Roeber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Rebecca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Rogers, Wes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Rowland, Rory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Runions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Joe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Ruth, Becky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Sain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Matt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Sauls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Robert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Sharpe, Greg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Shaul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Shawan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Jeff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Shields, Brenda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Shull, Noel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Solon, Sheila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Stephens, Mike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Stevens, Martha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Unsicker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Sarah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Veit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Rudy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Walker, Cora Faith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Washington, Barbara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Windham, Jr., Kevin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Wood, David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Wright, Dale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proofErr w:type="gramEnd"/>
    </w:p>
    <w:p w:rsidR="005B656E" w:rsidRPr="005B656E" w:rsidRDefault="005B656E" w:rsidP="005B656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B656E" w:rsidRPr="005B656E" w:rsidRDefault="005B656E" w:rsidP="005B656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656E">
        <w:rPr>
          <w:rFonts w:ascii="Verdana" w:eastAsia="Times New Roman" w:hAnsi="Verdana" w:cs="Times New Roman"/>
          <w:b/>
          <w:bCs/>
          <w:sz w:val="27"/>
          <w:szCs w:val="27"/>
        </w:rPr>
        <w:t>NAYS - 53</w:t>
      </w:r>
    </w:p>
    <w:p w:rsidR="005B656E" w:rsidRPr="005B656E" w:rsidRDefault="005B656E" w:rsidP="005B656E">
      <w:pPr>
        <w:spacing w:after="10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5B656E">
        <w:rPr>
          <w:rFonts w:ascii="Verdana" w:eastAsia="Times New Roman" w:hAnsi="Verdana" w:cs="Times New Roman"/>
          <w:sz w:val="20"/>
          <w:szCs w:val="20"/>
        </w:rPr>
        <w:t>Allred, Vic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Anderson, Sonya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Bailey, Dottie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Baker, Ben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Billington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Hardy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Bondon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Jack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Busick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Danny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Chipman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Jason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Christofanelli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Phil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DeGroot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Bruce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Deaton, Dirk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Dogan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Shamed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Eggleston, John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Ellington, Brandon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Eslinger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Karla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Evans-154, David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Grier, Derek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Haffner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Mike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Hansen, Jim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Helms, Steve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Hicks, Ron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Hill, Justin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Hovis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Barry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Hurst, Tom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Kelly, Hannah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Kidd, Bill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Lovasco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Tony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Mayhew, Don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McDaniel, Andrew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McGirl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Mike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Moon, Mike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Neely, James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Pietzman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Randy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Pogue, Jeffrey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Pollock, Suzie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Reisch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 xml:space="preserve">, Cheri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Toalson</w:t>
      </w:r>
      <w:proofErr w:type="spellEnd"/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Richey, Doug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Roden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Shane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Ross, Robert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Schnelting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Adam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Schroer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Nick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Simmons, John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Smith, Cody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Sommer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Chrissy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Spencer, Bryan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Stacy, Dan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Tate, Nate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Taylor, Jered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Trent, Curtis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Vescovo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Rob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Walsh, Sara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Wiemann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John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Wilson, Kenneth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proofErr w:type="gramEnd"/>
    </w:p>
    <w:p w:rsidR="005B656E" w:rsidRPr="005B656E" w:rsidRDefault="005B656E" w:rsidP="005B656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B656E" w:rsidRPr="005B656E" w:rsidRDefault="005B656E" w:rsidP="005B656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656E">
        <w:rPr>
          <w:rFonts w:ascii="Verdana" w:eastAsia="Times New Roman" w:hAnsi="Verdana" w:cs="Times New Roman"/>
          <w:b/>
          <w:bCs/>
          <w:sz w:val="27"/>
          <w:szCs w:val="27"/>
        </w:rPr>
        <w:t>PRESENT-NOT-VOTING - 0</w:t>
      </w:r>
    </w:p>
    <w:p w:rsidR="005B656E" w:rsidRPr="005B656E" w:rsidRDefault="005B656E" w:rsidP="005B656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B656E" w:rsidRPr="005B656E" w:rsidRDefault="005B656E" w:rsidP="005B656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656E">
        <w:rPr>
          <w:rFonts w:ascii="Verdana" w:eastAsia="Times New Roman" w:hAnsi="Verdana" w:cs="Times New Roman"/>
          <w:b/>
          <w:bCs/>
          <w:sz w:val="27"/>
          <w:szCs w:val="27"/>
        </w:rPr>
        <w:t>ABSENT - 5</w:t>
      </w:r>
    </w:p>
    <w:p w:rsidR="0024651A" w:rsidRDefault="005B656E" w:rsidP="005B656E">
      <w:pPr>
        <w:spacing w:after="100" w:line="240" w:lineRule="auto"/>
      </w:pP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Bangert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Gretchen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Chappelle-Nadal, Maria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>; Pierson, Jr., Tommie</w:t>
      </w:r>
      <w:r w:rsidRPr="005B656E">
        <w:rPr>
          <w:rFonts w:ascii="Verdana" w:eastAsia="Times New Roman" w:hAnsi="Verdana" w:cs="Times New Roman"/>
          <w:color w:val="0000BB"/>
          <w:sz w:val="20"/>
          <w:szCs w:val="20"/>
        </w:rPr>
        <w:t>(D)</w:t>
      </w:r>
      <w:r w:rsidRPr="005B656E">
        <w:rPr>
          <w:rFonts w:ascii="Verdana" w:eastAsia="Times New Roman" w:hAnsi="Verdana" w:cs="Times New Roman"/>
          <w:sz w:val="20"/>
          <w:szCs w:val="20"/>
        </w:rPr>
        <w:t xml:space="preserve">; </w:t>
      </w:r>
      <w:proofErr w:type="spellStart"/>
      <w:r w:rsidRPr="005B656E">
        <w:rPr>
          <w:rFonts w:ascii="Verdana" w:eastAsia="Times New Roman" w:hAnsi="Verdana" w:cs="Times New Roman"/>
          <w:sz w:val="20"/>
          <w:szCs w:val="20"/>
        </w:rPr>
        <w:t>Rone</w:t>
      </w:r>
      <w:proofErr w:type="spellEnd"/>
      <w:r w:rsidRPr="005B656E">
        <w:rPr>
          <w:rFonts w:ascii="Verdana" w:eastAsia="Times New Roman" w:hAnsi="Verdana" w:cs="Times New Roman"/>
          <w:sz w:val="20"/>
          <w:szCs w:val="20"/>
        </w:rPr>
        <w:t>, Don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r w:rsidRPr="005B656E">
        <w:rPr>
          <w:rFonts w:ascii="Verdana" w:eastAsia="Times New Roman" w:hAnsi="Verdana" w:cs="Times New Roman"/>
          <w:sz w:val="20"/>
          <w:szCs w:val="20"/>
        </w:rPr>
        <w:t>; Swan, Kathy</w:t>
      </w:r>
      <w:r w:rsidRPr="005B656E">
        <w:rPr>
          <w:rFonts w:ascii="Verdana" w:eastAsia="Times New Roman" w:hAnsi="Verdana" w:cs="Times New Roman"/>
          <w:color w:val="BB0000"/>
          <w:sz w:val="20"/>
          <w:szCs w:val="20"/>
        </w:rPr>
        <w:t>(R)</w:t>
      </w:r>
      <w:bookmarkStart w:id="0" w:name="_GoBack"/>
      <w:bookmarkEnd w:id="0"/>
    </w:p>
    <w:sectPr w:rsidR="0024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3EE"/>
    <w:multiLevelType w:val="multilevel"/>
    <w:tmpl w:val="AD145AF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6E"/>
    <w:rsid w:val="0024651A"/>
    <w:rsid w:val="002D68BB"/>
    <w:rsid w:val="005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55C39-B49E-4C6B-8804-C1256A7F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D68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watch.net/htbin/web_vot.com?MO19RHB00188190211Hzzzz5&amp;TY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Landon</dc:creator>
  <cp:keywords/>
  <dc:description/>
  <cp:lastModifiedBy>Daniel Landon</cp:lastModifiedBy>
  <cp:revision>1</cp:revision>
  <dcterms:created xsi:type="dcterms:W3CDTF">2019-02-13T05:45:00Z</dcterms:created>
  <dcterms:modified xsi:type="dcterms:W3CDTF">2019-02-13T05:46:00Z</dcterms:modified>
</cp:coreProperties>
</file>